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2411" w14:textId="1DD45316" w:rsidR="003E43C1" w:rsidRDefault="005527A0" w:rsidP="00A30F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Media Productions EXAMPLE</w:t>
      </w:r>
    </w:p>
    <w:p w14:paraId="207409E9" w14:textId="4C37FB19" w:rsidR="00A30FF5" w:rsidRPr="00B11E66" w:rsidRDefault="003E43C1" w:rsidP="00A30F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A30FF5">
        <w:rPr>
          <w:rFonts w:ascii="Arial" w:hAnsi="Arial" w:cs="Arial"/>
          <w:b/>
          <w:sz w:val="22"/>
          <w:szCs w:val="22"/>
        </w:rPr>
        <w:t>ilming SCRIPT</w:t>
      </w:r>
    </w:p>
    <w:p w14:paraId="1EACE7B1" w14:textId="77777777" w:rsidR="00A30FF5" w:rsidRPr="0070184B" w:rsidRDefault="00A30FF5" w:rsidP="00A30FF5">
      <w:pPr>
        <w:rPr>
          <w:rFonts w:ascii="Arial" w:hAnsi="Arial" w:cs="Arial"/>
          <w:sz w:val="22"/>
          <w:szCs w:val="22"/>
        </w:rPr>
      </w:pPr>
    </w:p>
    <w:tbl>
      <w:tblPr>
        <w:tblW w:w="10256" w:type="dxa"/>
        <w:tblInd w:w="-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4"/>
        <w:gridCol w:w="6902"/>
      </w:tblGrid>
      <w:tr w:rsidR="005527A0" w:rsidRPr="0070184B" w14:paraId="70B9FF92" w14:textId="77777777" w:rsidTr="005527A0"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460B" w14:textId="697AA637" w:rsidR="00A30FF5" w:rsidRPr="0070184B" w:rsidRDefault="00A30FF5" w:rsidP="005527A0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S</w:t>
            </w:r>
            <w:r w:rsidR="005527A0">
              <w:rPr>
                <w:rFonts w:ascii="Arial" w:hAnsi="Arial" w:cs="Arial"/>
                <w:b/>
                <w:sz w:val="22"/>
                <w:szCs w:val="22"/>
                <w:lang w:val="en-IE"/>
              </w:rPr>
              <w:t>HOTS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FE8B" w14:textId="77777777" w:rsidR="00A30FF5" w:rsidRPr="0004471F" w:rsidRDefault="00A30FF5" w:rsidP="00F378E3">
            <w:pPr>
              <w:tabs>
                <w:tab w:val="left" w:pos="3630"/>
                <w:tab w:val="center" w:pos="39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SCRIPT</w:t>
            </w:r>
          </w:p>
        </w:tc>
      </w:tr>
      <w:tr w:rsidR="003E43C1" w:rsidRPr="00B11E66" w14:paraId="013EEC26" w14:textId="77777777" w:rsidTr="005527A0">
        <w:trPr>
          <w:trHeight w:val="140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BE55" w14:textId="2FE69EEB" w:rsidR="005527A0" w:rsidRPr="000374F2" w:rsidRDefault="003E43C1" w:rsidP="005527A0">
            <w:pPr>
              <w:rPr>
                <w:rFonts w:ascii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VO </w:t>
            </w:r>
            <w:r w:rsidR="005527A0" w:rsidRPr="005527A0">
              <w:rPr>
                <w:rFonts w:ascii="Arial" w:hAnsi="Arial" w:cs="Arial"/>
                <w:sz w:val="18"/>
                <w:szCs w:val="18"/>
                <w:lang w:val="en-IE"/>
              </w:rPr>
              <w:t>(Voice Over)</w:t>
            </w:r>
          </w:p>
          <w:p w14:paraId="0AF981FC" w14:textId="12AF6684" w:rsidR="003E43C1" w:rsidRPr="000374F2" w:rsidRDefault="005527A0" w:rsidP="003E43C1">
            <w:pPr>
              <w:rPr>
                <w:rFonts w:ascii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hAnsi="Arial" w:cs="Arial"/>
                <w:sz w:val="18"/>
                <w:szCs w:val="18"/>
                <w:lang w:val="en-IE"/>
              </w:rPr>
              <w:t>Description of video shots used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29AB" w14:textId="285FE330" w:rsidR="005527A0" w:rsidRPr="003E43C1" w:rsidRDefault="005527A0" w:rsidP="003E43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University of Auckland has some amazing researchers ….</w:t>
            </w:r>
          </w:p>
          <w:p w14:paraId="3561BA90" w14:textId="2DF244B1" w:rsidR="00A30FF5" w:rsidRPr="00D95E9C" w:rsidRDefault="00A30FF5" w:rsidP="00F378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43C1" w:rsidRPr="00B11E66" w14:paraId="2FBB3E5D" w14:textId="77777777" w:rsidTr="005527A0">
        <w:trPr>
          <w:trHeight w:val="106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2C5E" w14:textId="0A1E73F2" w:rsidR="00A30FF5" w:rsidRDefault="005527A0" w:rsidP="00F378E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PTC </w:t>
            </w:r>
            <w:r w:rsidRPr="005527A0">
              <w:rPr>
                <w:rFonts w:ascii="Arial" w:hAnsi="Arial" w:cs="Arial"/>
                <w:sz w:val="18"/>
                <w:szCs w:val="18"/>
                <w:lang w:val="en-IE"/>
              </w:rPr>
              <w:t>(Piece to Camera)</w:t>
            </w:r>
          </w:p>
          <w:p w14:paraId="019B649C" w14:textId="77777777" w:rsidR="00A30FF5" w:rsidRDefault="005527A0" w:rsidP="003E43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5527A0">
              <w:rPr>
                <w:rFonts w:ascii="Arial" w:hAnsi="Arial" w:cs="Arial"/>
                <w:sz w:val="20"/>
                <w:szCs w:val="20"/>
                <w:lang w:val="en-IE"/>
              </w:rPr>
              <w:t>Walking into the ClockTower</w:t>
            </w:r>
          </w:p>
          <w:p w14:paraId="416F62AE" w14:textId="77777777" w:rsidR="005527A0" w:rsidRDefault="005527A0" w:rsidP="003E43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301105B1" w14:textId="0542230B" w:rsidR="005527A0" w:rsidRPr="005527A0" w:rsidRDefault="005527A0" w:rsidP="003E43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Caption; Jane Brown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06F3" w14:textId="003C872F" w:rsidR="003E43C1" w:rsidRPr="003E43C1" w:rsidRDefault="005527A0" w:rsidP="003E4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I’m here to meet John Smith …..</w:t>
            </w:r>
          </w:p>
          <w:p w14:paraId="562A4C3A" w14:textId="20BD6AB3" w:rsidR="00A30FF5" w:rsidRPr="00A70AAC" w:rsidRDefault="003E43C1" w:rsidP="003E4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3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43C1" w:rsidRPr="00B11E66" w14:paraId="42F11BC4" w14:textId="77777777" w:rsidTr="005527A0">
        <w:trPr>
          <w:trHeight w:val="106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2A02" w14:textId="3737B58F" w:rsidR="003E43C1" w:rsidRDefault="005527A0" w:rsidP="00F378E3">
            <w:pPr>
              <w:rPr>
                <w:rFonts w:ascii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IV </w:t>
            </w:r>
            <w:r w:rsidRPr="005527A0">
              <w:rPr>
                <w:rFonts w:ascii="Arial" w:hAnsi="Arial" w:cs="Arial"/>
                <w:sz w:val="18"/>
                <w:szCs w:val="18"/>
                <w:lang w:val="en-IE"/>
              </w:rPr>
              <w:t>(InterView)</w:t>
            </w:r>
          </w:p>
          <w:p w14:paraId="762DC9C2" w14:textId="6A14DE58" w:rsidR="005527A0" w:rsidRDefault="005527A0" w:rsidP="00F378E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Caption;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John Smith, Associate Professor</w:t>
            </w:r>
          </w:p>
          <w:p w14:paraId="01ED5B91" w14:textId="77777777" w:rsidR="00A82A2E" w:rsidRDefault="005527A0" w:rsidP="00F378E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Questions;</w:t>
            </w:r>
            <w:bookmarkStart w:id="0" w:name="_GoBack"/>
            <w:bookmarkEnd w:id="0"/>
          </w:p>
          <w:p w14:paraId="09DE7B95" w14:textId="6F3D02C8" w:rsidR="005527A0" w:rsidRPr="005527A0" w:rsidRDefault="005527A0" w:rsidP="005527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527A0">
              <w:rPr>
                <w:rFonts w:ascii="Arial" w:hAnsi="Arial" w:cs="Arial"/>
                <w:b/>
                <w:sz w:val="22"/>
                <w:szCs w:val="22"/>
                <w:lang w:val="en-IE"/>
              </w:rPr>
              <w:t>why did you?</w:t>
            </w:r>
          </w:p>
          <w:p w14:paraId="018C1DB9" w14:textId="30DADF0D" w:rsidR="005527A0" w:rsidRPr="005527A0" w:rsidRDefault="005527A0" w:rsidP="005527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etc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CB0" w14:textId="5EFF1D8E" w:rsidR="003029BE" w:rsidRPr="00A70AAC" w:rsidRDefault="005527A0" w:rsidP="005527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I’m incredibly lucky, because I can research….</w:t>
            </w:r>
          </w:p>
        </w:tc>
      </w:tr>
      <w:tr w:rsidR="003E43C1" w:rsidRPr="00B11E66" w14:paraId="0DA37EF7" w14:textId="77777777" w:rsidTr="005527A0">
        <w:trPr>
          <w:trHeight w:val="106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21F7" w14:textId="6DFC8156" w:rsidR="003E43C1" w:rsidRDefault="003E43C1" w:rsidP="00F378E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F764" w14:textId="77777777" w:rsidR="003E43C1" w:rsidRPr="003E43C1" w:rsidRDefault="003E43C1" w:rsidP="00F378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43C1" w:rsidRPr="00B11E66" w14:paraId="4163BFE9" w14:textId="77777777" w:rsidTr="005527A0">
        <w:trPr>
          <w:trHeight w:val="106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B124" w14:textId="091F0651" w:rsidR="003E43C1" w:rsidRDefault="003E43C1" w:rsidP="00F378E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6B8C" w14:textId="77777777" w:rsidR="003E43C1" w:rsidRPr="003E43C1" w:rsidRDefault="003E43C1" w:rsidP="005527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43C1" w:rsidRPr="00B11E66" w14:paraId="2793D69F" w14:textId="77777777" w:rsidTr="005527A0">
        <w:trPr>
          <w:trHeight w:val="106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ABBE" w14:textId="77777777" w:rsidR="003E43C1" w:rsidRPr="003E43C1" w:rsidRDefault="003E43C1" w:rsidP="005527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7589" w14:textId="77777777" w:rsidR="003E43C1" w:rsidRPr="003E43C1" w:rsidRDefault="003E43C1" w:rsidP="003E4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27A0" w:rsidRPr="00B11E66" w14:paraId="456994FA" w14:textId="77777777" w:rsidTr="005527A0">
        <w:trPr>
          <w:trHeight w:val="106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362F" w14:textId="77777777" w:rsidR="005527A0" w:rsidRPr="003E43C1" w:rsidRDefault="005527A0" w:rsidP="005527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99EB" w14:textId="77777777" w:rsidR="005527A0" w:rsidRPr="003E43C1" w:rsidRDefault="005527A0" w:rsidP="003E4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27A0" w:rsidRPr="00B11E66" w14:paraId="4B099C18" w14:textId="77777777" w:rsidTr="005527A0">
        <w:trPr>
          <w:trHeight w:val="106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1508" w14:textId="77777777" w:rsidR="005527A0" w:rsidRPr="003E43C1" w:rsidRDefault="005527A0" w:rsidP="005527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C86B" w14:textId="77777777" w:rsidR="005527A0" w:rsidRPr="003E43C1" w:rsidRDefault="005527A0" w:rsidP="003E4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27A0" w:rsidRPr="00B11E66" w14:paraId="1AE5D033" w14:textId="77777777" w:rsidTr="005527A0">
        <w:trPr>
          <w:trHeight w:val="106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1BC9" w14:textId="77777777" w:rsidR="005527A0" w:rsidRPr="003E43C1" w:rsidRDefault="005527A0" w:rsidP="005527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CA68" w14:textId="77777777" w:rsidR="005527A0" w:rsidRPr="003E43C1" w:rsidRDefault="005527A0" w:rsidP="003E4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27A0" w:rsidRPr="00B11E66" w14:paraId="601A85A2" w14:textId="77777777" w:rsidTr="005527A0">
        <w:trPr>
          <w:trHeight w:val="106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9800" w14:textId="77777777" w:rsidR="005527A0" w:rsidRPr="003E43C1" w:rsidRDefault="005527A0" w:rsidP="005527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2E4F" w14:textId="77777777" w:rsidR="005527A0" w:rsidRPr="003E43C1" w:rsidRDefault="005527A0" w:rsidP="003E4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27A0" w:rsidRPr="00B11E66" w14:paraId="07CDE461" w14:textId="77777777" w:rsidTr="005527A0">
        <w:trPr>
          <w:trHeight w:val="106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7848" w14:textId="77777777" w:rsidR="005527A0" w:rsidRPr="003E43C1" w:rsidRDefault="005527A0" w:rsidP="005527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5998" w14:textId="77777777" w:rsidR="005527A0" w:rsidRPr="003E43C1" w:rsidRDefault="005527A0" w:rsidP="003E4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27A0" w:rsidRPr="00B11E66" w14:paraId="5D71D20A" w14:textId="77777777" w:rsidTr="005527A0">
        <w:trPr>
          <w:trHeight w:val="106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0DA5" w14:textId="77777777" w:rsidR="005527A0" w:rsidRPr="003E43C1" w:rsidRDefault="005527A0" w:rsidP="005527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3375" w14:textId="77777777" w:rsidR="005527A0" w:rsidRPr="003E43C1" w:rsidRDefault="005527A0" w:rsidP="003E4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DFB1E16" w14:textId="77777777" w:rsidR="00280289" w:rsidRDefault="00280289"/>
    <w:sectPr w:rsidR="00280289" w:rsidSect="00F378E3">
      <w:footerReference w:type="even" r:id="rId8"/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B80FA" w14:textId="77777777" w:rsidR="003E43C1" w:rsidRDefault="003E43C1">
      <w:r>
        <w:separator/>
      </w:r>
    </w:p>
  </w:endnote>
  <w:endnote w:type="continuationSeparator" w:id="0">
    <w:p w14:paraId="394FD947" w14:textId="77777777" w:rsidR="003E43C1" w:rsidRDefault="003E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9E20" w14:textId="77777777" w:rsidR="003E43C1" w:rsidRDefault="003E43C1" w:rsidP="00F378E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956185A" w14:textId="77777777" w:rsidR="003E43C1" w:rsidRDefault="003E43C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8D80" w14:textId="77777777" w:rsidR="003E43C1" w:rsidRDefault="003E43C1" w:rsidP="00F378E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527A0">
      <w:rPr>
        <w:noProof/>
      </w:rPr>
      <w:t>1</w:t>
    </w:r>
    <w:r>
      <w:fldChar w:fldCharType="end"/>
    </w:r>
  </w:p>
  <w:p w14:paraId="0C2B4FCE" w14:textId="77777777" w:rsidR="003E43C1" w:rsidRDefault="003E43C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DF906" w14:textId="77777777" w:rsidR="003E43C1" w:rsidRDefault="003E43C1">
      <w:r>
        <w:separator/>
      </w:r>
    </w:p>
  </w:footnote>
  <w:footnote w:type="continuationSeparator" w:id="0">
    <w:p w14:paraId="64A9458E" w14:textId="77777777" w:rsidR="003E43C1" w:rsidRDefault="003E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928"/>
    <w:multiLevelType w:val="hybridMultilevel"/>
    <w:tmpl w:val="136EE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F5"/>
    <w:rsid w:val="000379B9"/>
    <w:rsid w:val="0010380B"/>
    <w:rsid w:val="001C1581"/>
    <w:rsid w:val="00250BF0"/>
    <w:rsid w:val="00280289"/>
    <w:rsid w:val="003029BE"/>
    <w:rsid w:val="003550D9"/>
    <w:rsid w:val="003A366A"/>
    <w:rsid w:val="003E43C1"/>
    <w:rsid w:val="004D05C9"/>
    <w:rsid w:val="005527A0"/>
    <w:rsid w:val="006135CD"/>
    <w:rsid w:val="00621CFC"/>
    <w:rsid w:val="006E7FA8"/>
    <w:rsid w:val="00906CFE"/>
    <w:rsid w:val="00943940"/>
    <w:rsid w:val="00A30FF5"/>
    <w:rsid w:val="00A82A2E"/>
    <w:rsid w:val="00AE2175"/>
    <w:rsid w:val="00AF088E"/>
    <w:rsid w:val="00C7348B"/>
    <w:rsid w:val="00E2448B"/>
    <w:rsid w:val="00EE293E"/>
    <w:rsid w:val="00EF5A24"/>
    <w:rsid w:val="00F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6C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Macintosh Word</Application>
  <DocSecurity>0</DocSecurity>
  <Lines>3</Lines>
  <Paragraphs>1</Paragraphs>
  <ScaleCrop>false</ScaleCrop>
  <Company>Auckland University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Folko Boermans</cp:lastModifiedBy>
  <cp:revision>2</cp:revision>
  <dcterms:created xsi:type="dcterms:W3CDTF">2016-07-19T22:08:00Z</dcterms:created>
  <dcterms:modified xsi:type="dcterms:W3CDTF">2016-07-19T22:08:00Z</dcterms:modified>
</cp:coreProperties>
</file>