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46" w:rsidRDefault="001A3AC0" w:rsidP="00473246">
      <w:pPr>
        <w:jc w:val="center"/>
        <w:outlineLvl w:val="0"/>
        <w:rPr>
          <w:rFonts w:ascii="Shruti" w:hAnsi="Shruti" w:cs="Shruti"/>
          <w:b/>
          <w:lang w:val="en-NZ"/>
        </w:rPr>
      </w:pPr>
      <w:r>
        <w:rPr>
          <w:rFonts w:ascii="Shruti" w:hAnsi="Shruti" w:cs="Shruti"/>
          <w:b/>
          <w:lang w:val="en-NZ"/>
        </w:rPr>
        <w:t>Health</w:t>
      </w:r>
      <w:r w:rsidR="00E011D0">
        <w:rPr>
          <w:rFonts w:ascii="Shruti" w:hAnsi="Shruti" w:cs="Shruti"/>
          <w:b/>
          <w:lang w:val="en-NZ"/>
        </w:rPr>
        <w:t xml:space="preserve"> Literacy and Health Professional </w:t>
      </w:r>
      <w:r w:rsidR="00085E97">
        <w:rPr>
          <w:rFonts w:ascii="Shruti" w:hAnsi="Shruti" w:cs="Shruti"/>
          <w:b/>
          <w:lang w:val="en-NZ"/>
        </w:rPr>
        <w:t xml:space="preserve">Project </w:t>
      </w:r>
      <w:bookmarkStart w:id="0" w:name="_GoBack"/>
      <w:bookmarkEnd w:id="0"/>
      <w:r w:rsidR="00473246">
        <w:rPr>
          <w:rFonts w:ascii="Shruti" w:hAnsi="Shruti" w:cs="Shruti"/>
          <w:b/>
          <w:lang w:val="en-NZ"/>
        </w:rPr>
        <w:t>Request</w:t>
      </w:r>
      <w:r w:rsidR="00E011D0">
        <w:rPr>
          <w:rFonts w:ascii="Shruti" w:hAnsi="Shruti" w:cs="Shruti"/>
          <w:b/>
          <w:lang w:val="en-NZ"/>
        </w:rPr>
        <w:t xml:space="preserve"> to Access Aggregated Data</w:t>
      </w:r>
    </w:p>
    <w:p w:rsidR="00473246" w:rsidRDefault="00473246" w:rsidP="00473246">
      <w:pPr>
        <w:jc w:val="center"/>
        <w:outlineLvl w:val="0"/>
        <w:rPr>
          <w:rFonts w:ascii="Shruti" w:hAnsi="Shruti" w:cs="Shruti"/>
          <w:b/>
          <w:lang w:val="en-NZ"/>
        </w:rPr>
      </w:pPr>
    </w:p>
    <w:p w:rsidR="00473246" w:rsidRDefault="00473246" w:rsidP="00473246">
      <w:pPr>
        <w:jc w:val="center"/>
        <w:outlineLvl w:val="0"/>
        <w:rPr>
          <w:rFonts w:ascii="Shruti" w:hAnsi="Shruti" w:cs="Shruti"/>
          <w:b/>
          <w:lang w:val="en-NZ"/>
        </w:rPr>
      </w:pPr>
    </w:p>
    <w:p w:rsidR="00473246" w:rsidRPr="00E011D0" w:rsidRDefault="00E011D0" w:rsidP="00E011D0">
      <w:pPr>
        <w:outlineLvl w:val="0"/>
        <w:rPr>
          <w:rFonts w:ascii="Shruti" w:hAnsi="Shruti" w:cs="Shruti"/>
          <w:lang w:val="en-NZ"/>
        </w:rPr>
      </w:pPr>
      <w:r w:rsidRPr="00E011D0">
        <w:rPr>
          <w:rFonts w:ascii="Shruti" w:hAnsi="Shruti" w:cs="Shruti"/>
          <w:lang w:val="en-NZ"/>
        </w:rPr>
        <w:t>Col</w:t>
      </w:r>
      <w:r>
        <w:rPr>
          <w:rFonts w:ascii="Shruti" w:hAnsi="Shruti" w:cs="Shruti"/>
          <w:lang w:val="en-NZ"/>
        </w:rPr>
        <w:t>l</w:t>
      </w:r>
      <w:r w:rsidRPr="00E011D0">
        <w:rPr>
          <w:rFonts w:ascii="Shruti" w:hAnsi="Shruti" w:cs="Shruti"/>
          <w:lang w:val="en-NZ"/>
        </w:rPr>
        <w:t>a</w:t>
      </w:r>
      <w:r>
        <w:rPr>
          <w:rFonts w:ascii="Shruti" w:hAnsi="Shruti" w:cs="Shruti"/>
          <w:lang w:val="en-NZ"/>
        </w:rPr>
        <w:t>b</w:t>
      </w:r>
      <w:r w:rsidRPr="00E011D0">
        <w:rPr>
          <w:rFonts w:ascii="Shruti" w:hAnsi="Shruti" w:cs="Shruti"/>
          <w:lang w:val="en-NZ"/>
        </w:rPr>
        <w:t xml:space="preserve">orating </w:t>
      </w:r>
      <w:r>
        <w:rPr>
          <w:rFonts w:ascii="Shruti" w:hAnsi="Shruti" w:cs="Shruti"/>
          <w:lang w:val="en-NZ"/>
        </w:rPr>
        <w:t>Institution:</w:t>
      </w:r>
    </w:p>
    <w:p w:rsidR="00E011D0" w:rsidRDefault="00E011D0" w:rsidP="00E011D0">
      <w:pPr>
        <w:outlineLvl w:val="0"/>
        <w:rPr>
          <w:rFonts w:ascii="Shruti" w:hAnsi="Shruti" w:cs="Shruti"/>
          <w:b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Lead Author(s)</w:t>
      </w:r>
      <w:r w:rsidR="00E011D0">
        <w:rPr>
          <w:rFonts w:ascii="Shruti" w:hAnsi="Shruti" w:cs="Shruti"/>
          <w:lang w:val="en-NZ"/>
        </w:rPr>
        <w:t>: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Research questions to be addressed or study objectives</w:t>
      </w:r>
      <w:r w:rsidR="00E011D0">
        <w:rPr>
          <w:rFonts w:ascii="Shruti" w:hAnsi="Shruti" w:cs="Shruti"/>
          <w:lang w:val="en-NZ"/>
        </w:rPr>
        <w:t>: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Proposed co-authors</w:t>
      </w:r>
      <w:r w:rsidR="00E011D0">
        <w:rPr>
          <w:rFonts w:ascii="Shruti" w:hAnsi="Shruti" w:cs="Shruti"/>
          <w:lang w:val="en-NZ"/>
        </w:rPr>
        <w:t>: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Type of publication (full publication, abstract, presentation at conference, thesis, other)</w:t>
      </w:r>
      <w:r w:rsidR="00E011D0">
        <w:rPr>
          <w:rFonts w:ascii="Shruti" w:hAnsi="Shruti" w:cs="Shruti"/>
          <w:lang w:val="en-NZ"/>
        </w:rPr>
        <w:t>:</w:t>
      </w:r>
    </w:p>
    <w:p w:rsidR="00131F94" w:rsidRDefault="00131F94" w:rsidP="00892998">
      <w:pPr>
        <w:spacing w:after="120"/>
        <w:rPr>
          <w:rFonts w:ascii="Shruti" w:hAnsi="Shruti" w:cs="Shruti"/>
          <w:lang w:val="en-NZ"/>
        </w:rPr>
      </w:pPr>
    </w:p>
    <w:p w:rsidR="00131F94" w:rsidRDefault="00131F94" w:rsidP="00131F94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Will this work result in a manuscript for a peer reviewed journal? YES/NO 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Proposed outlet (Journal [first and second choices] or conference name)</w:t>
      </w:r>
      <w:r w:rsidR="00E011D0">
        <w:rPr>
          <w:rFonts w:ascii="Shruti" w:hAnsi="Shruti" w:cs="Shruti"/>
          <w:lang w:val="en-NZ"/>
        </w:rPr>
        <w:t>: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Proposed timeline (analysis, first draft, second draft, review by others, submission)</w:t>
      </w:r>
      <w:r w:rsidR="00E011D0">
        <w:rPr>
          <w:rFonts w:ascii="Shruti" w:hAnsi="Shruti" w:cs="Shruti"/>
          <w:lang w:val="en-NZ"/>
        </w:rPr>
        <w:t>: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 xml:space="preserve">Variables </w:t>
      </w:r>
      <w:r w:rsidR="00E011D0">
        <w:rPr>
          <w:rFonts w:ascii="Shruti" w:hAnsi="Shruti" w:cs="Shruti"/>
          <w:lang w:val="en-NZ"/>
        </w:rPr>
        <w:t>requested: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Analytic methods proposed</w:t>
      </w:r>
      <w:r w:rsidR="00E011D0">
        <w:rPr>
          <w:rFonts w:ascii="Shruti" w:hAnsi="Shruti" w:cs="Shruti"/>
          <w:lang w:val="en-NZ"/>
        </w:rPr>
        <w:t>:</w:t>
      </w:r>
    </w:p>
    <w:p w:rsidR="00FA1C7F" w:rsidRDefault="00FA1C7F"/>
    <w:sectPr w:rsidR="00FA1C7F" w:rsidSect="000E2C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98"/>
    <w:rsid w:val="00003E44"/>
    <w:rsid w:val="00007761"/>
    <w:rsid w:val="0001404E"/>
    <w:rsid w:val="000475AD"/>
    <w:rsid w:val="00064B8A"/>
    <w:rsid w:val="00083D7B"/>
    <w:rsid w:val="000842DB"/>
    <w:rsid w:val="00085E97"/>
    <w:rsid w:val="000B6528"/>
    <w:rsid w:val="000E2C85"/>
    <w:rsid w:val="00106FAF"/>
    <w:rsid w:val="001071D5"/>
    <w:rsid w:val="00112E78"/>
    <w:rsid w:val="00130DEF"/>
    <w:rsid w:val="00131F94"/>
    <w:rsid w:val="0016240D"/>
    <w:rsid w:val="00172AA7"/>
    <w:rsid w:val="0017661C"/>
    <w:rsid w:val="001770D2"/>
    <w:rsid w:val="0018325B"/>
    <w:rsid w:val="001853FC"/>
    <w:rsid w:val="001A3AC0"/>
    <w:rsid w:val="001A7338"/>
    <w:rsid w:val="001C6664"/>
    <w:rsid w:val="001D3F71"/>
    <w:rsid w:val="001F0248"/>
    <w:rsid w:val="001F72B8"/>
    <w:rsid w:val="00233C2A"/>
    <w:rsid w:val="00266ABF"/>
    <w:rsid w:val="002670FA"/>
    <w:rsid w:val="002C141A"/>
    <w:rsid w:val="002C73CC"/>
    <w:rsid w:val="002D0E19"/>
    <w:rsid w:val="0031136F"/>
    <w:rsid w:val="003539A9"/>
    <w:rsid w:val="00354200"/>
    <w:rsid w:val="00391BC6"/>
    <w:rsid w:val="003A01E7"/>
    <w:rsid w:val="003D7F89"/>
    <w:rsid w:val="003F668E"/>
    <w:rsid w:val="003F72E9"/>
    <w:rsid w:val="00403F89"/>
    <w:rsid w:val="00407A52"/>
    <w:rsid w:val="004114D9"/>
    <w:rsid w:val="004123F1"/>
    <w:rsid w:val="00437661"/>
    <w:rsid w:val="00452372"/>
    <w:rsid w:val="00452784"/>
    <w:rsid w:val="00461A5C"/>
    <w:rsid w:val="00473246"/>
    <w:rsid w:val="00474D78"/>
    <w:rsid w:val="004E64B1"/>
    <w:rsid w:val="005419E2"/>
    <w:rsid w:val="005453C5"/>
    <w:rsid w:val="00546F8D"/>
    <w:rsid w:val="005623FD"/>
    <w:rsid w:val="00590EDB"/>
    <w:rsid w:val="005A54F3"/>
    <w:rsid w:val="005C7967"/>
    <w:rsid w:val="005C7C6B"/>
    <w:rsid w:val="005D06CC"/>
    <w:rsid w:val="005D568B"/>
    <w:rsid w:val="005E6D5D"/>
    <w:rsid w:val="00620054"/>
    <w:rsid w:val="00620528"/>
    <w:rsid w:val="00661213"/>
    <w:rsid w:val="006A126B"/>
    <w:rsid w:val="006A314C"/>
    <w:rsid w:val="006F6210"/>
    <w:rsid w:val="00716D88"/>
    <w:rsid w:val="00767120"/>
    <w:rsid w:val="00772950"/>
    <w:rsid w:val="00785DCD"/>
    <w:rsid w:val="007D24A4"/>
    <w:rsid w:val="007E4A03"/>
    <w:rsid w:val="007F536A"/>
    <w:rsid w:val="007F6AB0"/>
    <w:rsid w:val="008127C3"/>
    <w:rsid w:val="00814900"/>
    <w:rsid w:val="00815F9B"/>
    <w:rsid w:val="0082655B"/>
    <w:rsid w:val="00831EE3"/>
    <w:rsid w:val="00841D64"/>
    <w:rsid w:val="00845799"/>
    <w:rsid w:val="00886968"/>
    <w:rsid w:val="00892998"/>
    <w:rsid w:val="008A4016"/>
    <w:rsid w:val="008D34E7"/>
    <w:rsid w:val="008D5CDF"/>
    <w:rsid w:val="0090220D"/>
    <w:rsid w:val="00903E0F"/>
    <w:rsid w:val="009265E8"/>
    <w:rsid w:val="00963866"/>
    <w:rsid w:val="009659BD"/>
    <w:rsid w:val="0096658D"/>
    <w:rsid w:val="0099212C"/>
    <w:rsid w:val="009A072A"/>
    <w:rsid w:val="009D49C4"/>
    <w:rsid w:val="00A00C36"/>
    <w:rsid w:val="00A17669"/>
    <w:rsid w:val="00A21EDC"/>
    <w:rsid w:val="00A25B65"/>
    <w:rsid w:val="00A440FC"/>
    <w:rsid w:val="00A5030D"/>
    <w:rsid w:val="00A72607"/>
    <w:rsid w:val="00AA3340"/>
    <w:rsid w:val="00AC2883"/>
    <w:rsid w:val="00AC4572"/>
    <w:rsid w:val="00AD0D23"/>
    <w:rsid w:val="00AE1496"/>
    <w:rsid w:val="00AF3652"/>
    <w:rsid w:val="00B05516"/>
    <w:rsid w:val="00B06103"/>
    <w:rsid w:val="00B12D1E"/>
    <w:rsid w:val="00B43469"/>
    <w:rsid w:val="00B441EF"/>
    <w:rsid w:val="00B454AC"/>
    <w:rsid w:val="00B739B9"/>
    <w:rsid w:val="00B803A5"/>
    <w:rsid w:val="00B94018"/>
    <w:rsid w:val="00BA2D38"/>
    <w:rsid w:val="00BB15E5"/>
    <w:rsid w:val="00BB210E"/>
    <w:rsid w:val="00BD587A"/>
    <w:rsid w:val="00BD5C25"/>
    <w:rsid w:val="00BE5EBD"/>
    <w:rsid w:val="00C51809"/>
    <w:rsid w:val="00C91D17"/>
    <w:rsid w:val="00CC1FF6"/>
    <w:rsid w:val="00CC7485"/>
    <w:rsid w:val="00CD3186"/>
    <w:rsid w:val="00CD7D0B"/>
    <w:rsid w:val="00D00282"/>
    <w:rsid w:val="00D02998"/>
    <w:rsid w:val="00D56C49"/>
    <w:rsid w:val="00D71DB0"/>
    <w:rsid w:val="00D71F07"/>
    <w:rsid w:val="00D74EE1"/>
    <w:rsid w:val="00D76051"/>
    <w:rsid w:val="00DC7085"/>
    <w:rsid w:val="00DD0BB8"/>
    <w:rsid w:val="00DD6B06"/>
    <w:rsid w:val="00DE6258"/>
    <w:rsid w:val="00E011D0"/>
    <w:rsid w:val="00E3423A"/>
    <w:rsid w:val="00E41B65"/>
    <w:rsid w:val="00E46B1B"/>
    <w:rsid w:val="00E50225"/>
    <w:rsid w:val="00E87242"/>
    <w:rsid w:val="00EB4EA2"/>
    <w:rsid w:val="00EC7E8D"/>
    <w:rsid w:val="00ED40E5"/>
    <w:rsid w:val="00ED5690"/>
    <w:rsid w:val="00ED5B15"/>
    <w:rsid w:val="00EE5736"/>
    <w:rsid w:val="00EF79F2"/>
    <w:rsid w:val="00F006F0"/>
    <w:rsid w:val="00F04546"/>
    <w:rsid w:val="00F15C00"/>
    <w:rsid w:val="00F41615"/>
    <w:rsid w:val="00F4641C"/>
    <w:rsid w:val="00F81CFC"/>
    <w:rsid w:val="00F9362A"/>
    <w:rsid w:val="00FA1C7F"/>
    <w:rsid w:val="00FA22D5"/>
    <w:rsid w:val="00FD175B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Denny</dc:creator>
  <cp:lastModifiedBy>RDixon</cp:lastModifiedBy>
  <cp:revision>4</cp:revision>
  <dcterms:created xsi:type="dcterms:W3CDTF">2014-05-07T21:33:00Z</dcterms:created>
  <dcterms:modified xsi:type="dcterms:W3CDTF">2014-05-07T21:42:00Z</dcterms:modified>
</cp:coreProperties>
</file>