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46" w:rsidRDefault="00473246" w:rsidP="00473246">
      <w:pPr>
        <w:jc w:val="center"/>
        <w:outlineLvl w:val="0"/>
        <w:rPr>
          <w:rFonts w:ascii="Shruti" w:hAnsi="Shruti" w:cs="Shruti"/>
          <w:b/>
          <w:lang w:val="en-NZ"/>
        </w:rPr>
      </w:pPr>
      <w:bookmarkStart w:id="0" w:name="_GoBack"/>
      <w:bookmarkEnd w:id="0"/>
      <w:r>
        <w:rPr>
          <w:rFonts w:ascii="Shruti" w:hAnsi="Shruti" w:cs="Shruti"/>
          <w:b/>
          <w:lang w:val="en-NZ"/>
        </w:rPr>
        <w:t>Youth2000 Data Access Request</w:t>
      </w:r>
    </w:p>
    <w:p w:rsidR="00473246" w:rsidRDefault="00473246" w:rsidP="00473246">
      <w:pPr>
        <w:jc w:val="center"/>
        <w:outlineLvl w:val="0"/>
        <w:rPr>
          <w:rFonts w:ascii="Shruti" w:hAnsi="Shruti" w:cs="Shruti"/>
          <w:b/>
          <w:lang w:val="en-NZ"/>
        </w:rPr>
      </w:pPr>
    </w:p>
    <w:p w:rsidR="00473246" w:rsidRDefault="00473246" w:rsidP="00473246">
      <w:pPr>
        <w:jc w:val="center"/>
        <w:outlineLvl w:val="0"/>
        <w:rPr>
          <w:rFonts w:ascii="Shruti" w:hAnsi="Shruti" w:cs="Shruti"/>
          <w:b/>
          <w:lang w:val="en-NZ"/>
        </w:rPr>
      </w:pPr>
    </w:p>
    <w:p w:rsidR="00473246" w:rsidRDefault="00473246" w:rsidP="00473246">
      <w:pPr>
        <w:outlineLvl w:val="0"/>
        <w:rPr>
          <w:rFonts w:ascii="Shruti" w:hAnsi="Shruti" w:cs="Shruti"/>
          <w:b/>
          <w:lang w:val="en-NZ"/>
        </w:rPr>
      </w:pPr>
      <w:r>
        <w:rPr>
          <w:rFonts w:ascii="Shruti" w:hAnsi="Shruti" w:cs="Shruti"/>
          <w:b/>
          <w:lang w:val="en-NZ"/>
        </w:rPr>
        <w:t>23</w:t>
      </w:r>
      <w:r w:rsidRPr="00473246">
        <w:rPr>
          <w:rFonts w:ascii="Shruti" w:hAnsi="Shruti" w:cs="Shruti"/>
          <w:b/>
          <w:vertAlign w:val="superscript"/>
          <w:lang w:val="en-NZ"/>
        </w:rPr>
        <w:t>rd</w:t>
      </w:r>
      <w:r>
        <w:rPr>
          <w:rFonts w:ascii="Shruti" w:hAnsi="Shruti" w:cs="Shruti"/>
          <w:b/>
          <w:lang w:val="en-NZ"/>
        </w:rPr>
        <w:t xml:space="preserve"> March 2009</w:t>
      </w:r>
    </w:p>
    <w:p w:rsidR="00473246" w:rsidRDefault="00473246" w:rsidP="00473246">
      <w:pPr>
        <w:pBdr>
          <w:bottom w:val="single" w:sz="12" w:space="1" w:color="auto"/>
        </w:pBdr>
        <w:outlineLvl w:val="0"/>
        <w:rPr>
          <w:rFonts w:ascii="Shruti" w:hAnsi="Shruti" w:cs="Shruti"/>
          <w:b/>
          <w:lang w:val="en-NZ"/>
        </w:rPr>
      </w:pPr>
      <w:r>
        <w:rPr>
          <w:rFonts w:ascii="Shruti" w:hAnsi="Shruti" w:cs="Shruti"/>
          <w:b/>
          <w:lang w:val="en-NZ"/>
        </w:rPr>
        <w:t>Adolescent Health Research Group</w:t>
      </w:r>
    </w:p>
    <w:p w:rsidR="00473246" w:rsidRDefault="00473246" w:rsidP="00473246">
      <w:pPr>
        <w:jc w:val="center"/>
        <w:outlineLvl w:val="0"/>
        <w:rPr>
          <w:rFonts w:ascii="Shruti" w:hAnsi="Shruti" w:cs="Shruti"/>
          <w:b/>
          <w:lang w:val="en-NZ"/>
        </w:rPr>
      </w:pPr>
    </w:p>
    <w:p w:rsidR="00473246" w:rsidRPr="00A13703" w:rsidRDefault="00473246" w:rsidP="00473246">
      <w:pPr>
        <w:jc w:val="center"/>
        <w:outlineLvl w:val="0"/>
        <w:rPr>
          <w:rFonts w:ascii="Shruti" w:hAnsi="Shruti" w:cs="Shruti"/>
          <w:b/>
          <w:lang w:val="en-NZ"/>
        </w:rPr>
      </w:pPr>
    </w:p>
    <w:p w:rsidR="00892998" w:rsidRPr="00A13703" w:rsidRDefault="00892998" w:rsidP="00892998">
      <w:pPr>
        <w:rPr>
          <w:rFonts w:ascii="Shruti" w:hAnsi="Shruti" w:cs="Shruti"/>
          <w:lang w:val="en-NZ"/>
        </w:rPr>
      </w:pPr>
    </w:p>
    <w:p w:rsidR="00892998" w:rsidRPr="00A13703" w:rsidRDefault="00892998" w:rsidP="00892998">
      <w:pPr>
        <w:spacing w:after="120"/>
        <w:rPr>
          <w:rFonts w:ascii="Shruti" w:hAnsi="Shruti" w:cs="Shruti"/>
          <w:lang w:val="en-NZ"/>
        </w:rPr>
      </w:pPr>
      <w:r w:rsidRPr="00A13703">
        <w:rPr>
          <w:rFonts w:ascii="Shruti" w:hAnsi="Shruti" w:cs="Shruti"/>
          <w:lang w:val="en-NZ"/>
        </w:rPr>
        <w:t>Lead Author(s)</w:t>
      </w:r>
    </w:p>
    <w:p w:rsidR="00473246" w:rsidRDefault="00473246" w:rsidP="00892998">
      <w:pPr>
        <w:spacing w:after="120"/>
        <w:rPr>
          <w:rFonts w:ascii="Shruti" w:hAnsi="Shruti" w:cs="Shruti"/>
          <w:lang w:val="en-NZ"/>
        </w:rPr>
      </w:pPr>
    </w:p>
    <w:p w:rsidR="00892998" w:rsidRPr="00A13703" w:rsidRDefault="00892998" w:rsidP="00892998">
      <w:pPr>
        <w:spacing w:after="120"/>
        <w:rPr>
          <w:rFonts w:ascii="Shruti" w:hAnsi="Shruti" w:cs="Shruti"/>
          <w:lang w:val="en-NZ"/>
        </w:rPr>
      </w:pPr>
      <w:r w:rsidRPr="00A13703">
        <w:rPr>
          <w:rFonts w:ascii="Shruti" w:hAnsi="Shruti" w:cs="Shruti"/>
          <w:lang w:val="en-NZ"/>
        </w:rPr>
        <w:t>Data of submission to PI</w:t>
      </w:r>
    </w:p>
    <w:p w:rsidR="00473246" w:rsidRDefault="00473246" w:rsidP="00892998">
      <w:pPr>
        <w:spacing w:after="120"/>
        <w:rPr>
          <w:rFonts w:ascii="Shruti" w:hAnsi="Shruti" w:cs="Shruti"/>
          <w:lang w:val="en-NZ"/>
        </w:rPr>
      </w:pPr>
    </w:p>
    <w:p w:rsidR="00892998" w:rsidRPr="00A13703" w:rsidRDefault="00892998" w:rsidP="00892998">
      <w:pPr>
        <w:spacing w:after="120"/>
        <w:rPr>
          <w:rFonts w:ascii="Shruti" w:hAnsi="Shruti" w:cs="Shruti"/>
          <w:lang w:val="en-NZ"/>
        </w:rPr>
      </w:pPr>
      <w:r w:rsidRPr="00A13703">
        <w:rPr>
          <w:rFonts w:ascii="Shruti" w:hAnsi="Shruti" w:cs="Shruti"/>
          <w:lang w:val="en-NZ"/>
        </w:rPr>
        <w:t>Proposed Title</w:t>
      </w:r>
    </w:p>
    <w:p w:rsidR="00473246" w:rsidRDefault="00473246" w:rsidP="00892998">
      <w:pPr>
        <w:spacing w:after="120"/>
        <w:rPr>
          <w:rFonts w:ascii="Shruti" w:hAnsi="Shruti" w:cs="Shruti"/>
          <w:lang w:val="en-NZ"/>
        </w:rPr>
      </w:pPr>
    </w:p>
    <w:p w:rsidR="00892998" w:rsidRPr="00A13703" w:rsidRDefault="00892998" w:rsidP="00892998">
      <w:pPr>
        <w:spacing w:after="120"/>
        <w:rPr>
          <w:rFonts w:ascii="Shruti" w:hAnsi="Shruti" w:cs="Shruti"/>
          <w:lang w:val="en-NZ"/>
        </w:rPr>
      </w:pPr>
      <w:r w:rsidRPr="00A13703">
        <w:rPr>
          <w:rFonts w:ascii="Shruti" w:hAnsi="Shruti" w:cs="Shruti"/>
          <w:lang w:val="en-NZ"/>
        </w:rPr>
        <w:t>Research questions to be addressed or study objectives</w:t>
      </w:r>
    </w:p>
    <w:p w:rsidR="00473246" w:rsidRDefault="00473246" w:rsidP="00892998">
      <w:pPr>
        <w:spacing w:after="120"/>
        <w:rPr>
          <w:rFonts w:ascii="Shruti" w:hAnsi="Shruti" w:cs="Shruti"/>
          <w:lang w:val="en-NZ"/>
        </w:rPr>
      </w:pPr>
    </w:p>
    <w:p w:rsidR="00892998" w:rsidRPr="00A13703" w:rsidRDefault="00892998" w:rsidP="00892998">
      <w:pPr>
        <w:spacing w:after="120"/>
        <w:rPr>
          <w:rFonts w:ascii="Shruti" w:hAnsi="Shruti" w:cs="Shruti"/>
          <w:lang w:val="en-NZ"/>
        </w:rPr>
      </w:pPr>
      <w:r w:rsidRPr="00A13703">
        <w:rPr>
          <w:rFonts w:ascii="Shruti" w:hAnsi="Shruti" w:cs="Shruti"/>
          <w:lang w:val="en-NZ"/>
        </w:rPr>
        <w:t xml:space="preserve">Background (brief overview of the literature, gaps in the literature that this proposed manuscript will </w:t>
      </w:r>
      <w:proofErr w:type="gramStart"/>
      <w:r w:rsidRPr="00A13703">
        <w:rPr>
          <w:rFonts w:ascii="Shruti" w:hAnsi="Shruti" w:cs="Shruti"/>
          <w:lang w:val="en-NZ"/>
        </w:rPr>
        <w:t>fill,</w:t>
      </w:r>
      <w:proofErr w:type="gramEnd"/>
      <w:r w:rsidRPr="00A13703">
        <w:rPr>
          <w:rFonts w:ascii="Shruti" w:hAnsi="Shruti" w:cs="Shruti"/>
          <w:lang w:val="en-NZ"/>
        </w:rPr>
        <w:t xml:space="preserve"> importance of topic etc)</w:t>
      </w:r>
    </w:p>
    <w:p w:rsidR="00473246" w:rsidRDefault="00473246" w:rsidP="00892998">
      <w:pPr>
        <w:spacing w:after="120"/>
        <w:rPr>
          <w:rFonts w:ascii="Shruti" w:hAnsi="Shruti" w:cs="Shruti"/>
          <w:lang w:val="en-NZ"/>
        </w:rPr>
      </w:pPr>
    </w:p>
    <w:p w:rsidR="00892998" w:rsidRPr="00A13703" w:rsidRDefault="00892998" w:rsidP="00892998">
      <w:pPr>
        <w:spacing w:after="120"/>
        <w:rPr>
          <w:rFonts w:ascii="Shruti" w:hAnsi="Shruti" w:cs="Shruti"/>
          <w:lang w:val="en-NZ"/>
        </w:rPr>
      </w:pPr>
      <w:r w:rsidRPr="00A13703">
        <w:rPr>
          <w:rFonts w:ascii="Shruti" w:hAnsi="Shruti" w:cs="Shruti"/>
          <w:lang w:val="en-NZ"/>
        </w:rPr>
        <w:t>Proposed co-authors</w:t>
      </w:r>
    </w:p>
    <w:p w:rsidR="00473246" w:rsidRDefault="00473246" w:rsidP="00892998">
      <w:pPr>
        <w:spacing w:after="120"/>
        <w:rPr>
          <w:rFonts w:ascii="Shruti" w:hAnsi="Shruti" w:cs="Shruti"/>
          <w:lang w:val="en-NZ"/>
        </w:rPr>
      </w:pPr>
    </w:p>
    <w:p w:rsidR="00892998" w:rsidRPr="00A13703" w:rsidRDefault="00892998" w:rsidP="00892998">
      <w:pPr>
        <w:spacing w:after="120"/>
        <w:rPr>
          <w:rFonts w:ascii="Shruti" w:hAnsi="Shruti" w:cs="Shruti"/>
          <w:lang w:val="en-NZ"/>
        </w:rPr>
      </w:pPr>
      <w:r w:rsidRPr="00A13703">
        <w:rPr>
          <w:rFonts w:ascii="Shruti" w:hAnsi="Shruti" w:cs="Shruti"/>
          <w:lang w:val="en-NZ"/>
        </w:rPr>
        <w:t>Proposed analyst(s)</w:t>
      </w:r>
    </w:p>
    <w:p w:rsidR="00473246" w:rsidRDefault="00473246" w:rsidP="00892998">
      <w:pPr>
        <w:spacing w:after="120"/>
        <w:rPr>
          <w:rFonts w:ascii="Shruti" w:hAnsi="Shruti" w:cs="Shruti"/>
          <w:lang w:val="en-NZ"/>
        </w:rPr>
      </w:pPr>
    </w:p>
    <w:p w:rsidR="00892998" w:rsidRDefault="00892998" w:rsidP="00892998">
      <w:pPr>
        <w:spacing w:after="120"/>
        <w:rPr>
          <w:rFonts w:ascii="Shruti" w:hAnsi="Shruti" w:cs="Shruti"/>
          <w:lang w:val="en-NZ"/>
        </w:rPr>
      </w:pPr>
      <w:r w:rsidRPr="00A13703">
        <w:rPr>
          <w:rFonts w:ascii="Shruti" w:hAnsi="Shruti" w:cs="Shruti"/>
          <w:lang w:val="en-NZ"/>
        </w:rPr>
        <w:t>Type of publication (full publication, abstract, presentation at conference, thesis, other)</w:t>
      </w:r>
    </w:p>
    <w:p w:rsidR="00131F94" w:rsidRDefault="00131F94" w:rsidP="00892998">
      <w:pPr>
        <w:spacing w:after="120"/>
        <w:rPr>
          <w:rFonts w:ascii="Shruti" w:hAnsi="Shruti" w:cs="Shruti"/>
          <w:lang w:val="en-NZ"/>
        </w:rPr>
      </w:pPr>
    </w:p>
    <w:p w:rsidR="00131F94" w:rsidRDefault="00131F94" w:rsidP="00131F94">
      <w:pPr>
        <w:rPr>
          <w:rFonts w:ascii="Shruti" w:hAnsi="Shruti" w:cs="Shruti"/>
        </w:rPr>
      </w:pPr>
      <w:r>
        <w:rPr>
          <w:rFonts w:ascii="Shruti" w:hAnsi="Shruti" w:cs="Shruti"/>
        </w:rPr>
        <w:t xml:space="preserve">Will this work result in a manuscript for a peer reviewed journal? YES/NO </w:t>
      </w:r>
    </w:p>
    <w:p w:rsidR="00473246" w:rsidRDefault="00473246" w:rsidP="00892998">
      <w:pPr>
        <w:spacing w:after="120"/>
        <w:rPr>
          <w:rFonts w:ascii="Shruti" w:hAnsi="Shruti" w:cs="Shruti"/>
          <w:lang w:val="en-NZ"/>
        </w:rPr>
      </w:pPr>
    </w:p>
    <w:p w:rsidR="00892998" w:rsidRPr="00A13703" w:rsidRDefault="00892998" w:rsidP="00892998">
      <w:pPr>
        <w:spacing w:after="120"/>
        <w:rPr>
          <w:rFonts w:ascii="Shruti" w:hAnsi="Shruti" w:cs="Shruti"/>
          <w:lang w:val="en-NZ"/>
        </w:rPr>
      </w:pPr>
      <w:r w:rsidRPr="00A13703">
        <w:rPr>
          <w:rFonts w:ascii="Shruti" w:hAnsi="Shruti" w:cs="Shruti"/>
          <w:lang w:val="en-NZ"/>
        </w:rPr>
        <w:t>Proposed outlet (Journal [first and second choices] or conference name)</w:t>
      </w:r>
    </w:p>
    <w:p w:rsidR="00473246" w:rsidRDefault="00473246" w:rsidP="00892998">
      <w:pPr>
        <w:spacing w:after="120"/>
        <w:rPr>
          <w:rFonts w:ascii="Shruti" w:hAnsi="Shruti" w:cs="Shruti"/>
          <w:lang w:val="en-NZ"/>
        </w:rPr>
      </w:pPr>
    </w:p>
    <w:p w:rsidR="00892998" w:rsidRPr="00A13703" w:rsidRDefault="00892998" w:rsidP="00892998">
      <w:pPr>
        <w:spacing w:after="120"/>
        <w:rPr>
          <w:rFonts w:ascii="Shruti" w:hAnsi="Shruti" w:cs="Shruti"/>
          <w:lang w:val="en-NZ"/>
        </w:rPr>
      </w:pPr>
      <w:r w:rsidRPr="00A13703">
        <w:rPr>
          <w:rFonts w:ascii="Shruti" w:hAnsi="Shruti" w:cs="Shruti"/>
          <w:lang w:val="en-NZ"/>
        </w:rPr>
        <w:t>Proposed timeline (analysis, first draft, second draft, review by others, submission)</w:t>
      </w:r>
    </w:p>
    <w:p w:rsidR="00473246" w:rsidRDefault="00473246" w:rsidP="00892998">
      <w:pPr>
        <w:spacing w:after="120"/>
        <w:rPr>
          <w:rFonts w:ascii="Shruti" w:hAnsi="Shruti" w:cs="Shruti"/>
          <w:lang w:val="en-NZ"/>
        </w:rPr>
      </w:pPr>
    </w:p>
    <w:p w:rsidR="00892998" w:rsidRPr="00A13703" w:rsidRDefault="00892998" w:rsidP="00892998">
      <w:pPr>
        <w:spacing w:after="120"/>
        <w:rPr>
          <w:rFonts w:ascii="Shruti" w:hAnsi="Shruti" w:cs="Shruti"/>
          <w:lang w:val="en-NZ"/>
        </w:rPr>
      </w:pPr>
      <w:r w:rsidRPr="00A13703">
        <w:rPr>
          <w:rFonts w:ascii="Shruti" w:hAnsi="Shruti" w:cs="Shruti"/>
          <w:lang w:val="en-NZ"/>
        </w:rPr>
        <w:t>Variables to be used in paper</w:t>
      </w:r>
      <w:r w:rsidR="00473246">
        <w:rPr>
          <w:rFonts w:ascii="Shruti" w:hAnsi="Shruti" w:cs="Shruti"/>
          <w:lang w:val="en-NZ"/>
        </w:rPr>
        <w:t xml:space="preserve"> (from data dictionary)</w:t>
      </w:r>
    </w:p>
    <w:p w:rsidR="00473246" w:rsidRDefault="00473246" w:rsidP="00892998">
      <w:pPr>
        <w:spacing w:after="120"/>
        <w:rPr>
          <w:rFonts w:ascii="Shruti" w:hAnsi="Shruti" w:cs="Shruti"/>
          <w:lang w:val="en-NZ"/>
        </w:rPr>
      </w:pPr>
    </w:p>
    <w:p w:rsidR="00892998" w:rsidRPr="00A13703" w:rsidRDefault="00892998" w:rsidP="00892998">
      <w:pPr>
        <w:spacing w:after="120"/>
        <w:rPr>
          <w:rFonts w:ascii="Shruti" w:hAnsi="Shruti" w:cs="Shruti"/>
          <w:lang w:val="en-NZ"/>
        </w:rPr>
      </w:pPr>
      <w:r w:rsidRPr="00A13703">
        <w:rPr>
          <w:rFonts w:ascii="Shruti" w:hAnsi="Shruti" w:cs="Shruti"/>
          <w:lang w:val="en-NZ"/>
        </w:rPr>
        <w:t>Analytic methods proposed</w:t>
      </w:r>
    </w:p>
    <w:p w:rsidR="00FA1C7F" w:rsidRDefault="00FA1C7F"/>
    <w:sectPr w:rsidR="00FA1C7F" w:rsidSect="000E2C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98"/>
    <w:rsid w:val="00003E44"/>
    <w:rsid w:val="00007761"/>
    <w:rsid w:val="0001404E"/>
    <w:rsid w:val="000475AD"/>
    <w:rsid w:val="00064B8A"/>
    <w:rsid w:val="00083D7B"/>
    <w:rsid w:val="000842DB"/>
    <w:rsid w:val="000B6528"/>
    <w:rsid w:val="000E2C85"/>
    <w:rsid w:val="00106FAF"/>
    <w:rsid w:val="001071D5"/>
    <w:rsid w:val="00112E78"/>
    <w:rsid w:val="00130DEF"/>
    <w:rsid w:val="00131F94"/>
    <w:rsid w:val="0016240D"/>
    <w:rsid w:val="00172AA7"/>
    <w:rsid w:val="0017661C"/>
    <w:rsid w:val="001770D2"/>
    <w:rsid w:val="0018325B"/>
    <w:rsid w:val="001853FC"/>
    <w:rsid w:val="001A7338"/>
    <w:rsid w:val="001C6664"/>
    <w:rsid w:val="001D3F71"/>
    <w:rsid w:val="001F0248"/>
    <w:rsid w:val="001F72B8"/>
    <w:rsid w:val="00233C2A"/>
    <w:rsid w:val="00266ABF"/>
    <w:rsid w:val="002670FA"/>
    <w:rsid w:val="002C141A"/>
    <w:rsid w:val="002C73CC"/>
    <w:rsid w:val="002D0E19"/>
    <w:rsid w:val="0031136F"/>
    <w:rsid w:val="003539A9"/>
    <w:rsid w:val="00354200"/>
    <w:rsid w:val="00391BC6"/>
    <w:rsid w:val="003A01E7"/>
    <w:rsid w:val="003D7F89"/>
    <w:rsid w:val="003F668E"/>
    <w:rsid w:val="003F72E9"/>
    <w:rsid w:val="00403F89"/>
    <w:rsid w:val="00407A52"/>
    <w:rsid w:val="004114D9"/>
    <w:rsid w:val="004123F1"/>
    <w:rsid w:val="00437661"/>
    <w:rsid w:val="00452372"/>
    <w:rsid w:val="00452784"/>
    <w:rsid w:val="00461A5C"/>
    <w:rsid w:val="00473246"/>
    <w:rsid w:val="00474D78"/>
    <w:rsid w:val="004E64B1"/>
    <w:rsid w:val="005419E2"/>
    <w:rsid w:val="005453C5"/>
    <w:rsid w:val="00546F8D"/>
    <w:rsid w:val="005623FD"/>
    <w:rsid w:val="00590EDB"/>
    <w:rsid w:val="005A54F3"/>
    <w:rsid w:val="005C7967"/>
    <w:rsid w:val="005C7C6B"/>
    <w:rsid w:val="005D06CC"/>
    <w:rsid w:val="005D568B"/>
    <w:rsid w:val="005E6D5D"/>
    <w:rsid w:val="00620054"/>
    <w:rsid w:val="00620528"/>
    <w:rsid w:val="00661213"/>
    <w:rsid w:val="006A126B"/>
    <w:rsid w:val="006A314C"/>
    <w:rsid w:val="006F6210"/>
    <w:rsid w:val="00716D88"/>
    <w:rsid w:val="00767120"/>
    <w:rsid w:val="00772950"/>
    <w:rsid w:val="00785DCD"/>
    <w:rsid w:val="007D24A4"/>
    <w:rsid w:val="007E4A03"/>
    <w:rsid w:val="007F536A"/>
    <w:rsid w:val="007F6AB0"/>
    <w:rsid w:val="008127C3"/>
    <w:rsid w:val="00814900"/>
    <w:rsid w:val="00815F9B"/>
    <w:rsid w:val="0082655B"/>
    <w:rsid w:val="00831EE3"/>
    <w:rsid w:val="00841D64"/>
    <w:rsid w:val="00845799"/>
    <w:rsid w:val="00886968"/>
    <w:rsid w:val="00892998"/>
    <w:rsid w:val="008A4016"/>
    <w:rsid w:val="008D34E7"/>
    <w:rsid w:val="008D5CDF"/>
    <w:rsid w:val="0090220D"/>
    <w:rsid w:val="00903E0F"/>
    <w:rsid w:val="009265E8"/>
    <w:rsid w:val="00963866"/>
    <w:rsid w:val="009659BD"/>
    <w:rsid w:val="0096658D"/>
    <w:rsid w:val="0099212C"/>
    <w:rsid w:val="009A072A"/>
    <w:rsid w:val="009D49C4"/>
    <w:rsid w:val="00A00C36"/>
    <w:rsid w:val="00A17669"/>
    <w:rsid w:val="00A21EDC"/>
    <w:rsid w:val="00A25B65"/>
    <w:rsid w:val="00A440FC"/>
    <w:rsid w:val="00A5030D"/>
    <w:rsid w:val="00A72607"/>
    <w:rsid w:val="00AA3340"/>
    <w:rsid w:val="00AC2883"/>
    <w:rsid w:val="00AC4572"/>
    <w:rsid w:val="00AD0D23"/>
    <w:rsid w:val="00AE1496"/>
    <w:rsid w:val="00AF3652"/>
    <w:rsid w:val="00B05516"/>
    <w:rsid w:val="00B06103"/>
    <w:rsid w:val="00B12D1E"/>
    <w:rsid w:val="00B43469"/>
    <w:rsid w:val="00B441EF"/>
    <w:rsid w:val="00B454AC"/>
    <w:rsid w:val="00B739B9"/>
    <w:rsid w:val="00B803A5"/>
    <w:rsid w:val="00B94018"/>
    <w:rsid w:val="00BA2D38"/>
    <w:rsid w:val="00BB15E5"/>
    <w:rsid w:val="00BB210E"/>
    <w:rsid w:val="00BD587A"/>
    <w:rsid w:val="00BD5C25"/>
    <w:rsid w:val="00BE5EBD"/>
    <w:rsid w:val="00C51809"/>
    <w:rsid w:val="00C91D17"/>
    <w:rsid w:val="00CC1FF6"/>
    <w:rsid w:val="00CC7485"/>
    <w:rsid w:val="00CD3186"/>
    <w:rsid w:val="00CD7D0B"/>
    <w:rsid w:val="00D00282"/>
    <w:rsid w:val="00D02998"/>
    <w:rsid w:val="00D56C49"/>
    <w:rsid w:val="00D71DB0"/>
    <w:rsid w:val="00D71F07"/>
    <w:rsid w:val="00D74EE1"/>
    <w:rsid w:val="00D76051"/>
    <w:rsid w:val="00DC7085"/>
    <w:rsid w:val="00DD0BB8"/>
    <w:rsid w:val="00DD6B06"/>
    <w:rsid w:val="00DE6258"/>
    <w:rsid w:val="00E3423A"/>
    <w:rsid w:val="00E41B65"/>
    <w:rsid w:val="00E46B1B"/>
    <w:rsid w:val="00E50225"/>
    <w:rsid w:val="00E87242"/>
    <w:rsid w:val="00EB4EA2"/>
    <w:rsid w:val="00EC7E8D"/>
    <w:rsid w:val="00ED40E5"/>
    <w:rsid w:val="00ED5690"/>
    <w:rsid w:val="00ED5B15"/>
    <w:rsid w:val="00EE5736"/>
    <w:rsid w:val="00EF79F2"/>
    <w:rsid w:val="00F006F0"/>
    <w:rsid w:val="00F04546"/>
    <w:rsid w:val="00F15C00"/>
    <w:rsid w:val="00F41615"/>
    <w:rsid w:val="00F4641C"/>
    <w:rsid w:val="00F81CFC"/>
    <w:rsid w:val="00F9362A"/>
    <w:rsid w:val="00FA1C7F"/>
    <w:rsid w:val="00FA22D5"/>
    <w:rsid w:val="00FD175B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Denny</dc:creator>
  <cp:lastModifiedBy>Sunna Jung</cp:lastModifiedBy>
  <cp:revision>2</cp:revision>
  <dcterms:created xsi:type="dcterms:W3CDTF">2012-03-22T00:03:00Z</dcterms:created>
  <dcterms:modified xsi:type="dcterms:W3CDTF">2012-03-22T00:03:00Z</dcterms:modified>
</cp:coreProperties>
</file>