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7C" w:rsidRDefault="00A50F7C">
      <w:r w:rsidRPr="00AA5B0D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BC154C7" wp14:editId="12DE0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13946" cy="99284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HA Logo W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946" cy="99284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7C" w:rsidRPr="00A50F7C" w:rsidRDefault="00A50F7C" w:rsidP="00A50F7C"/>
    <w:p w:rsidR="00A50F7C" w:rsidRPr="00A50F7C" w:rsidRDefault="00A50F7C" w:rsidP="00A50F7C"/>
    <w:p w:rsidR="00A50F7C" w:rsidRPr="00A50F7C" w:rsidRDefault="00A50F7C" w:rsidP="00A50F7C"/>
    <w:p w:rsidR="00A50F7C" w:rsidRPr="00A50F7C" w:rsidRDefault="00A50F7C" w:rsidP="00A50F7C">
      <w:pPr>
        <w:rPr>
          <w:color w:val="FFFFFF" w:themeColor="background1"/>
        </w:rPr>
      </w:pPr>
    </w:p>
    <w:p w:rsidR="00A50F7C" w:rsidRPr="00A50F7C" w:rsidRDefault="00A50F7C" w:rsidP="00A50F7C">
      <w:pPr>
        <w:pBdr>
          <w:top w:val="single" w:sz="6" w:space="1" w:color="1F4E79" w:themeColor="accent1" w:themeShade="80"/>
          <w:left w:val="single" w:sz="6" w:space="4" w:color="1F4E79" w:themeColor="accent1" w:themeShade="80"/>
          <w:bottom w:val="single" w:sz="6" w:space="1" w:color="1F4E79" w:themeColor="accent1" w:themeShade="80"/>
          <w:right w:val="single" w:sz="6" w:space="4" w:color="1F4E79" w:themeColor="accent1" w:themeShade="80"/>
        </w:pBdr>
        <w:shd w:val="clear" w:color="auto" w:fill="1F4E79" w:themeFill="accent1" w:themeFillShade="80"/>
        <w:jc w:val="center"/>
        <w:rPr>
          <w:rFonts w:ascii="Arial" w:hAnsi="Arial" w:cs="Arial"/>
          <w:b/>
          <w:color w:val="FFFFFF" w:themeColor="background1"/>
          <w:sz w:val="32"/>
          <w:szCs w:val="28"/>
        </w:rPr>
      </w:pPr>
      <w:r w:rsidRPr="00A50F7C">
        <w:rPr>
          <w:rFonts w:ascii="Arial" w:hAnsi="Arial" w:cs="Arial"/>
          <w:b/>
          <w:color w:val="FFFFFF" w:themeColor="background1"/>
          <w:sz w:val="32"/>
          <w:szCs w:val="28"/>
        </w:rPr>
        <w:t xml:space="preserve">AUCKLAND ACADEMIC HEALTH ALLIANCE </w:t>
      </w:r>
    </w:p>
    <w:p w:rsidR="00A50F7C" w:rsidRPr="00A50F7C" w:rsidRDefault="00A50F7C" w:rsidP="00A50F7C">
      <w:pPr>
        <w:pBdr>
          <w:top w:val="single" w:sz="6" w:space="1" w:color="1F4E79" w:themeColor="accent1" w:themeShade="80"/>
          <w:left w:val="single" w:sz="6" w:space="4" w:color="1F4E79" w:themeColor="accent1" w:themeShade="80"/>
          <w:bottom w:val="single" w:sz="6" w:space="1" w:color="1F4E79" w:themeColor="accent1" w:themeShade="80"/>
          <w:right w:val="single" w:sz="6" w:space="4" w:color="1F4E79" w:themeColor="accent1" w:themeShade="80"/>
        </w:pBdr>
        <w:shd w:val="clear" w:color="auto" w:fill="1F4E79" w:themeFill="accent1" w:themeFillShade="80"/>
        <w:jc w:val="center"/>
        <w:rPr>
          <w:rFonts w:ascii="Arial" w:hAnsi="Arial" w:cs="Arial"/>
          <w:b/>
          <w:color w:val="FFFFFF" w:themeColor="background1"/>
          <w:sz w:val="32"/>
          <w:szCs w:val="28"/>
        </w:rPr>
      </w:pPr>
      <w:r w:rsidRPr="00A50F7C">
        <w:rPr>
          <w:rFonts w:ascii="Arial" w:hAnsi="Arial" w:cs="Arial"/>
          <w:b/>
          <w:color w:val="FFFFFF" w:themeColor="background1"/>
          <w:sz w:val="32"/>
          <w:szCs w:val="28"/>
        </w:rPr>
        <w:t>COLLABORATION FUND</w:t>
      </w:r>
    </w:p>
    <w:p w:rsidR="00A50F7C" w:rsidRPr="00AA5B0D" w:rsidRDefault="00A50F7C" w:rsidP="00A50F7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851"/>
        <w:gridCol w:w="8363"/>
      </w:tblGrid>
      <w:tr w:rsidR="00A50F7C" w:rsidRPr="00AA5B0D" w:rsidTr="00A50F7C">
        <w:trPr>
          <w:trHeight w:val="513"/>
        </w:trPr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:rsidR="00A50F7C" w:rsidRPr="00AA5B0D" w:rsidRDefault="00A50F7C" w:rsidP="00A50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F7C">
              <w:rPr>
                <w:rFonts w:ascii="Arial" w:eastAsia="Calibri" w:hAnsi="Arial" w:cs="Arial"/>
                <w:b/>
                <w:color w:val="FFFFFF" w:themeColor="background1"/>
                <w:sz w:val="32"/>
                <w:szCs w:val="20"/>
              </w:rPr>
              <w:t>CHECKLIST</w:t>
            </w:r>
          </w:p>
        </w:tc>
      </w:tr>
      <w:tr w:rsidR="00A50F7C" w:rsidRPr="00AA5B0D" w:rsidTr="00A50F7C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application form</w:t>
            </w:r>
          </w:p>
        </w:tc>
      </w:tr>
      <w:tr w:rsidR="00A50F7C" w:rsidRPr="00AA5B0D" w:rsidTr="00A50F7C">
        <w:trPr>
          <w:trHeight w:val="570"/>
        </w:trPr>
        <w:tc>
          <w:tcPr>
            <w:tcW w:w="851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</w:tr>
      <w:tr w:rsidR="007F58C4" w:rsidRPr="00AA5B0D" w:rsidTr="00A50F7C">
        <w:trPr>
          <w:trHeight w:val="570"/>
        </w:trPr>
        <w:tc>
          <w:tcPr>
            <w:tcW w:w="851" w:type="dxa"/>
            <w:shd w:val="clear" w:color="auto" w:fill="auto"/>
            <w:vAlign w:val="center"/>
          </w:tcPr>
          <w:p w:rsidR="007F58C4" w:rsidRPr="00AA5B0D" w:rsidRDefault="007F58C4" w:rsidP="009C6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F58C4" w:rsidRDefault="007F58C4" w:rsidP="007F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ADHB approval sign-offs</w:t>
            </w:r>
            <w:bookmarkStart w:id="0" w:name="_GoBack"/>
            <w:bookmarkEnd w:id="0"/>
          </w:p>
        </w:tc>
      </w:tr>
      <w:tr w:rsidR="00A50F7C" w:rsidRPr="00AA5B0D" w:rsidTr="00A50F7C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ADHB PI - </w:t>
            </w:r>
            <w:r w:rsidRPr="00A50F7C">
              <w:rPr>
                <w:rFonts w:ascii="Arial" w:hAnsi="Arial" w:cs="Arial"/>
                <w:sz w:val="20"/>
                <w:szCs w:val="20"/>
              </w:rPr>
              <w:t>New Zealand MSI Curriculum Vitae Templat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50F7C" w:rsidRPr="00AA5B0D" w:rsidTr="00A50F7C">
        <w:trPr>
          <w:trHeight w:val="558"/>
        </w:trPr>
        <w:tc>
          <w:tcPr>
            <w:tcW w:w="851" w:type="dxa"/>
            <w:shd w:val="clear" w:color="auto" w:fill="auto"/>
            <w:vAlign w:val="center"/>
          </w:tcPr>
          <w:p w:rsidR="00A50F7C" w:rsidRPr="00AA5B0D" w:rsidRDefault="00A50F7C" w:rsidP="009C6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50F7C" w:rsidRPr="00AA5B0D" w:rsidRDefault="00A50F7C" w:rsidP="00A50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FMHS PI - </w:t>
            </w:r>
            <w:r w:rsidRPr="00A50F7C">
              <w:rPr>
                <w:rFonts w:ascii="Arial" w:hAnsi="Arial" w:cs="Arial"/>
                <w:sz w:val="20"/>
                <w:szCs w:val="20"/>
              </w:rPr>
              <w:t>New Zealand MSI Curriculum Vitae Templat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A50F7C" w:rsidRPr="00AA5B0D" w:rsidRDefault="00A50F7C" w:rsidP="00A50F7C">
      <w:pPr>
        <w:jc w:val="center"/>
        <w:rPr>
          <w:rFonts w:ascii="Arial" w:hAnsi="Arial" w:cs="Arial"/>
          <w:b/>
          <w:sz w:val="16"/>
          <w:szCs w:val="16"/>
        </w:rPr>
      </w:pPr>
    </w:p>
    <w:p w:rsidR="00277D15" w:rsidRPr="00A50F7C" w:rsidRDefault="00277D15" w:rsidP="00A50F7C">
      <w:pPr>
        <w:ind w:firstLine="720"/>
      </w:pPr>
    </w:p>
    <w:sectPr w:rsidR="00277D15" w:rsidRPr="00A50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C"/>
    <w:rsid w:val="000412B6"/>
    <w:rsid w:val="00051436"/>
    <w:rsid w:val="00052530"/>
    <w:rsid w:val="00054E4F"/>
    <w:rsid w:val="00067CC1"/>
    <w:rsid w:val="000865D1"/>
    <w:rsid w:val="000979A0"/>
    <w:rsid w:val="000A37C0"/>
    <w:rsid w:val="000A7692"/>
    <w:rsid w:val="000D4513"/>
    <w:rsid w:val="000E3789"/>
    <w:rsid w:val="00117CE9"/>
    <w:rsid w:val="00122913"/>
    <w:rsid w:val="001340B9"/>
    <w:rsid w:val="00154075"/>
    <w:rsid w:val="00154494"/>
    <w:rsid w:val="001679E6"/>
    <w:rsid w:val="00171794"/>
    <w:rsid w:val="00176C9B"/>
    <w:rsid w:val="001775D6"/>
    <w:rsid w:val="00180538"/>
    <w:rsid w:val="00180825"/>
    <w:rsid w:val="001941EA"/>
    <w:rsid w:val="00195177"/>
    <w:rsid w:val="001C06F2"/>
    <w:rsid w:val="001C48D8"/>
    <w:rsid w:val="001C5032"/>
    <w:rsid w:val="001D5446"/>
    <w:rsid w:val="001D68FF"/>
    <w:rsid w:val="001E2047"/>
    <w:rsid w:val="001E2BD9"/>
    <w:rsid w:val="00202CD6"/>
    <w:rsid w:val="00237D5A"/>
    <w:rsid w:val="00252C62"/>
    <w:rsid w:val="00257BFF"/>
    <w:rsid w:val="00265C22"/>
    <w:rsid w:val="00277D15"/>
    <w:rsid w:val="0028201C"/>
    <w:rsid w:val="002A267F"/>
    <w:rsid w:val="002A57FA"/>
    <w:rsid w:val="002A6A33"/>
    <w:rsid w:val="002D0AA4"/>
    <w:rsid w:val="002D2745"/>
    <w:rsid w:val="002D7D33"/>
    <w:rsid w:val="00304EB8"/>
    <w:rsid w:val="00310390"/>
    <w:rsid w:val="0035156F"/>
    <w:rsid w:val="0035211C"/>
    <w:rsid w:val="00360752"/>
    <w:rsid w:val="00366E3F"/>
    <w:rsid w:val="00374CA0"/>
    <w:rsid w:val="003932D5"/>
    <w:rsid w:val="003939A0"/>
    <w:rsid w:val="00396BFF"/>
    <w:rsid w:val="003B5B09"/>
    <w:rsid w:val="003D49AD"/>
    <w:rsid w:val="003E7023"/>
    <w:rsid w:val="00416630"/>
    <w:rsid w:val="00417E27"/>
    <w:rsid w:val="0042692E"/>
    <w:rsid w:val="00427483"/>
    <w:rsid w:val="00437563"/>
    <w:rsid w:val="00444DC8"/>
    <w:rsid w:val="00482D35"/>
    <w:rsid w:val="00490F21"/>
    <w:rsid w:val="00495AEC"/>
    <w:rsid w:val="00496B90"/>
    <w:rsid w:val="004C0804"/>
    <w:rsid w:val="004E2C62"/>
    <w:rsid w:val="004F0C9B"/>
    <w:rsid w:val="004F47B1"/>
    <w:rsid w:val="004F5AC5"/>
    <w:rsid w:val="005519D0"/>
    <w:rsid w:val="00556BCB"/>
    <w:rsid w:val="005670F6"/>
    <w:rsid w:val="00567CCB"/>
    <w:rsid w:val="0057605C"/>
    <w:rsid w:val="00585321"/>
    <w:rsid w:val="005A3C63"/>
    <w:rsid w:val="005B048D"/>
    <w:rsid w:val="005C1D15"/>
    <w:rsid w:val="005E4837"/>
    <w:rsid w:val="005F19B7"/>
    <w:rsid w:val="005F58EF"/>
    <w:rsid w:val="005F6F67"/>
    <w:rsid w:val="00603310"/>
    <w:rsid w:val="00675C39"/>
    <w:rsid w:val="006808F2"/>
    <w:rsid w:val="00684463"/>
    <w:rsid w:val="00685482"/>
    <w:rsid w:val="00696406"/>
    <w:rsid w:val="006B076A"/>
    <w:rsid w:val="006C5114"/>
    <w:rsid w:val="006C7F51"/>
    <w:rsid w:val="006E073E"/>
    <w:rsid w:val="006F66D4"/>
    <w:rsid w:val="006F7DFC"/>
    <w:rsid w:val="00716C67"/>
    <w:rsid w:val="007224C8"/>
    <w:rsid w:val="00724DEC"/>
    <w:rsid w:val="00742D47"/>
    <w:rsid w:val="00745A08"/>
    <w:rsid w:val="00767847"/>
    <w:rsid w:val="0077583B"/>
    <w:rsid w:val="007A3C66"/>
    <w:rsid w:val="007D34ED"/>
    <w:rsid w:val="007F2F50"/>
    <w:rsid w:val="007F58C4"/>
    <w:rsid w:val="008004E8"/>
    <w:rsid w:val="0080568B"/>
    <w:rsid w:val="008056F3"/>
    <w:rsid w:val="00824EDE"/>
    <w:rsid w:val="00834734"/>
    <w:rsid w:val="00845D61"/>
    <w:rsid w:val="00853731"/>
    <w:rsid w:val="00874588"/>
    <w:rsid w:val="00891C42"/>
    <w:rsid w:val="0089662C"/>
    <w:rsid w:val="008A5B19"/>
    <w:rsid w:val="008F3B03"/>
    <w:rsid w:val="008F5E41"/>
    <w:rsid w:val="009179AA"/>
    <w:rsid w:val="009244BD"/>
    <w:rsid w:val="00937646"/>
    <w:rsid w:val="00942E0F"/>
    <w:rsid w:val="009468F7"/>
    <w:rsid w:val="00970FCF"/>
    <w:rsid w:val="009745E4"/>
    <w:rsid w:val="00987EE1"/>
    <w:rsid w:val="009A6366"/>
    <w:rsid w:val="009D32B1"/>
    <w:rsid w:val="009D75FD"/>
    <w:rsid w:val="009E35D7"/>
    <w:rsid w:val="009E77F0"/>
    <w:rsid w:val="00A310A2"/>
    <w:rsid w:val="00A50F7C"/>
    <w:rsid w:val="00A6172E"/>
    <w:rsid w:val="00AA1D82"/>
    <w:rsid w:val="00AB5091"/>
    <w:rsid w:val="00AC0409"/>
    <w:rsid w:val="00AC1121"/>
    <w:rsid w:val="00AE3871"/>
    <w:rsid w:val="00AE4D79"/>
    <w:rsid w:val="00AF17AF"/>
    <w:rsid w:val="00AF1B46"/>
    <w:rsid w:val="00B14857"/>
    <w:rsid w:val="00B20EC4"/>
    <w:rsid w:val="00B30369"/>
    <w:rsid w:val="00B33298"/>
    <w:rsid w:val="00B3453E"/>
    <w:rsid w:val="00B35C07"/>
    <w:rsid w:val="00B5468D"/>
    <w:rsid w:val="00B56691"/>
    <w:rsid w:val="00B712FF"/>
    <w:rsid w:val="00B732FC"/>
    <w:rsid w:val="00B80666"/>
    <w:rsid w:val="00B84BF9"/>
    <w:rsid w:val="00B93161"/>
    <w:rsid w:val="00B93E14"/>
    <w:rsid w:val="00BA5F49"/>
    <w:rsid w:val="00BB214C"/>
    <w:rsid w:val="00BF5717"/>
    <w:rsid w:val="00C05859"/>
    <w:rsid w:val="00C13EE7"/>
    <w:rsid w:val="00C1694B"/>
    <w:rsid w:val="00C25DEE"/>
    <w:rsid w:val="00C2624C"/>
    <w:rsid w:val="00C42926"/>
    <w:rsid w:val="00C44C2D"/>
    <w:rsid w:val="00C60A72"/>
    <w:rsid w:val="00C6798A"/>
    <w:rsid w:val="00C83C21"/>
    <w:rsid w:val="00C86207"/>
    <w:rsid w:val="00C95E92"/>
    <w:rsid w:val="00CB1200"/>
    <w:rsid w:val="00CC7C42"/>
    <w:rsid w:val="00CD1127"/>
    <w:rsid w:val="00CE3634"/>
    <w:rsid w:val="00CF096D"/>
    <w:rsid w:val="00CF2DFB"/>
    <w:rsid w:val="00CF5B35"/>
    <w:rsid w:val="00CF6119"/>
    <w:rsid w:val="00CF7753"/>
    <w:rsid w:val="00D1315A"/>
    <w:rsid w:val="00D24D2F"/>
    <w:rsid w:val="00D40763"/>
    <w:rsid w:val="00D415C3"/>
    <w:rsid w:val="00D44E39"/>
    <w:rsid w:val="00D56586"/>
    <w:rsid w:val="00D640EC"/>
    <w:rsid w:val="00D86325"/>
    <w:rsid w:val="00DA4CC1"/>
    <w:rsid w:val="00DD3592"/>
    <w:rsid w:val="00DF0C66"/>
    <w:rsid w:val="00E03215"/>
    <w:rsid w:val="00E05D89"/>
    <w:rsid w:val="00E166A0"/>
    <w:rsid w:val="00E23663"/>
    <w:rsid w:val="00E250D4"/>
    <w:rsid w:val="00E261FE"/>
    <w:rsid w:val="00E313EE"/>
    <w:rsid w:val="00E56C7E"/>
    <w:rsid w:val="00E63A14"/>
    <w:rsid w:val="00EE01C6"/>
    <w:rsid w:val="00EE3330"/>
    <w:rsid w:val="00EE6593"/>
    <w:rsid w:val="00F007F0"/>
    <w:rsid w:val="00F10405"/>
    <w:rsid w:val="00F13A05"/>
    <w:rsid w:val="00F35BA6"/>
    <w:rsid w:val="00F43712"/>
    <w:rsid w:val="00F46271"/>
    <w:rsid w:val="00F73274"/>
    <w:rsid w:val="00F737F5"/>
    <w:rsid w:val="00F76BF7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77E7"/>
  <w15:chartTrackingRefBased/>
  <w15:docId w15:val="{9E331945-C170-438C-983B-8F2C23D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Finucane</dc:creator>
  <cp:keywords/>
  <dc:description/>
  <cp:lastModifiedBy>Kira Finucane</cp:lastModifiedBy>
  <cp:revision>2</cp:revision>
  <dcterms:created xsi:type="dcterms:W3CDTF">2019-07-31T05:38:00Z</dcterms:created>
  <dcterms:modified xsi:type="dcterms:W3CDTF">2019-07-31T05:45:00Z</dcterms:modified>
</cp:coreProperties>
</file>