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CC" w:rsidRPr="00AD2D78" w:rsidRDefault="00AD2D78" w:rsidP="00D123A4">
      <w:pPr>
        <w:pStyle w:val="Heading1"/>
        <w:rPr>
          <w:rFonts w:ascii="Verdana" w:hAnsi="Verdana"/>
          <w:sz w:val="36"/>
          <w:szCs w:val="36"/>
        </w:rPr>
      </w:pPr>
      <w:r w:rsidRPr="00AD2D78">
        <w:rPr>
          <w:rFonts w:ascii="Verdana" w:hAnsi="Verdana"/>
          <w:sz w:val="36"/>
          <w:szCs w:val="36"/>
        </w:rPr>
        <w:t>An</w:t>
      </w:r>
      <w:r w:rsidR="00B83A78" w:rsidRPr="00AD2D78">
        <w:rPr>
          <w:rFonts w:ascii="Verdana" w:hAnsi="Verdana"/>
          <w:sz w:val="36"/>
          <w:szCs w:val="36"/>
        </w:rPr>
        <w:t xml:space="preserve"> EDB: What is it an</w:t>
      </w:r>
      <w:bookmarkStart w:id="0" w:name="_GoBack"/>
      <w:bookmarkEnd w:id="0"/>
      <w:r w:rsidR="00B83A78" w:rsidRPr="00AD2D78">
        <w:rPr>
          <w:rFonts w:ascii="Verdana" w:hAnsi="Verdana"/>
          <w:sz w:val="36"/>
          <w:szCs w:val="36"/>
        </w:rPr>
        <w:t>d why have one?</w:t>
      </w:r>
    </w:p>
    <w:p w:rsidR="00C40346" w:rsidRPr="00C40346" w:rsidRDefault="00C40346" w:rsidP="00D123A4">
      <w:pPr>
        <w:pStyle w:val="Heading2"/>
        <w:rPr>
          <w:rFonts w:ascii="Verdana" w:hAnsi="Verdana"/>
          <w:b w:val="0"/>
          <w:color w:val="auto"/>
          <w:sz w:val="24"/>
          <w:szCs w:val="24"/>
        </w:rPr>
      </w:pPr>
      <w:r w:rsidRPr="00C40346">
        <w:rPr>
          <w:rFonts w:ascii="Verdana" w:hAnsi="Verdana"/>
          <w:b w:val="0"/>
          <w:color w:val="auto"/>
          <w:sz w:val="24"/>
          <w:szCs w:val="24"/>
        </w:rPr>
        <w:t>This information is for principals, SAMs and Data Entry Managers.</w:t>
      </w:r>
    </w:p>
    <w:p w:rsidR="00D123A4" w:rsidRPr="00AD2D78" w:rsidRDefault="00D123A4" w:rsidP="00D123A4">
      <w:pPr>
        <w:pStyle w:val="Heading2"/>
        <w:rPr>
          <w:rFonts w:ascii="Verdana" w:hAnsi="Verdana"/>
          <w:color w:val="365F91" w:themeColor="accent1" w:themeShade="BF"/>
          <w:sz w:val="32"/>
          <w:szCs w:val="32"/>
        </w:rPr>
      </w:pPr>
      <w:r w:rsidRPr="00AD2D78">
        <w:rPr>
          <w:rFonts w:ascii="Verdana" w:hAnsi="Verdana"/>
          <w:color w:val="365F91" w:themeColor="accent1" w:themeShade="BF"/>
          <w:sz w:val="32"/>
          <w:szCs w:val="32"/>
        </w:rPr>
        <w:t>What is an EDB?</w:t>
      </w:r>
    </w:p>
    <w:p w:rsidR="00B83A78" w:rsidRPr="00185FF5" w:rsidRDefault="00B83A78">
      <w:p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 xml:space="preserve">The EDB </w:t>
      </w:r>
      <w:r w:rsidR="00B33279">
        <w:rPr>
          <w:rFonts w:ascii="Verdana" w:hAnsi="Verdana"/>
          <w:sz w:val="24"/>
          <w:szCs w:val="24"/>
        </w:rPr>
        <w:t xml:space="preserve">(evidential database) </w:t>
      </w:r>
      <w:r w:rsidRPr="00185FF5">
        <w:rPr>
          <w:rFonts w:ascii="Verdana" w:hAnsi="Verdana"/>
          <w:sz w:val="24"/>
          <w:szCs w:val="24"/>
        </w:rPr>
        <w:t>is a record of all students who have attended the school in recent years, showing their demographic details and achievement record</w:t>
      </w:r>
      <w:r w:rsidR="004C24FB">
        <w:rPr>
          <w:rFonts w:ascii="Verdana" w:hAnsi="Verdana"/>
          <w:sz w:val="24"/>
          <w:szCs w:val="24"/>
        </w:rPr>
        <w:t>, for a period of up to seven years</w:t>
      </w:r>
      <w:r w:rsidRPr="00185FF5">
        <w:rPr>
          <w:rFonts w:ascii="Verdana" w:hAnsi="Verdana"/>
          <w:sz w:val="24"/>
          <w:szCs w:val="24"/>
        </w:rPr>
        <w:t xml:space="preserve">. </w:t>
      </w:r>
    </w:p>
    <w:p w:rsidR="00B83A78" w:rsidRPr="00185FF5" w:rsidRDefault="00B83A78">
      <w:p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>It differs from the SMS in that it is a historical record that retains the records of leavers, so you can see what student achievement really looks like at your school.</w:t>
      </w:r>
    </w:p>
    <w:p w:rsidR="00D123A4" w:rsidRPr="00185FF5" w:rsidRDefault="0007252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</w:t>
      </w:r>
      <w:r w:rsidR="00B83A78" w:rsidRPr="00185FF5">
        <w:rPr>
          <w:rFonts w:ascii="Verdana" w:hAnsi="Verdana"/>
          <w:sz w:val="24"/>
          <w:szCs w:val="24"/>
        </w:rPr>
        <w:t xml:space="preserve"> EDB holds information about student: </w:t>
      </w:r>
    </w:p>
    <w:p w:rsidR="00B83A78" w:rsidRPr="00185FF5" w:rsidRDefault="00B33279" w:rsidP="00D123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demographics (e.g.</w:t>
      </w:r>
      <w:r w:rsidR="00B83A78" w:rsidRPr="00185FF5">
        <w:rPr>
          <w:rFonts w:ascii="Verdana" w:hAnsi="Verdana"/>
          <w:sz w:val="24"/>
          <w:szCs w:val="24"/>
        </w:rPr>
        <w:t xml:space="preserve"> NSN, gender, ethnicity, previous school, ESOL status, SEN, date of leaving/destination)</w:t>
      </w:r>
      <w:r w:rsidR="00185FF5">
        <w:rPr>
          <w:rFonts w:ascii="Verdana" w:hAnsi="Verdana"/>
          <w:sz w:val="24"/>
          <w:szCs w:val="24"/>
        </w:rPr>
        <w:t>;</w:t>
      </w:r>
      <w:r w:rsidR="00B83A78" w:rsidRPr="00185FF5">
        <w:rPr>
          <w:rFonts w:ascii="Verdana" w:hAnsi="Verdana"/>
          <w:sz w:val="24"/>
          <w:szCs w:val="24"/>
        </w:rPr>
        <w:t xml:space="preserve"> </w:t>
      </w:r>
    </w:p>
    <w:p w:rsidR="00B83A78" w:rsidRPr="00185FF5" w:rsidRDefault="00B83A78" w:rsidP="00D123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>achievement</w:t>
      </w:r>
      <w:r w:rsidR="00D123A4" w:rsidRPr="00185FF5">
        <w:rPr>
          <w:rFonts w:ascii="Verdana" w:hAnsi="Verdana"/>
          <w:sz w:val="24"/>
          <w:szCs w:val="24"/>
        </w:rPr>
        <w:t>s</w:t>
      </w:r>
      <w:r w:rsidR="00B33279">
        <w:rPr>
          <w:rFonts w:ascii="Verdana" w:hAnsi="Verdana"/>
          <w:sz w:val="24"/>
          <w:szCs w:val="24"/>
        </w:rPr>
        <w:t xml:space="preserve"> (e.g.</w:t>
      </w:r>
      <w:r w:rsidRPr="00185FF5">
        <w:rPr>
          <w:rFonts w:ascii="Verdana" w:hAnsi="Verdana"/>
          <w:sz w:val="24"/>
          <w:szCs w:val="24"/>
        </w:rPr>
        <w:t xml:space="preserve"> Y9/10 PAT results, NCEA achievement), and </w:t>
      </w:r>
    </w:p>
    <w:p w:rsidR="00B83A78" w:rsidRPr="00185FF5" w:rsidRDefault="00B33279" w:rsidP="00D123A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perceptions</w:t>
      </w:r>
      <w:proofErr w:type="gramEnd"/>
      <w:r>
        <w:rPr>
          <w:rFonts w:ascii="Verdana" w:hAnsi="Verdana"/>
          <w:sz w:val="24"/>
          <w:szCs w:val="24"/>
        </w:rPr>
        <w:t xml:space="preserve"> (e.g.</w:t>
      </w:r>
      <w:r w:rsidR="00B83A78" w:rsidRPr="00185FF5">
        <w:rPr>
          <w:rFonts w:ascii="Verdana" w:hAnsi="Verdana"/>
          <w:sz w:val="24"/>
          <w:szCs w:val="24"/>
        </w:rPr>
        <w:t xml:space="preserve"> attitude/motivation </w:t>
      </w:r>
      <w:r w:rsidR="00D123A4" w:rsidRPr="00185FF5">
        <w:rPr>
          <w:rFonts w:ascii="Verdana" w:hAnsi="Verdana"/>
          <w:sz w:val="24"/>
          <w:szCs w:val="24"/>
        </w:rPr>
        <w:t xml:space="preserve">and other </w:t>
      </w:r>
      <w:r w:rsidR="00B83A78" w:rsidRPr="00185FF5">
        <w:rPr>
          <w:rFonts w:ascii="Verdana" w:hAnsi="Verdana"/>
          <w:sz w:val="24"/>
          <w:szCs w:val="24"/>
        </w:rPr>
        <w:t>survey data).</w:t>
      </w:r>
    </w:p>
    <w:p w:rsidR="00B83A78" w:rsidRPr="00185FF5" w:rsidRDefault="00B83A78">
      <w:p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 xml:space="preserve">In addition it holds data about school processes </w:t>
      </w:r>
      <w:r w:rsidR="00287691" w:rsidRPr="00185FF5">
        <w:rPr>
          <w:rFonts w:ascii="Verdana" w:hAnsi="Verdana"/>
          <w:sz w:val="24"/>
          <w:szCs w:val="24"/>
        </w:rPr>
        <w:t xml:space="preserve">for the period </w:t>
      </w:r>
      <w:r w:rsidR="00D123A4" w:rsidRPr="00185FF5">
        <w:rPr>
          <w:rFonts w:ascii="Verdana" w:hAnsi="Verdana"/>
          <w:sz w:val="24"/>
          <w:szCs w:val="24"/>
        </w:rPr>
        <w:t>relevant to the students in</w:t>
      </w:r>
      <w:r w:rsidR="00CD4C64">
        <w:rPr>
          <w:rFonts w:ascii="Verdana" w:hAnsi="Verdana"/>
          <w:sz w:val="24"/>
          <w:szCs w:val="24"/>
        </w:rPr>
        <w:t xml:space="preserve"> the</w:t>
      </w:r>
      <w:r w:rsidR="00D123A4" w:rsidRPr="00185FF5">
        <w:rPr>
          <w:rFonts w:ascii="Verdana" w:hAnsi="Verdana"/>
          <w:sz w:val="24"/>
          <w:szCs w:val="24"/>
        </w:rPr>
        <w:t xml:space="preserve"> EDB</w:t>
      </w:r>
      <w:r w:rsidR="00287691" w:rsidRPr="00185FF5">
        <w:rPr>
          <w:rFonts w:ascii="Verdana" w:hAnsi="Verdana"/>
          <w:sz w:val="24"/>
          <w:szCs w:val="24"/>
        </w:rPr>
        <w:t xml:space="preserve"> and that are intended to impact on their achievement</w:t>
      </w:r>
      <w:r w:rsidR="00D123A4" w:rsidRPr="00185FF5">
        <w:rPr>
          <w:rFonts w:ascii="Verdana" w:hAnsi="Verdana"/>
          <w:sz w:val="24"/>
          <w:szCs w:val="24"/>
        </w:rPr>
        <w:t xml:space="preserve"> </w:t>
      </w:r>
      <w:r w:rsidR="00B33279">
        <w:rPr>
          <w:rFonts w:ascii="Verdana" w:hAnsi="Verdana"/>
          <w:sz w:val="24"/>
          <w:szCs w:val="24"/>
        </w:rPr>
        <w:t>(e.g.</w:t>
      </w:r>
      <w:r w:rsidRPr="00185FF5">
        <w:rPr>
          <w:rFonts w:ascii="Verdana" w:hAnsi="Verdana"/>
          <w:sz w:val="24"/>
          <w:szCs w:val="24"/>
        </w:rPr>
        <w:t xml:space="preserve"> </w:t>
      </w:r>
      <w:r w:rsidR="00D123A4" w:rsidRPr="00185FF5">
        <w:rPr>
          <w:rFonts w:ascii="Verdana" w:hAnsi="Verdana"/>
          <w:sz w:val="24"/>
          <w:szCs w:val="24"/>
        </w:rPr>
        <w:t>year academic counselling was introduced, year streaming was abandoned, etc.).</w:t>
      </w:r>
    </w:p>
    <w:p w:rsidR="00D123A4" w:rsidRPr="00AD2D78" w:rsidRDefault="00D123A4" w:rsidP="00D123A4">
      <w:pPr>
        <w:pStyle w:val="Heading2"/>
        <w:rPr>
          <w:rFonts w:ascii="Verdana" w:hAnsi="Verdana"/>
          <w:color w:val="365F91" w:themeColor="accent1" w:themeShade="BF"/>
          <w:sz w:val="32"/>
          <w:szCs w:val="32"/>
        </w:rPr>
      </w:pPr>
      <w:r w:rsidRPr="00AD2D78">
        <w:rPr>
          <w:rFonts w:ascii="Verdana" w:hAnsi="Verdana"/>
          <w:color w:val="365F91" w:themeColor="accent1" w:themeShade="BF"/>
          <w:sz w:val="32"/>
          <w:szCs w:val="32"/>
        </w:rPr>
        <w:t>Why have an EDB?</w:t>
      </w:r>
    </w:p>
    <w:p w:rsidR="00D123A4" w:rsidRPr="00185FF5" w:rsidRDefault="005933D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</w:t>
      </w:r>
      <w:r w:rsidR="00D123A4" w:rsidRPr="00185FF5">
        <w:rPr>
          <w:rFonts w:ascii="Verdana" w:hAnsi="Verdana"/>
          <w:sz w:val="24"/>
          <w:szCs w:val="24"/>
        </w:rPr>
        <w:t xml:space="preserve"> EDB enables you to have an overview of achievement and the factors affecting achievement over time, which includes all students who were at the school at the time.</w:t>
      </w:r>
    </w:p>
    <w:p w:rsidR="00D123A4" w:rsidRPr="00185FF5" w:rsidRDefault="00D123A4">
      <w:p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 xml:space="preserve">It enables you to answer </w:t>
      </w:r>
      <w:r w:rsidR="00287691" w:rsidRPr="00185FF5">
        <w:rPr>
          <w:rFonts w:ascii="Verdana" w:hAnsi="Verdana"/>
          <w:sz w:val="24"/>
          <w:szCs w:val="24"/>
        </w:rPr>
        <w:t xml:space="preserve">high level </w:t>
      </w:r>
      <w:r w:rsidRPr="00185FF5">
        <w:rPr>
          <w:rFonts w:ascii="Verdana" w:hAnsi="Verdana"/>
          <w:sz w:val="24"/>
          <w:szCs w:val="24"/>
        </w:rPr>
        <w:t>questions such as:</w:t>
      </w:r>
    </w:p>
    <w:p w:rsidR="00287691" w:rsidRPr="00185FF5" w:rsidRDefault="00287691" w:rsidP="009536D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>How many ethnic groups do we have in the school? (Uses demographic data only)</w:t>
      </w:r>
      <w:r w:rsidR="00185FF5">
        <w:rPr>
          <w:rFonts w:ascii="Verdana" w:hAnsi="Verdana"/>
          <w:sz w:val="24"/>
          <w:szCs w:val="24"/>
        </w:rPr>
        <w:t>.</w:t>
      </w:r>
    </w:p>
    <w:p w:rsidR="00287691" w:rsidRPr="00185FF5" w:rsidRDefault="00287691" w:rsidP="009536D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>Are different groups experiencing school differently</w:t>
      </w:r>
      <w:r w:rsidR="009536D1" w:rsidRPr="00185FF5">
        <w:rPr>
          <w:rFonts w:ascii="Verdana" w:hAnsi="Verdana"/>
          <w:sz w:val="24"/>
          <w:szCs w:val="24"/>
        </w:rPr>
        <w:t>?</w:t>
      </w:r>
      <w:r w:rsidRPr="00185FF5">
        <w:rPr>
          <w:rFonts w:ascii="Verdana" w:hAnsi="Verdana"/>
          <w:sz w:val="24"/>
          <w:szCs w:val="24"/>
        </w:rPr>
        <w:t xml:space="preserve"> (</w:t>
      </w:r>
      <w:r w:rsidR="009536D1" w:rsidRPr="00185FF5">
        <w:rPr>
          <w:rFonts w:ascii="Verdana" w:hAnsi="Verdana"/>
          <w:sz w:val="24"/>
          <w:szCs w:val="24"/>
        </w:rPr>
        <w:t>U</w:t>
      </w:r>
      <w:r w:rsidRPr="00185FF5">
        <w:rPr>
          <w:rFonts w:ascii="Verdana" w:hAnsi="Verdana"/>
          <w:sz w:val="24"/>
          <w:szCs w:val="24"/>
        </w:rPr>
        <w:t>ses demographic and perception data)</w:t>
      </w:r>
      <w:r w:rsidR="00185FF5">
        <w:rPr>
          <w:rFonts w:ascii="Verdana" w:hAnsi="Verdana"/>
          <w:sz w:val="24"/>
          <w:szCs w:val="24"/>
        </w:rPr>
        <w:t>.</w:t>
      </w:r>
      <w:r w:rsidRPr="00185FF5">
        <w:rPr>
          <w:rFonts w:ascii="Verdana" w:hAnsi="Verdana"/>
          <w:sz w:val="24"/>
          <w:szCs w:val="24"/>
        </w:rPr>
        <w:t xml:space="preserve"> </w:t>
      </w:r>
    </w:p>
    <w:p w:rsidR="00287691" w:rsidRPr="00185FF5" w:rsidRDefault="00287691" w:rsidP="009536D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>What is the impact of student demographic characteristics and attitudes on their learning</w:t>
      </w:r>
      <w:r w:rsidR="009536D1" w:rsidRPr="00185FF5">
        <w:rPr>
          <w:rFonts w:ascii="Verdana" w:hAnsi="Verdana"/>
          <w:sz w:val="24"/>
          <w:szCs w:val="24"/>
        </w:rPr>
        <w:t>?</w:t>
      </w:r>
      <w:r w:rsidRPr="00185FF5">
        <w:rPr>
          <w:rFonts w:ascii="Verdana" w:hAnsi="Verdana"/>
          <w:sz w:val="24"/>
          <w:szCs w:val="24"/>
        </w:rPr>
        <w:t xml:space="preserve"> (</w:t>
      </w:r>
      <w:r w:rsidR="009536D1" w:rsidRPr="00185FF5">
        <w:rPr>
          <w:rFonts w:ascii="Verdana" w:hAnsi="Verdana"/>
          <w:sz w:val="24"/>
          <w:szCs w:val="24"/>
        </w:rPr>
        <w:t>U</w:t>
      </w:r>
      <w:r w:rsidRPr="00185FF5">
        <w:rPr>
          <w:rFonts w:ascii="Verdana" w:hAnsi="Verdana"/>
          <w:sz w:val="24"/>
          <w:szCs w:val="24"/>
        </w:rPr>
        <w:t>ses demographic, perception and achievement data)</w:t>
      </w:r>
      <w:r w:rsidR="00185FF5">
        <w:rPr>
          <w:rFonts w:ascii="Verdana" w:hAnsi="Verdana"/>
          <w:sz w:val="24"/>
          <w:szCs w:val="24"/>
        </w:rPr>
        <w:t>.</w:t>
      </w:r>
    </w:p>
    <w:p w:rsidR="009536D1" w:rsidRPr="00185FF5" w:rsidRDefault="009536D1" w:rsidP="009536D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 xml:space="preserve">Has the introduction of a new school policy impacted on the motivation and results of students from different ethnic groups? </w:t>
      </w:r>
      <w:r w:rsidRPr="00185FF5">
        <w:rPr>
          <w:rFonts w:ascii="Verdana" w:hAnsi="Verdana"/>
          <w:sz w:val="24"/>
          <w:szCs w:val="24"/>
        </w:rPr>
        <w:lastRenderedPageBreak/>
        <w:t>(Uses demographics, perceptions, achievement and school processes)</w:t>
      </w:r>
      <w:r w:rsidR="00185FF5">
        <w:rPr>
          <w:rFonts w:ascii="Verdana" w:hAnsi="Verdana"/>
          <w:sz w:val="24"/>
          <w:szCs w:val="24"/>
        </w:rPr>
        <w:t>.</w:t>
      </w:r>
      <w:r w:rsidRPr="00185FF5">
        <w:rPr>
          <w:rFonts w:ascii="Verdana" w:hAnsi="Verdana"/>
          <w:sz w:val="24"/>
          <w:szCs w:val="24"/>
        </w:rPr>
        <w:t xml:space="preserve"> </w:t>
      </w:r>
    </w:p>
    <w:p w:rsidR="009536D1" w:rsidRPr="00185FF5" w:rsidRDefault="009536D1">
      <w:p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>Reports on student progress can be generated and graphed, and used for discussions with the teaching staff, monthly reports to the Board of Trustees and for other interested groups.</w:t>
      </w:r>
    </w:p>
    <w:p w:rsidR="00D123A4" w:rsidRPr="00185FF5" w:rsidRDefault="009536D1">
      <w:p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>In addition, the patterns of achievement contained in the EDB can be used to set data-informed targets for individual students which can then be aggregated to provide targets for year levels/NCEA levels/UE etc. These targets are based on what other students at this school of similar ability have achieved, and not on extrapolation or “better than last year”.</w:t>
      </w:r>
    </w:p>
    <w:p w:rsidR="00D123A4" w:rsidRPr="00185FF5" w:rsidRDefault="00723377">
      <w:pPr>
        <w:rPr>
          <w:rFonts w:ascii="Verdana" w:hAnsi="Verdana"/>
          <w:sz w:val="24"/>
          <w:szCs w:val="24"/>
        </w:rPr>
      </w:pPr>
      <w:r w:rsidRPr="00185FF5">
        <w:rPr>
          <w:rFonts w:ascii="Verdana" w:hAnsi="Verdana"/>
          <w:sz w:val="24"/>
          <w:szCs w:val="24"/>
        </w:rPr>
        <w:t>To summarise</w:t>
      </w:r>
      <w:r w:rsidR="009536D1" w:rsidRPr="00185FF5">
        <w:rPr>
          <w:rFonts w:ascii="Verdana" w:hAnsi="Verdana"/>
          <w:sz w:val="24"/>
          <w:szCs w:val="24"/>
        </w:rPr>
        <w:t xml:space="preserve">, the purpose of the EDB is to drive improvement through better use </w:t>
      </w:r>
      <w:r w:rsidRPr="00185FF5">
        <w:rPr>
          <w:rFonts w:ascii="Verdana" w:hAnsi="Verdana"/>
          <w:sz w:val="24"/>
          <w:szCs w:val="24"/>
        </w:rPr>
        <w:t xml:space="preserve">of </w:t>
      </w:r>
      <w:r w:rsidR="009536D1" w:rsidRPr="00185FF5">
        <w:rPr>
          <w:rFonts w:ascii="Verdana" w:hAnsi="Verdana"/>
          <w:sz w:val="24"/>
          <w:szCs w:val="24"/>
        </w:rPr>
        <w:t>the wealth of information that schools have about students and their learning.</w:t>
      </w:r>
    </w:p>
    <w:sectPr w:rsidR="00D123A4" w:rsidRPr="00185FF5" w:rsidSect="00BF3D60">
      <w:headerReference w:type="default" r:id="rId7"/>
      <w:footerReference w:type="default" r:id="rId8"/>
      <w:pgSz w:w="11906" w:h="16838"/>
      <w:pgMar w:top="1386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17" w:rsidRDefault="00520517" w:rsidP="00520517">
      <w:pPr>
        <w:spacing w:after="0" w:line="240" w:lineRule="auto"/>
      </w:pPr>
      <w:r>
        <w:separator/>
      </w:r>
    </w:p>
  </w:endnote>
  <w:endnote w:type="continuationSeparator" w:id="0">
    <w:p w:rsidR="00520517" w:rsidRDefault="00520517" w:rsidP="0052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2022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520517" w:rsidRPr="00520517" w:rsidRDefault="0052051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20517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520517">
          <w:rPr>
            <w:rFonts w:ascii="Verdana" w:hAnsi="Verdana"/>
            <w:sz w:val="12"/>
            <w:szCs w:val="12"/>
          </w:rPr>
          <w:t>Starpath</w:t>
        </w:r>
        <w:proofErr w:type="spellEnd"/>
        <w:r w:rsidRPr="00520517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520517" w:rsidRPr="00520517" w:rsidRDefault="0052051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20517">
          <w:rPr>
            <w:rFonts w:ascii="Verdana" w:hAnsi="Verdana"/>
            <w:sz w:val="12"/>
            <w:szCs w:val="12"/>
          </w:rPr>
          <w:t>Purpose of an EDB</w:t>
        </w:r>
      </w:p>
      <w:p w:rsidR="00520517" w:rsidRPr="00520517" w:rsidRDefault="00671CB4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20517">
          <w:rPr>
            <w:rFonts w:ascii="Verdana" w:hAnsi="Verdana"/>
            <w:sz w:val="12"/>
            <w:szCs w:val="12"/>
          </w:rPr>
          <w:fldChar w:fldCharType="begin"/>
        </w:r>
        <w:r w:rsidR="00520517" w:rsidRPr="00520517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520517">
          <w:rPr>
            <w:rFonts w:ascii="Verdana" w:hAnsi="Verdana"/>
            <w:sz w:val="12"/>
            <w:szCs w:val="12"/>
          </w:rPr>
          <w:fldChar w:fldCharType="separate"/>
        </w:r>
        <w:r w:rsidR="00B33279">
          <w:rPr>
            <w:rFonts w:ascii="Verdana" w:hAnsi="Verdana"/>
            <w:noProof/>
            <w:sz w:val="12"/>
            <w:szCs w:val="12"/>
          </w:rPr>
          <w:t>2</w:t>
        </w:r>
        <w:r w:rsidRPr="00520517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520517" w:rsidRPr="00520517" w:rsidRDefault="00520517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17" w:rsidRDefault="00520517" w:rsidP="00520517">
      <w:pPr>
        <w:spacing w:after="0" w:line="240" w:lineRule="auto"/>
      </w:pPr>
      <w:r>
        <w:separator/>
      </w:r>
    </w:p>
  </w:footnote>
  <w:footnote w:type="continuationSeparator" w:id="0">
    <w:p w:rsidR="00520517" w:rsidRDefault="00520517" w:rsidP="0052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17" w:rsidRDefault="00671CB4">
    <w:pPr>
      <w:pStyle w:val="Header"/>
    </w:pPr>
    <w:r>
      <w:rPr>
        <w:noProof/>
        <w:lang w:eastAsia="en-NZ"/>
      </w:rPr>
      <w:pict>
        <v:group id="Group 3" o:spid="_x0000_s6145" style="position:absolute;margin-left:-6.9pt;margin-top:12.75pt;width:468.9pt;height:36.9pt;z-index:251658240;mso-width-relative:margin" coordsize="55327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1rV54wIAAC8JAAAOAAAAZHJzL2Uyb0RvYy54bWzsVslu2zAQvRfoPxC6&#10;O1os2ZYQO0jtJCiQtkGXD6ApSiIikQRJWQ6K/nuHlGwndtAUQS8BepAwXGY48+Y9UecX26ZGG6o0&#10;E3zuhWeBhygnIme8nHs/vl+PZh7SBvMc14LTufdAtXexeP/uvJMZjUQl6pwqBEG4zjo59ypjZOb7&#10;mlS0wfpMSMphsRCqwQaGqvRzhTuI3tR+FAQTvxMql0oQqjXMrvpFb+HiFwUl5ktRaGpQPfcgN+Pe&#10;yr3X9u0vznFWKiwrRoY08CuyaDDjcOg+1AobjFrFTkI1jCihRWHOiGh8URSMUFcDVBMGR9XcKNFK&#10;V0uZdaXcwwTQHuH06rDk8+ZOIZbPvbGHOG6gRe5UNLbQdLLMYMeNkt/knerrA/NWkHsNy/7xuh2X&#10;h83bQjXWCcpEW4f5wx5zujWIwGSSJkkwhtYQWIsnswnYrimkgs6duJHqaueYjKPpFOjVO6ZhNLWO&#10;Ps76Y11y+2QkIxk8A4RgnUD4MtXAy7SKekOQ5q9iNFjdt3IE3ZbYsDWrmXlwzIW+2qT45o4Ri60d&#10;HLqR7LoBq/ZQlNjidnt6D2wrcr1AXCwrzEt6qSVQHoTooHi63bfDJ8etayavWV3bHll7KAzkcUSv&#10;Z7DpqbsSpG0oN70WFa2hRsF1xaT2kMpos6ZALfUxD6FcnEHTb7UZrF4fP6PZZRCk0YfRMgmWoziY&#10;Xo0u03g6mgZX0ziIZ+EyXP6y3mGctZpCvbheSTbkCrMn2T4rhuGz0cvMyRVtsPso9KSB1Bx5dikC&#10;jywkNletyFdA1bFSG0UNqex0AcgN87B5v+BgPiBrQdcgHrTuPokc5IVbIxwYR+qIo0mYBiCEU40A&#10;tYPZH6gORFDa3FDRIGsA4JCuOwNvAO++wN0WmzoXtu12fpfeYMKwZxkYb0Yr8bFW4retlei/Vl7Q&#10;yvMqGadpfLhJTi6Ef6wSd7/Arey+GsMfhL32H4/Bfvyfs/gN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0CDXg4AAAAAkBAAAPAAAAZHJzL2Rvd25yZXYueG1sTI9P&#10;S8NAEMXvgt9hGcFbu/ljxMZsSinqqQi2gnjbZqdJaHY2ZLdJ+u0dT3p7w3u8+b1iPdtOjDj41pGC&#10;eBmBQKqcaalW8Hl4XTyB8EGT0Z0jVHBFD+vy9qbQuXETfeC4D7XgEvK5VtCE0OdS+qpBq/3S9Ujs&#10;ndxgdeBzqKUZ9MTltpNJFD1Kq1viD43ucdtgdd5frIK3SU+bNH4Zd+fT9vp9yN6/djEqdX83b55B&#10;BJzDXxh+8RkdSmY6ugsZLzoFizhl9KAgyTIQHFglDzzuyGKVgiwL+X9B+QMAAP//AwBQSwMECgAA&#10;AAAAAAAhAI1ZgdE0TQAANE0AABQAAABkcnMvbWVkaWEvaW1hZ2UxLnBuZ4lQTkcNChoKAAAADUlI&#10;RFIAAAEYAAAAWQgGAAAA5f078QAAAAFzUkdCAK7OHOkAAAAEZ0FNQQAAsY8L/GEFAAAACXBIWXMA&#10;ABcRAAAXEQHKJvM/AABMyUlEQVR4Xu1dBZhUVRsGUZBaFpYFdhdQ+FEMDAxUBLFFBOnuRhpFkJKW&#10;lO5auhvp7u6Q7u5O4fvf99w5M3dmJ+4sC646h+c+u8zeuefcc89575fvF0cCLTADgRkIzMATmoE4&#10;T+i6gcsGZiAwA4EZkADABBZBYAYCM/DEZiAAME9sagMXDsxAYAYCABNYA4EZCMzAE5uBAMA8sakN&#10;XDgwA4EZ+FcDzKNHj0Qf5kfNzx4+fKgO/s6mfwaWRGAGAjMQczPwjwQYM3CYAUJ/rsFD//zrr79E&#10;H/fv3xce9+7dUwd/f/DggTp4TgBoYm5xBa4UmIFYCTCuAGL+P0HDDBh//WWAgxk47t69K+bjzp3b&#10;cuvWLbl586Zcv35drl27JlevXpUrV67g/9fU57fxd36H12IfgRaYgcAMPP4MPHWAcQUPd9IGP9NS&#10;hSt43LlzVwgYxnHHBhw35MYNAsd1gMZVuXz5sly6dAnHRbl46YJcvHgRv/Ozy/idx0WccxXn35AL&#10;Fy7I2XPn1d8IPrdv31Jg5Q/IBKSex1+IgSv8O2cgRgFG2zZcbRxm1cUsfbiCB1UWgsbt27fVQcnC&#10;kDoocVwBKFyRSxevAiCu2EADIALAuHTpKn7ibwAUAssVgMfVqzcBOrfUdXjdBw+0+mPYXHQ7c+ac&#10;/Ll3vxw7flLOn7+gpBt+h2NzZ7/xtAzOnj0rO3fulO3btyuAC7TADARmQKIXaOfO1kHgcJU6tJ2D&#10;qocZOKiuaJXFrK5QsuBBqUIfWvrgpuVBoKGkcfPmDXXN+/fvykP0DTOt5ed58wa+d++uOv/YsZOy&#10;ctVq2bFztxw9elzOX7iI699Q6pI/UsyePXtkypQpMmHCBFzzmOWxBE4MzMC/eQZ8SjBmacQAEQNI&#10;CB7azqHBQ0scrrYOShVm4NBAQrWEdhDaQwg0PG7cuKEkCG0PefTIuj3k9u0HcuH8Ddm/96RsXLdX&#10;Zs9YL5GD50qnthOkYe0hUrZIN/n2s5aSJVMl9Te2I0eOyLTpswAya2XX7j/l+IlTSlLiGHi/VtuB&#10;Awfkjz/+kBkzZsipU6esfi1wXmAG/tUz4BVgtC3k3r37JnvHdSVBXL163VBZAB5a2jgHWwZ/N2wc&#10;Bnhcu3ZVnU/goNRC28n9+/eweR9YljoeYp/fuH5Xjh+9KLt3HJOlCzfLpLFLpVfXadL850ipVran&#10;FM7TRnJlayhvvVxDMqQuL6mTlJDk8YtKULzCkvSZQjgKS7J4RSX5c8XluTj5pF+vP2wSzDGJHDFG&#10;Zs9ZIOs3bJaDh44oKYZjJZBabU8LYAL2HqtPJHCe6wxwP3MvPs015BZgtNRCY+etW7flOoynl6/Q&#10;vkHbxwW5DJuHAR5XABz0wtDWcQdSB20dNJBaf/PfuX1Pzp6+LPv2nJTVy/fIzKnrZFCfefJbq/FS&#10;t3o/KVW4g3zzSVP58I268kr6KpIupJyEJCwmQXELStI4BSQoTiEJfqaopHi2uIQmKCVpEpWR8KTl&#10;JG2y8upIH1xB0gXjZ/IKxoH/J41TRNq1HKvm//SZM9Kn3yAZP2GKLF+xSvb8uU/OnD0vN2G/4f1b&#10;fRgHDhyMtgTjqtxdAXDv2rVL1q5dK+vXr4fqdtTtOKyOLbDV/lszQFX9l0aN1dGiaTP55edGUqVS&#10;Zfn808+kZs2aT3Uy3AIMkU7Hihh2FUoc/tkk/nrwEFLMdTly+Jxs3nBQFszdJqMjl0qPTtOkSYMh&#10;UqV0d8n3ZXPJ+e6P8mbGGpIRUkdY0hKSIj4kDgBAYoBHUoBHsrjFJCR+CQl9vrSkSVxOwoMAHgow&#10;KtoOAgf+n6KcA0Q0mHj4GRS3sNSu2kdN9EVIYL1695fhkGIWLlqqbDEnT51RdhiqgVbtMI8DMBzH&#10;HQD0mNGjpVCBgvJa5lclwwsvSqaM/5MX07+gfs+R/WNp0ay5bN261WmBUI2bPn26khwDLTADnIF2&#10;7drJe++9J19+/oW8hDWUPGmQhKYIkSTPJ5RiRYo+1UmKAjB8K3LR0gZB24q7dvvmAzl98rLs2XVU&#10;Vi7dJVMnrJCBvWZLm6ZjpXaVflL8+47yVfamkvWVGvJSRHkJDy4lKZ8vrlSUoLhQV+JAXXmmiKSA&#10;uhL6vLPUkQ4SRliS0pIyQUlIHpREykm6oApKGqEkko5ggnMIMDzXLpnwcw+A4iTB4LzgZwtLiQId&#10;1K3dun1T+vQdIAMHDZM5cxfI5q3b5Tg8SlevXvPL0Ps4ALNsyVJ5/933JHlQsBQuWEiGD4uUjRs2&#10;yL69+2TXjp0ye9Yf0vDHn+TlTC9JMiyWYkWLKcnm9OnTUq5MWbV4du7Y8VQXTqCz2DkDjx46y8OU&#10;XlIGJ5f/4SWVCuukTMlST3XgbgGG0gt1NR5sN2/ekdbNRkuZIh0l75fN5OO3G8rrL9aQdCnKSGii&#10;4hL8HIGjMNQVHPiZ/NkiAIjikhrqSlgSgEQQgCEZVBUFAlrSoARSSYFCOnzGvxEIwpKUhURTU/J+&#10;8aukACBFJC0tEQCciKAyAJnSOKesAhbj0KBilmbMoOPu9/IK7D7P3kQoZdGIPGjwUOndZ4DMmDlH&#10;NmzcDMPvUWVfIsA+aQkmMjJSEidMJF99/qVs2rjR68OnvatNq9aSNFFieSEirbz3zrsSkixYXsZb&#10;6s8//3yqCyfQ2T9jBho1/NkJYErHBoChakCPjo7nuHP3vryfpRaMowWgwhSD1FESRtTSUFdg58BG&#10;T2uTJpRE4SRVmDe4s0pjSB/8zACKdMGVcK2ykjBOXmnZZIQcPnhGUj1fWEKfLSbhz5eQ8ESlADSl&#10;ADIAmuAyAKSySjVySDHGtXwf5SVVopLy3mv15NrVW2qVjBo9Vn7v1kumTJ0la9dtkIMHD8PWdEkF&#10;3T1JgJk2darEfy6+VKxQAW7z+04rlu8h10OfMGPadEkXHiGpU4ZKhrTpJHPGTAGA+Wfs96czSpMQ&#10;8/NPDRXAZHoxg5Jg/naA4QxQgqHrmMFj2pBYLF9bqBbF7YZSZfewqyUGeGjJwsomV+fjSJscYKFU&#10;oYqSCsbbdMlLy4F9Z9SDqFKyi8SL87mkeragpI5fRMKgToXDDhMRVNZQnRQwGYfnPjWwOQCOUlLm&#10;iCqwDxn9TJ48VTp26iYTJ02XVavXyr79B1XQnT+eJENFmm3ZTX348GF5IV16yZk9h1JH/W3jxo2X&#10;NKGpJF1YuLz8vwDA+Dt//5XzqVqHxDYViRIMAebkyZMKbNhqVe4jSaH+GBvZYf9w3uAOKcLzxtfA&#10;BHABsNCAS5tMwjj5JU6cz6ROtV72Z795/T5ITbnweU6JG+dLnJNHQp4tIGmheqVNWlYikkFdMgGN&#10;loY02DhUKS0tGeOLoMoGINu+5aDqa968BdL+t84ydtxkWbYcniRE9tLlzmA+q54kfwGm1g815bl4&#10;zyr7Clt0PEL169WX4CRJJTMAZm9ARfqvYIZf96kABmp0rLLBaBXpxIkTKm6FrWWTkfDsFLIDjAEy&#10;huTgbGz1paYYEkcEvEEZU1eSvJ+3lrJF20vThkNkQO/Zcub0JUM5sIl5M6eslNYtIqVSqTaS97NG&#10;8uYLVSTlcwUlPGFJgAztMoZXKSqgaanKLFk5JK3Q54vJwjlb1b2tXLla2rXvJKPHTJSly1bKbriq&#10;mZ/EgEGdMuDrqfpj5CUYRKQJl6xvvf1YaQXHjx2XzDD8/g+epgDA+HpC/82/U0UiwGSCkTd1SEop&#10;W6r0U50Ir0ZeSjDcZGz9e/6hJJh0JjuHs5HVF7A4/s7vhQMcIuBdmjxurZsbNqJ3XaN4L1+8iWC6&#10;OpBkvpXUMCwruwxBxqQyGYCnJSyHeuSw+RhSTHC8QjJ+5HLVz5at25QEM2r0eFmydLns2rMX6uE5&#10;FRzonwRjLZK3b9++khC2l7x58li28XhaFXxDceHs3RMw8j7VnfMP6UwDTKySYLipCCwMeb+KREO2&#10;yeNWIQoWABNc2Y33xtnA6pAmHFKOQ21xSBuh8OakTlpUJo81NroIExLNqQGO/58/d0U+zlYJ6tLH&#10;Ehz3e0n5TAFJA4NzeGKAjPIwGTYZh9HYvV3GAJrySi3r0WmG6vXAgUPyW4euMmLkOFm0eKns3LUb&#10;AXhnlRftwX0j6dFX80eC+aF6DUmEmIRvvvpaHqiIZkfThl1f/em/L1++XEJh7GWipbdGe9Kunbtk&#10;Nw56q5YvWxYt24/VcQXOe/wZ4LrjXtyDlwcDL7ds2SKLFi1S0fNW2894AaWkBAMjL19EscJNTbWA&#10;AHMGUa6XkVzItnzRDkmduDg2ciUnlciaYdex2TX4KNUGkgcliaTxvpPhg+a4eZsb2+3I4dOS7b0S&#10;AJfXJVGcLyRZnNwSEud7GH9h+IWqpKQYi0ZfNV4FMIWkecOR6t5Onz4jnTr/LsMiR8mChYtlO2JP&#10;TuEzAozVpEd/AKZoYcQA0bIP9zJTDB6n0UA8b948n6rWBsTVpINr+0V4ncJSp5HXXnlVGfEDLXbP&#10;wOlTp+W1V19VXsP0eH6hKVPKps2bLQ+6Eb1INhuMUpFig5uaAMOFe+7cOUS6XlQ3s2v7EXkhBIZV&#10;GEjdSSNRvThmCcI9wBAYwiCBPI/coFfCS8qdW0aGswilGMe7vE3r/gCXtPAofSwJ4+aU4DhfK4AJ&#10;RZ6RK8B482AZgXr0XlVAhHARqVqmh+rtKlIeunXvhXiY4TJ33kKoTAi2g3p4FXlUTwJgihQuLKkg&#10;dTBArnat2vbFYkVSsryyXE4kwKSFx+kFLNRwAMzbb74l52FnCrTYPQMEmFdfzixp8cwY+xSBZ+ga&#10;ze3tDhTA2LxIscYGw0heBpmdP39ezl0wFuGpE5fktfTVVJStjl/xtZnd/d3sWqYniACTMM43kvfT&#10;xh4ZF8aOnQeAeRmepI8ARjkR0PcNACa/pIYEQzuM2Qbj6rI2/18DTHrE3KRAfE2h3K3Vvd0D5UPf&#10;fgOlX//B8sfsebJx01Y5evy4XIH0ZjXYzh8JpmrVqiomQenFeKs0+6UJGPX8d1X7szU2Qi16AdJL&#10;RrjG02ORvgMDcwBg/JnBv+fcM5Cks7z6mnoxZEybXoHMNpd0EasAEysieZX8gFwkSjAXkVV85pwh&#10;RpND5YMs9RGrUsIGMK42Dud4E3MgnSvQONSksrChlJb4MNr+VMvIDWJbv3aXjBwxE/qnYfvYtu2A&#10;xHsmKwAGEgziYpLF/UZSxs2vbDCM8jXbX1xd1a7SlpH8WEkFC376fkO5d9dIzBwydIT07NVPps+Y&#10;LevWb5JDoHG4dPkScoRuWzLE+gMwnTt1Niz70IszwgPEN8xXyBsZj9gWSk1PotkBhosUHiwzwPi2&#10;MD2JEQWuaWUGmIz7OgAmPQEGL4d/DcDwzU1j0qnTBsAQdHLnaoq4FVuwndvcH7Ox14iydefCtgMM&#10;4mAiIMVQRZo4erGcPH5OalbrJM8/9yEklkzyzjvFZcrkRYi4vSMZXyyAz96XJFCPksf5TkKfgasa&#10;IGG2v/gO8LMlRkJNSp2otLwNaoeL8EyxjRk7Qbr83lMmT5khq9eslwOI5r3AaF4YR63wwvgDMCtX&#10;rJSwVKmVe/l/AJkMONLg/1SbPsyWTRojC3bu3LlKgoyp5irBvPt2Vvv1YzPAeFMb/Rm3T/XTn4vF&#10;1EOxXcebYZ92UDvAYL3QDuOPiqS8SLEp0I73zIdB2wNTBZhZbHC3CAibOsEoW9QFNGyxJU6RvYZL&#10;WruL3aktGmQigpjsWFKK5WknmVLTkJtdBdc9B2klTpy3cbwhX39RB5sRPC5xP1bqUUqoR2ngpo6w&#10;qUeuMTDG/3UKgmuMjCF5MZo3U1h5ObDfiOadPmMWonl/lwkTpyryKRXNa+KF8bVA/QGYe6C1+Obr&#10;r5V6RDWJkgwP/k5dmwuCaQCUMiqWKy+DBg5ElvdOS94sT2ufuUpKRYIEw+hfAsxd8BvHRKMn7D6r&#10;MvhB02GlX09pGuzLn+apWgSvf88WSOp6vZjAm4fYR7w+PZHRbXS2ZHntdSXBZKB6C4DxxzHgDWDc&#10;rWl/+ah93ZdHPhh7NC+MTPydrUHNfiqZ0VlS0KqRI5GRG9ye/WwKgjMDgd0WA6NxBBIig5CDFARJ&#10;JgV+UgVKArUpUdzPIN18qkAnAVSjIHyePG4eCcUYwpBMqZIgXSJ5tYqUFoBnDsBzAqEUxvjCgkrK&#10;xvX71b2RquG3Dl1k3Hgjmpc8vedM6QIxCTDsb+bMmcqTxEWjwYUAowCHR7oX1aIiCKnz8Nl33+aR&#10;7t26W15ge/fulXFjx8rUKVOla9euivqBKhk9SW9g0UYia5vcIZMnTZYJUM/mz5vvUR003z/THBjL&#10;U7VKFRXLkyvnJ5Ljo+yS8+OPpVChQtKgQQMZPny40ECpm7v5I83ouLHjVP+TJ+PAT36vS+fOUqZ0&#10;GZk6eYrT+h2LeylRooTk/vob+T5vPumBudA8zlOR1zVp0iR1HdKWDh48WH5r/5uULFFSZs2aZb8O&#10;c74mjp8g5XH9nKDAyJ7tA/num9zSrGlTWQbXvX28vnaO7e/m+6JZgdQZjZFgWKRQYfkC/Cucl+wf&#10;fqTGXK1KVfm9S1ehwd1bY5Y874HPZtiQocrIy2fGZ8f10r1bN5k2bZq610kTJsp05KbdAieTu2Yl&#10;DmYW1mL1qtUUvQOfJddZlcpVpF/ffnLqpIOd0dcecNe/R4AhkjHQjO5akkmxdWwzFiBQxAYwUeNM&#10;tKQSlqSMyqY2gMZGueAm2ladzzwkZEyHJSohqcBAFwLVhx6iFFCDgpEakAxAE6x+/w6fIf4lbgEE&#10;2RVT5zupRyoGxjjC4J0KYaQvQcZt/0ZGNhnvZs80Av3WrN2ggu3GjGU07wpFPHWWxFO2aF5fSY/+&#10;SDD6QTVp/IskS5zEABkbuNhBxibRaAmH56SBVJMiKJmK3q2NVIMdcKd7a0OGDFGq16uZX5GX/vcS&#10;1ExDSiKgvZQho2R+6WV5BYuXP5kXlSf3t/aXibvrUqL9CXEVb7/1lhQGkLRr01bGjhotTL4kQDHm&#10;gjYC8o5QCqNxctjQoepS7hZnn9594NEKU2PgGOnlom0qGJQU8eLElb59DLsc01a4YT/84EP5/LPP&#10;JQXOoUckMfppDo6c04jXegteMbr9eR2qn5wnHs/FjSeRAC22rVu2Kl6dNKGpcb1CKjOdRymAENXT&#10;pEi7KPB9flm2dKlFeHGcNmb0GGN8AJUf6zeQwZA6OS88uv3eTT5GvwnjJ8CYgiVtmjC1oT2Rwy9F&#10;/+nTp5fML7+MZ/2yUqONF4/pub3yipq3THiO7779jhMQmAfvDWCOgMgsD8AkGPP0wfvZJH+B/JIz&#10;Rw4JTR6iOGQ4f1TPJk+c5Pd86C94BhhILdxcDDjT0bxD+s1VPC7uUwToAi4H20YpyYZM5QLftAFt&#10;QyEVsRtOygUVbVsGgOKwzRgUDQYAhUNloaqUCobb1PGKSCrwxlBSCQXdZUocoQisS4XP0wBcmCYQ&#10;rqQXAoUt2VHFt8ArBXB7438/SLF8HcA3UwggBAlJ9c9YGaM/g1OmEiKTC8iIYXPUXOwE0ZQRzYtg&#10;uyVLFT8vKw7oaF5rAGMt2VFvtr/Ab9ygXj21oZRNxia98GfGFw1pxi7RYHFpcOAm5kbM8MIL6o34&#10;8C9b5LPLMtB2NG5QvunCkBzJa1AyygqQOLD/gGImvEJCdfAjM4Pe01uKaQkf4m3/ETbR/n37PC64&#10;LRs3yRv0etClmhobHeNkEqi7xvFdVlUgwMuMcVCqSG3zrvH+yIvD8eTOnVu+z5dPvaW7wECePFky&#10;BcgvhKeVV1/KLEcPHzHqXNloWvPl+c5+r6EAOkqLuxGoRrAtBL4dd9QWe3bvUW/wRAmeV258SkdW&#10;W7MmTSUlxk1p0SCgj9oY6EipTGXAA8wTJ0goNRFw6crfwm/y5a4I7lGCZ93adQpElARDIy9+rlyx&#10;wnG/eG5XMX+e1qcZYAjKOpv6OLykr2TODKkzh6xZvdpuZ2Tff0DiYwKtipnCmmFSLQMzo9O8SjBG&#10;sN05tfDYZk1dj01bVAGCOXva2LT4DHQLiUDp0PW3iXIQto3QBIWRNwRpA4AQlggeoyDwuQBkDE4X&#10;52xoupp1XEwY6BnsRwLb77wGg+oYuQsQIWAZ4MLrGP1TKkkE+0yLxsNAiHUJAFRUUpLuAZ6vCCRI&#10;KoknmJwyRjxMEoy1U5sJ6t6OHD2ionkjh4+W+QsXyXYADg3cDLajGO5LPPQ32dH8sCKHDVNvVi4+&#10;vvnTh0XYwUWDjOtPSiEECiY7VsPb0BM5mO5nAdQfXp9iNm0wWd9+W4GLlcb7L4bgwPjPxJMyyGWh&#10;fc5ba/VrS3vsBe+ntMX8l6qgdUyVPIW6d3rWJkGV6dKli3z00Uf2PptiM1NyIcCkg/TzIjbdoUOH&#10;nIZTKH8BO8BEQFroDgniI4BjjWrVvY77CIDqTaiO3FTJ8famWump6fUwYvgIFZVNMjBG2nprDJBj&#10;sCMBhjQbfIYEeW9t/779StrkZuf3+H1G9VptjIPRyY4EmAplyykw+vKLL6Tg9wU82uEagaiKz459&#10;81mUAMmZr5esuzF5BBjNakc1gcXM2Fav+FPSJGE0r0Ea5YhpweYGoVQqcOJmAvXlyWMGfWPFYh3k&#10;WXh9UiEgjpJHWELaTQAwJI5CNrPZGKtVGRXTwkxp5iq5HgQh2+EcuWuADF3oEbg2qwqw1a3aW54h&#10;3QOihcNA90CgoeSTFomW6cApw2jen2oNVueegzu+c5fuMnjICDDbzZct27bLCVQYILPdkwIYM2jx&#10;DTcbb/ofavwgb76eRT1Uxi1wYZmNwGYVStluABhBAJl6dep6XXNzcG2qWDxfA4xVL9WSxUuULYib&#10;muMqWbyE17idsVAXQm1AQWng01y5fIISB1+5Aig7bBIMwfNHZItnzZpVNpsiVw8ePKjAmFIfwaNd&#10;23YwLjtXniiQ73vjXrUBHaoTpZP7Nluit4lq27qN2lgELkols1EpwlPjM/vsk1wKkBhpS3rKzZs2&#10;eTyfHiEGODIOiWMj4C/Cy8xb2420FT5nrgOOiQDjjxfJOZI3ROrUrCUDob69AyP/DdDCsrmr/zUd&#10;Nh4GgmqJl2uS4/e3eQQYI5r3DjYeqgTYch8O7DshGVIZpNoEGG7y5JAQksQpqCSHODDI/trI0LnZ&#10;1q/ZhRiXz5SR9pk4X8FQ+52khBcqbWKAiE1lcpVklN1GU2W6MRDbgUUZccsqiSqpvf/PpU5VIzqX&#10;bd+e45Is/jfo/xMFNAlg00kBNSuC/SctBWNyQSlXtJM6l+Tl3Xv0QrDdEJk5azaC7baAbPuEZWY7&#10;f2wwvh4Sk0yp05eFSE37iPIqYYPbwcbFXkOphG+p6VOnebw0AcZJgoGH6pxFN/jgQYPVhuZC55s3&#10;LeJodmz3TNE5bsxYO8AQBKjXazXb270rgIH+z0XNNydtMpUrV7Z/RQMy+Ycpxu/AS8BdMwNMRlyL&#10;atqM6Ubema9GKlJuYo4hTcpUkh1GWi3Bu36XbAOvw+ZDdZDjJdNgW9ilPDXGtBgAg5gWPDM+03lz&#10;5nodElW7xwYYm5s6HZ5bHhi0ydc7f/581a8nyXz1qlVq/ik1vYj7o31rnxfV2NNN+JRgzp+/KGfP&#10;n1PfP3/+smTJWE1SYYOSbuGlsEpS4vv24IrpJR1ajZUxw+dDp76BIH/jH9v8P9ZKt47jpF61PlIi&#10;f2t5JyPoFuJDooDKZBhpsdndAIk54tfd7/QeZUxVQYqgXEmtSj2l/a/jZPjgeXLurK6qaPS/dNFW&#10;6dZ5vDT4obeULNBK3n25Ooy7hWDvKYGkyaLyba4m0Hkfyt17dwAu/RFs11+mTpuJYLuNcujwURUL&#10;ZCWaNyYBxvyw6LEZCkMpVRRSYxJIqBNzgZrVJr6xmTypPX6uDzwKwJjiYHxtuiVLlsDuAeMkFpyy&#10;4wBoOC5PbSzIyzWLGiWYnDlyWgKYKhUr2VUkpSZBCjJ7gNy9ad1tEgJMmE2CobSWDXzHTiDhxQdN&#10;20e2995XUgYltmDc94gRI9zeKkHzk49zqmdC8H8eGfJ9evf2OC+UAN564027CkyAmT933tMBmPSG&#10;d5JzWqyob+LvDevWK5e4AhjcG6Wz/fsNj6s/zWNdJK0iscbRKbjN2O7f/0s+eRccnyDkplGW/LrT&#10;JrqjW9ChQ86i66UL1+SjrNUh8cAIB6KpsMSwqdCW4pKoaAYUB9+MmYIBpFEw3qZJUlJGDF7o5n6N&#10;FeS6jm7fvCtffNQA0tbXkgaSVwoAzAegAr14AaD46C8ZGjlCUWdOmjxdeZUYbKepM30F2z2Nukh7&#10;/9wrPXv0gP78pUp6C8dm194nAg4NxWvXuHseokR9rTb4qyLR8EfvUXoaGrFIadPw1ih96eCutBhT&#10;Lkgwntyo5utUJsBALOcbm1IBNyPz4fxtZglGhcdbtAHpfugC1wZxgkARGIY9velnzZylvGVUkUjY&#10;7i2B1K4iMSrXJsFYARhKR5QcdRyM3yoSE2ttTgICzCQLXqH1ABjek5ZgYhxgnIPt4Au37dbvv2wN&#10;2gYG25VTpURCEhSUcSO0hZkWdJ2oqB+X8cWDB07Jm68WV3QLIUg0pKcoDW0ykGI8sdI55xE51zdS&#10;HisAVPLnCsjQAZ7ETMdYToHIyqB7+BDAwkjgwvhZRDKnLS+HDhi65bjxE2GH6QHqzGmgzlwn+0Hj&#10;cAEAa65V7WmxPw2A0X1TSmG8xVcAGr2RuSlDkiWX3j0djIDmsdK+w81iNvJascGYNxZFZFbCVODt&#10;hcKCCzgFxkIphJ6kT60CjFKRDCMvN3hBGGuj08wAQ1sQ6wP50yphHNr+wBwgxqFQHfLUzrEuOUIG&#10;fBXqo1coK1QkAvxTBxgbaL8GlY4eJF8tCsDAqxSjEoyKcrRTZ56285ZUKd1NguCqVmTfkDxSoARI&#10;EOgWhmGT8zvGwnOWHfbsPgx/PkP9s8JegmA5BNPR7ZwaaQfhiZ25XDzlLRkE3+bDKK6WEtdICPtO&#10;ry5TlKvNeeEb4zh08ARiNwhur4OVz0b3ABc1gS5tUAnUbTIs+TNBX0luXhZhYzSvGWA8RYPqB/U0&#10;AMZ1U9PI2BBeAm2A5Wb6scGPbtdOdAHGF5jw74zkZd4WPXEEIbrOdZQyASZXjo+tSTDc2DaA4c86&#10;pkxzXxvC/HczwFBV6/ibUaLGamsA47IGbi0ZLoWaGJ1GL+Qp2NS4PlYsXwED/htG4qKWYEC14a2Z&#10;jbzq5RAdI6/NBkPQzg012pc0zvE8FQlGU2eePHlG2SjYGtcfjPiRgkqCYR5ROHJ6EoCf5Y2MZeEp&#10;0Mz4GmCMn01+6YnNnR5BTzmxwT8DwHyLgLmCSFbUXh3D5ewOXMzJi474GyOWhmVMImCsTQyVK1Oq&#10;knApG3lFBDjinN6QnTsOQ//pJF7c7CoyOClUpBSIGg4FwKSAh2vRfINfYwl8/R06dlXRvMtXrJG9&#10;+w44kX97e2s/DYDxtBDLw/VI6YSbunKlSm5PiwIwzKa2aOR1vSBtDytXrpQOv/2GgLvCku399+VV&#10;8Mu8iuCvN+BtYACYDg6LLsAQGJqjKmF0mhlgaB8h4PnT2K927dLrRrAbDbuSlcYYm6GIvq2GjPlP&#10;EBWb5fXXEfz3qrwO9zfnSHkEYQ/5OwCGMUZWCaeeCsDYo3lPnQXDvrF5e3SaAoBhsB3Z/RnfQoDJ&#10;I0VhbDVa1GL1I4bPxAZ/SfG5UIJQyYoIokuTANnQAAizy9lTwmIU2gV4kPg9eoQSw4P1bc5GHp//&#10;rJnL0P8ryMbOhrHmAsB8hWjhfJIKJWdZfnYC6lyzbYSLkcF2mptXRfPauHl9UWf+HQCjAW/t6jWK&#10;JyQEG6Fi+QqWAOZtiwBjlkVpD+nSGXEpiClhQFq6tGmlKCoFdkWsCsPNN6xHyRe8qXv16Gm39/xd&#10;AMO3taE2+g8wDJyzA4zNNd8PqRGuzTw3M6CykueHru2gpEklF9zXTX75RaVCMLl1z+7dyj72VhZD&#10;glFuahp5fUowu5SHirYQRbXhpwSjypaYCacs2qOeOMDo8rGKOhPpAjduGAAzathi5ARBtYANhEFr&#10;pKx8FmpPi0aR9vmfN2etDOg/EbYLQ6LZuHG3xI37LgAmhySJC4CBDYRRuSoi10R36Qoi3sCGUbuU&#10;YpgsmQASUYMajgWwbPFW6d1rLLKwDY6VAweOy3PPZQPIZIM69RnSD0j3AMpNVJZMhPSDPt2nq/P4&#10;9mE+kkGduQzUmXtUJLMVbl6rXiSzFBQTCXUcNz1d72V9R5IhHobVCty16KpIeozT4eZ9B30w3D0c&#10;hluqHZ7sEowaDg02bCnRARgCAyUYbvToNFcJputjSDA69qe3i3dIP0faMxgXRJWKXqQSxYvDQbDG&#10;7bDpoaINhjE+Og7GKsDoQLvHoWvwhzJz/bp1Csx07tpLsMHsi0kvEieQuhr1fFJKMuCMbeHcLTCs&#10;AmAYdo+D3qSEcb+VmZOQgbz7mJQu1hqSwrtKYnnrzSIyYfw8SAHXJG14HmXgTQLpgepJ6mdB2g1w&#10;opva1WvkjtMligpFbl1Fu1lakYCPGrpIjhw6K5XLdUDEKTOxM8krr8AAPHS6XLt+SzJnLozPPkD/&#10;X6ocJ6YghCFKODEApnXzUereTsKQ1wkZ1UNBnTlv/iLZtn0nsslPW4rmtQowD5EeUKd2bVmwYEF0&#10;9o7b79xFyP0XyNFhhGurlq1iFGDUS2XkSOUap6pAb8LCBe48d45uVaCdTe93GHm1+ur5ts2BdpQg&#10;Ygpgfu/6u19z3RyJj2YViWA3wpbPZL7QYUQQZ0fqBHN2aBRuAuIwb83wIsFN7ZcNxpBgHhdgFCev&#10;XyoSAAapGGYv0j5EFfvbPLqpCTC0ihNgzuAtfgk5D2ysVRSejO5lI9Q/AkF3EUmLSyF4lyKSFLFl&#10;Pn8MuoWc+P0dHFnkk+zVJX2aQpA0SHeJ2kaUHmjgNZFFOWda69pLzlSbZvIoVUGSahKysZl/RO9W&#10;hhDSPXyg1KD4qp4S6R6ySPb3qiCCtSA+y45kTdhfQBpOgAtD3hSDBOtU7a/u7fLli9IVnDCsUz17&#10;znzZvGWbHFN1qg3qTO82GBZe811VgNdgyVfaTWKqcWzM3CXA0EUckxKMptpMFxamXMhUf3w1Aoym&#10;aTQAxrqRV0fycoPHlA2mc0cjmNJqa1C3nn38fINTYmMskLlxzgsiMTIE4MK/M1taG089rRMFMCoO&#10;xj8vkg6041geR4Lxh9GOKpKmiFBxMDHtReJk2gEGYfQsRMZ29NA5FLSvpPhU6CqmJMNkwqSQSpLh&#10;CIGHKBgSBQ2piaEOJYTNxVBNvoJq9K1hXIUXKgyxNEwbYNRuVD4XR1lZj7Sb9CrZ0hUoxSSDHSY5&#10;pJEQAEYwjM6UVBLF/Rz9Emg+AujkwDl5bB6sgrb+y8IjVlhKFuyo7o01oMhq16fvQHiUbHWqjx5T&#10;OTt0VXvLxbAqwbCfb7/5BhJdBMrjOufQWN0ArufRWMtQbgbC7QNFQ0wCDIFQBZJBXFYuzmPHfA5z&#10;3Bh3Eox7OgHzxYxIXkcuUkwBTMsWv/ocs/mESrBjmVMWmLzpGiY/BVQS2rZBMB3Yf4C6hDe11wCY&#10;aLipbakClCaeKsCYAu2Y/BijbmpOlg62Y0g51SS2SwhKe+eVWqqwvQEw2puEetWIj6HxloRQ5HWh&#10;tBIMQNF0CwSfUGRJU3qh9GAkLGqAMYOKmX4zar0lI1lRZ2VTTUJJWRibaVNJif4JYgbdA8eQW4EK&#10;x0LjsqZ70Fy+KTCWr3Iauj7fPAMGDpEePfvKtOmz7NG8ly9fVQDjzVXtT7Jj3jx5JcGzzykX8+M0&#10;/aZkKQsm3BXMX9AjCNIGQ0oCvgX5ZrLCycuUBdIfMGs5IhUicpEDZIU7eAwoHBjQZdhg0sBNnRNu&#10;aosqku17SkV6DC8SI3l1PWZSI1htnFNy3CgjMYLTUqZIIZUqVozy9RrVqikpR3mD0NfcOUZWvjeE&#10;Ic+LShXwM9BOZ1NHJ9Du559QtiTYqOzonw3mCQfaca74xuZbncFmtEVw9h4grP6r7L8g/qSkXfJQ&#10;IAN1hxnQqUG3kArqRyiMuLRz6CMVJAWqJeTRZVY0KRycExYd5V098fk6STpmxjrVPyoUoHa16p90&#10;D+CVCYUrPCUAjS5xBtZxLOSSoXFZcfkC4ELxnfez1MEGMDKER4wchWje3jJl6kxZuw5ekUNHoDoR&#10;YO7EGMDkA8DwDUmJg9wfj9voOXrumWe95iL9MdsAGJ28ZgVg1q5ZoyQtLmyOld6jG4jr8NXIf6Lj&#10;SKILMMwfigmAIffKx8gnuu2BkMn1XigNMhFQgwAjpgng+gWkf36LnB6CEAGG4QH0ItlO8jg9JADL&#10;lNGIyrV7kWypAp7UKhUHY7LB+OtFavjTjwCYZNECGFcjb4xLMAQYRZ0JFYGxMA9tlIhF87ZDgJ1B&#10;KKUPA2SQCAnDLaUDRdGgaRdsVAvKa2SjW3CtBGCuvOjE4wv2ufQ8TBUlzb+r/m01lhTDHa6v+04D&#10;0it9qLGwf0pONnDh91Ij0O/ltBVRNcFQASeD/a1L1x52bl4CzKVLVJFiFmDCkUhHekxSV0bJ6/HD&#10;vTQNTG7xIQ0VZzq9jYvE3WKdDYDRyY7cPO/CI3QBjH3e2hoTwChjH46tHigJzH3mBR8LuVe0BPOJ&#10;SYLhemJ2tDvKB7OKRIAiy1x0mtmLxDHQfT8Nz9VKW75sucrSVnlIsK+ULVMmiu1N8VPD5qLTCTjW&#10;Vr+6N66b+6SrO8TmXXO4qY2kQzaCCYsdmhupGZhoqI283PTbtm2zn+KLRoQSTAgAxt/Ca05uagDi&#10;E1GRdDTvFTDdE2Du3TPe8rUq91Z1hZwoG2zMcYrXBa5nt3QLpF9wQ7fgZLy1AYmz18h9xUanyF4b&#10;yGheGdf+SXxljM3I5NbpCeEwVqdNXkZ2bjuq7m0eskwZzct8JKYLGPlIl32mC/irIhFgMoAfNyHi&#10;Sch2tg95Rrr5WjT6vCWLFktqvEVZmMtb8iHP51uYm14bCt9EPMZ5W56P2eXKVH6dMHkCLljFdsds&#10;WpuIXQWcLd7aL4j9IH2EZs9TdA2ICdF8NfNAZv7hBx94BBgdyfu4AKOTHRVlAzYopRhG1bK5m1/9&#10;2S8/N1aqD8GYQYOuXDP63jkPPO8l2EeYs0PeXG9cufS8pVOZ6AQvo5oE+9AeOfL2vo+kTNfcpANw&#10;DZPBUFNmsq8tNvoKPWaGUZDClOEKru8mSjAaYCg1Wy28Rje1PRfpSRl5NcBcw4M5efKsUpfYfm00&#10;UnGpKEnDA6WCUn9cDjvni2tyoz0NQNtbtA3GZH9RJV/5uUGLaY7qNQMdjc5GP4Yb3Z7nZBuL2ahs&#10;UHqWl1DwxCyeb6T+r1y9SkXzMl1g+YrVCH0/IBcuXFKh7jR6e9r8/gBMvjwwiIMqk7ErdWrXkSD8&#10;zkxpcs5aIfW5iQX1+++/SxJ8jwt7+3b3tAWub0Jy8qqFik0XjoU+FZyvuh2D8fbDDz+UL7/80om8&#10;iuoXSa10shw3Ra1atRA4tkfIyMfGjUvGs7x588oLYNljhC83tbL3AJzeyJIFNrzTSsX8LNen0rix&#10;+9yg6uCs1QBDFal1K99SgTuwU9nUNvY+jrc9OGOYwPg1wuRJ9eCpbUeNcrqEgzGvjEZeu9Z94ii/&#10;T5WI7mneI6UDJpoSxFgNghuejcGZVCtoZA4C3QVJnPKCojLCJt3RTjVk8BB1bu9evVVy5zV4LM2N&#10;bH/vvpVV0uF56dgZBjbqRg9nccTeZAY7nTu+lqa/NEZeGKg2AGoEmIoWvZe7kFtFgLHHweB58hn6&#10;2zy6qXkhLoh7IElmkB1Ft1u3jHSBfj1mKjY4dxUefdEsOEimbIRVyhtkBM2pKgSQJhQ7nf1z0lsa&#10;wKLLvhoGXn2YS6MYGdfWxqClInDzooDbxNEr1b1tB88Jg+3Izbtk6UrZvWeviub1FWznjxeJxMqh&#10;0NuXLF6s+hyDMPRXICk8C8Y4EiORjJsL08yhwoVE9YSE2AzWYlBX6dKl5cRxz0l45sXASgZUXQhs&#10;BBouHhpwa4HgqiaODPiMsTSui5SMa++B85V8MNptyY2RGV6Fr7/8Cpyu34J+823lIqftguVR2Egc&#10;ze9om883ODc7mOlIIKUzpOmJyQ8wICcuDyYVBicJUvYbghrv0/hbCSlUoKBQOrIi3RXI6yCcIggM&#10;6NcfUuhFxYNCntvRiOsxs/kpsi+okMyKToh5JQjs3OGZ70btDZgL6tatK0GJkihDtspZAtdvOIzh&#10;BJp83+UVqoZ8ziRtJ1k728ABAxVnMYGekiHnjnNAW4+nLOfaAHRGThsxKbDfgE6VCZnM1WIKQhYA&#10;uJnlri+4jvMDUDl3jBzmM6e0ReDkc2O6QIH8+SGpO7vv+Vwq4IVSvFgxRYTOuaOxXcf5ELiLIXK7&#10;AipdmAndvYGOV4Dh21TXqT59+hQ4NQxknjRumSRDkqNZgnFORjQ2vbuNboCSllDIQgebTVJ9Luk0&#10;CRz6Jz+30WECVChpkNBblX91ur4DZMyfu8tjigqKFRCZXEh6dTWMdAfhOu7Y8XcYe8eqSgM7TNSZ&#10;9+97ps60CjCc07qQWsgEb258O5CikfSQKbEoI8LDhWoM2dvISk81KAKEQVQ9ypcrJ+bkOyubjn2x&#10;8D2T3Sim06NANysXHSsMMF9HlzFxvd4xkENzMVNloH2CxmJuGqpCrHNNFYgE3frNzb5IBkW+Vwag&#10;8c1JieRbkIqb1YiZM2aqKFjSNPCoh/iThqCF+BFVCRjizj7V35BfRcqFVpBorNyrGWC4Qcjjy0ZQ&#10;aQTGf8Z0kLj8OwAuSa/J//IiNm1uhA8whkcz3/nqiy/gAeAQIpCQNJ3qKsGX86JIzzGv9ZE4SduK&#10;blQV6+K+GLjItALOI+k2yefL5q5PbnzeP18KqUNCVR8kt6Lxl6DrKpUNHjQIEcWYV6hxlJB/+vFH&#10;+QlJsJzbenXqCNW7UqVKSY8eBujpxn5++OEHlW5CLxm/w+RZHvyd3jiCC6lHrbLbeQUYHWynyL/h&#10;ptbUmSuW7pRQEDalBU2mWW3RPL0ODpeoLmb9N6om/D3nOw3B61ICKhe8OzTSInAvbdKKsJPYsqzR&#10;RyiMs2TMew/u8SwZqqrzWSPbroLZiMTd2XK8fab/RnWv5S8j1TzzPhnNy0qPrFO9DRLNiZOnfQbb&#10;WQUYr4ES6J+ZyVQ/yEbfH2UjGJLPzT8S3K8rkY170YuI7+1Nov9GsZ0GPEoPk1HmYx3UACtcLfz+&#10;WczNKuTVsAwK0wHI88u4G0/ZudevXVfu24k4d6OPUh1Wxu5pA7p+t0A+1M2yecwIbF2RP2VuNG4v&#10;gk1kRORwdZCM6+CBg1aHEOU8ggY5Wv5ANj7vdRaAk/dLqdPczOCxEXlbE8A5vGD+Ao/VBVw72g7Q&#10;5rqgpENjNG0usb15BRgOnkXXKEKeBfm3Xtw7tx+V9CGoBIBsaoc04gwmrsFzzpIDJA4AR3K4rceP&#10;WiHLwDqXO1djBMXlUaqX4UYuJqHItibN5v/SlFElU44duijZ36iPgD2E+dMbZTPcRiWoIniZq0w6&#10;c8m4eqSSIemxejkDzZkSwWjeAQOHqjrVmzZvVdG8fPt5Y7azDDCxfUW4GZ+vN3lsuyUzwFCC6eZH&#10;LpIfDrwYve1/2hxbvXmfAEPX9O3btxQ3r9adT528LK+9WE3SwMVr2EecN7OvjGhdUpZZ0K2a2Orm&#10;QHWYOHqJZH+rBkL6v1YcvuFBxaRRvf5y5LAR5Hf4wEmUNUEgH4P1kIlNl7PyDrkUX/NUstaTZJU8&#10;XjEp8p3BpUoPSq/ejOYdZI/mPXrshB1gPL2tnyTAaIYdp8X/ODshKmWP1fXi/Tw3Y3pSXXkbiCvA&#10;aLoG81jczikuar+F6M6vhznwNF5P4/B1fsw8sCd/FQsAw2C7O8pIdhpSDNuNa3flgzfrSiow2tkl&#10;E5sR1lNov+Nz2k8MAy1tH+TpNbfbt+9K365TpGaVzrJnhzPz1szJq5G5/TnSAfIjkI7pBqTd1BHB&#10;2rPkADxXT5Oz/cchcZEC9NNsPytKULZBsOwzZUBH8x4+ckyJsZwHT9G8TxJgnvwy+Hf1YI6DoYHS&#10;VUX6d91t7L4bSwDDoCiqCAbAPIIrVaDSNJEQqDCG29goKu+u0H1UwDEAxmDDKyofvVEX4ecGrcOj&#10;R1G5ZB6CK1ezM3ZuP0olMzL1IASqFCOGw1CsTddIsnualEvbk1oUVeJKjTSDrC/XBGG5Ec4+Zux4&#10;Fc1L8m9G82ryb2/UmQGAiT0LPQpdg4sNJvaM9N8/EksAY1BnXlOFyHQNmlKF20swVAuHVKABxuFC&#10;dq8qOQAm1fMl5cWQMkj6M9db0fUIOPmUKBwyZ4UybVSGtsFIh7ymeAUNew1sQVpNcozHvYHZdUwE&#10;RWZjs0LCwf2Gn3868pDIzTtp8jRZvWadShegBBcAmH/GhjDHwUSHcOqfcZf/jFH6BBgan+h5YDDV&#10;SQAMf2erX3OArU41AYOHUVnR7K52dQlrG4iWYMJgw0kA8qe5s9bbZssswZDz0jGJVE3eeL2kApgk&#10;UJOYsU1eXyMr2wEw7qg3PXmS9Lkquhj0m5s2GCVR6Z7uAFf1+Amkzlxpo8501Kl2Z5ALSDCxZ8E7&#10;qUj0Ivlh5I09d/HvGIlPN7UZYE6dAjevrWzob60mqWhevyUGWwBderipg0CtEBZcWDauY5g80cRd&#10;RQIDZQgwRYo2AsBkVnwvyeKCle6Z/BKGDGpVSA3cMDqq2HvqAVQkld/E4nGGepcWABkCo7EGunVw&#10;45I6c8zYCQi2Wy6kzjxz1lGnOgAwsXvxa4DRlJkBG8zf97x8AoymzmQQ1SlkVOvo0qH9F2KTM9jO&#10;cyJiVHXEoT4Fxy2GwmmlZdWynS7Si2cz/E0YgAt8/6MikSIzXkhcMOORelNRP9Cj5chZcte302cq&#10;gdLwfqVLUVaSIdt6dKRBKrQLcSjt2neU4SPGyoKFSxV1JtXDa4jr8FRGNiDB/H2L2LVnM8CoOBgv&#10;NaZjz6j/nSOxrCIxXcCgzjSCh2ZOWS8hrI/EfB+7ode73cNQoSphMxeR/6UuJ+tXGRR8hnFXSzDu&#10;JprqkqE+3b1zT0oWbqLY6pKSPJzepOcNdjzXAm6WPFqMCoY0kzROEenSfpLq4zBq/7Rr3wnBdiMR&#10;bLdItm7bIcdZp/qa5zrVAYCJPRukMOopMVKZaQosYt+zp28Wvtgz+n/XSHwCDG/XkS5A6kwjenDN&#10;it0I2y+pCsl7o1NwqCuGfSYkflF5PUMV1CLS/J5aYiGAGG5i980BQGSNKFuyBUDmfdBfYjEhbSEc&#10;3iSVJW1KvnRn0CXFJqOFw6BWpYKBOEX8IpIMpUviwBbEErhs51AqlwmPAwdFIthuvmzZut0AGBi6&#10;qSK6c1UHAObv2RhUV28hTot5Wswy3rp5i3yFnCpG8jLfhyH7DJFnbtHmTZuNCFt4RAPt6cyAJYDR&#10;5N9nz56319LZ9+dxVRtaRfOa1A1PQXYEF7qDs2SoJru2eassZz00q0KpdgjK+0wF3rGIW2qoSuyD&#10;+U0hIMRKHq8EYm1YmqQQfhaUFCArT5O4ODxXZeW1F6rKR2/WkTyfNZOKJXtKvep9ZfrkFWrWKa11&#10;697LFs1rAIwRzWtw8wYA5uksTqu9MCGTlAYsKp8B2dzMFlcHEhAzmv5PPpvQFI4kU6vXD5wX/Rmw&#10;DDB00TKpStfePXf2CoqtVVfRvNp7FCU8n/YNm/pEySIcksNr6WsiaraNVC3TWdo0GY6C9bNRoH4L&#10;aBGOmYqlOcc3nj17Canz22XcuNnSpvVAKVemhXye6wd5OZ1RijY++HeTwm2dOklxyRRWAZSeP6AG&#10;dWMp9n1rqQmppHWzMdKv5yyZOnGVLF+8Q/bsPIpqexflzu17Hmdu8JDh0n/AUJB/LwDAgPz7hIP8&#10;21HB0vF1swQTnXrK0X+EgW9SwiZb3J49e1TpGVaX3A8GfPUTWen825/8G46dO3eq1JdAezozYBlg&#10;GMVK9UhnUd5BzaMcWRsoykkFLPTK4HDYY0i9YMuEVhnRhq0mLEkp5T1KAECIqwjBc6h60fGeeVO6&#10;dtTV8x7YXNSP5PjRM8hU5XkZjeJt8ZB+HvQxMknzyWc5qknlsm2lTYshEjlktixZsEX27DouF1Am&#10;5a8H1mK9//rrIWggbyp2tyOI2N0Ng+6GjZtl8JBIGRY5WuYvWCzbwY1x4qRvFYkp/1PAsbIJBdyY&#10;HU2KC3fHaXzOdHdPf48NnxtjNMbp+N34LDaMzz4GPBfONes+0z7o7WCwKNWjsyDfjnX3Edvm1cd4&#10;WBNLEVx5qVFOCPMLYBguz4eJWF4lbXz/1a+KOtNhZ7HFxNhIn8KTlJc0icpKygSloK4UU56aJGD+&#10;TwxSbh5JEDDHKovJE3wN0PhUcnxQHvE2JLVyxMBMmjhDPv+8kJSvWF8a/NRS2rbtijyhwYhRmSQL&#10;Fy+UzVs3yvGTx1H76Ibi6DC3O3dvQ60BnzD+zrfZJujgS8HxMnPmHFRvHIeUgKFICegrnTt3l7bt&#10;OoIOoL20bNkOLupOqnTJ5CkzEAezSnHCMIqZsUDevEhzwa86Boz6ncHZMhKcI8NRS8f10Bm8rLNj&#10;/92W1evt/+6upT8bMWKE2774d9drDrfQl9N3/BynP/cU3fs1z4W+hr4vr3POe38K9xPlmXMdqL5H&#10;PPYzj/I8va0xf5+16/luxqvvbRAoIazwSVsCGM1sx7fDKfDCPHgICQOtXPEuqNYIdjaAR5I4hVXN&#10;6mTxCkmKBPDsgOk/Y+qK8tZLP8gn7zeQwt+1lqple0iTBpHSqc0EGdj7DxkxZK5MHLsQKe5M6Z+B&#10;DT8cLuE/bRgB492du4q+smXrVois7aqSEAcPjpRRo8bKxIlTQMw9XabPnCWz/pgD0Jit+HTHoFTn&#10;kKGROLevdOnSDWDRUVq3bi8tWrSVZs1aSbPmLaQF+FNbt2mvYl06d+kOe0tve7kSAkvk8DEycdJ0&#10;Jb1sACgxkvfc+YvKRf/AFmjoKmBSRZqFdP2ZKKHqjTXt6QimgV4CM/B0ZiBGJBgdC3MNblqKpvdA&#10;vMTWqd0EyfFuXSlXrJP8XG+IdGw7UUagwuLsmetl4/q9cmD/KZXfc++eAUiu7c7dO3Lh0jk5dOSw&#10;bNqyXebMmYcw/ZmKRY9tLvhGKlWqKjVr1ZGaNetI7Tr1pW59kOaA/KZ+g4by40+N5MeGv8jPPzcF&#10;8U4zadL0V2neorW0AqC0/62LAzx691e1jvoNGKwkk8FDRgBERsvIUeMUc90EgBXTAqZMnSHTZ/wh&#10;c+YuQIDdCqUq/bl3PyoqnAHxuVG6xBNt5t9Rm/rpLKFAL4EZ8DwDMQYwVA0IMCeh8968RTXmIdIG&#10;3AOHu+Hw+9SBT5w8AZVjD4y268FfOl/GjZ+kNj0liRa/tpFq1WuBbHstPDUPpUaNmlKgADKuS5SS&#10;MmUrSJWq1aVO3frSqHETadmqrQKRrl17Kumjb79B6jokihqG0q8aPMZPmKpUnanTZskMqEYzZ81V&#10;VRspnSxavFyWLV8lK1etUTlHTGzcsHET1K7tsgMsZPsPHML9nlZVBRhoyHvwnE19wFJlx8BiDczA&#10;f2kGLKtIzEHiJiPA3DDVmHn06IF6s1+4cFGOglpxJ2gZ165dh9rLC7GxpyvqyX79ByE7uaeybRAY&#10;KGU0bdbSfvD/PJo1bw2p5Bel3syGNFO12g9Sq3Y9qVe/IUClGb7bTjp17ia9+wwAkAxXIEJybgLI&#10;tOlQT1CNkSRRc+ctQATuElm8ZLki7jbAY6Os37BJNm7aokrCsu40I3SZBrBv/0FVPYCqEKkZyP9C&#10;Fju65S+DdJn37Y2qgQvmcSUYb28CTQROcOPv+ogNC9XXG8zKGHkNV7JzK+Tn5mu7G4fm7vFG1m5l&#10;fFbOMfcfE3Pirk/zdXXlBytj0+d44jLy5xr+nmsJYHhRHWx3Fjk53Hz7D+zHm3+t2tz9QWTcCSnx&#10;VE2aNaedoxWkkdYKENq07aBItDuChpL1hrr36KMAol9/ra4MVyoLJQ9KIPy8e4/eOL+rspHwIKiw&#10;2iJdx2PHTVKSCCWQpctWKPBYt36jUmfIPseYFdJckkuXxtl9iJE4eOiwolwwwOO4HAdRNoGSkckk&#10;9D4PD9LFi5dU/W0CCuNdmBZAYKFLk7Evvhbp4wIM55gSIr1Qro3A/RuY+o+jjAgXFo1rZtJqvfDm&#10;o+TKYhuRuL8LgQbswYMHR8uFywqQw4YNk3UodWFuK1eulB028mxfm47hDyy9oZNp+dJiCRWrTPbc&#10;POPHj5f163XirMHB26FDB1m+fDlUb5ShWbXK47T4Gp+V+Zw1a5aywenGexgyZIgTV7HrdWjX4zN3&#10;99xdz+UaHDdunDrokh86dKhfz4vrmHPK5zVjxgzh83nSzTLA6DKy3ITcqBs2bkUNoUVKxSFAEBiU&#10;ncMGHEOHjVR2DkowlDRGj5lgs3dMVVUTp8+YDePsXNg75qtwfB6MOaEUwr8TSEaNHo/v004yQRl0&#10;2R/VGQIJpY+9KCliljoYDMeIWwIgc4cogbDkCFUcVmfkQTcljdXczNxULGlKECFrH6UUffBh8OCC&#10;J6ufrwUYEwDDGI0cOXJE4Vql965s2bJqzGzcyO4KlzHmIzrV93hNAhc3JxcxGerNAOZrEXKhc9Hr&#10;8enz69evD6+fwRToq3EzknDa/GYmoTU3krl5ew70bEyePNnpfM4baxsxPiZ37txeh8FzzMTl+mRf&#10;z16fN2rUKOnevbu9D8V/jDnVNaHcdc4iavQ6kg7ESusDcvV+/fqpUxkO4TrnvsbKOWUNLXo7Od4n&#10;3SwBDAdNgOGi5g0xFmbvvoNQNzbDGLpMqSW0cRAESNI0Ax4dqjgEBKoqpD9YtHiZkjhWrDRUlnXr&#10;NwEoEN4NiYO5PlRZ+HMjwIN/o3S0dNlKZWzld6jebN+xC5LTQTl6/JgaAyUPLXU44h+uqZwh1nJi&#10;RO5NqHMGgNxWD1oDBxcyFwA3lP7Je9QH79l8+HoQMZEqQHCoXLmyfZPoxUKAqQaWd72YWBmRAMAa&#10;PMtQj4hF1XgPmzdvkmPHjmJRr5MVoJmg/YgblHOzASHy/B6vsWDBAnjhJsru3bAzoU9KGZQUeA49&#10;YKXBOM/yI5SGWHPp4MGDTgXIKG3w7cfNQVXm119/VW9qcyN4sw+WVuE57HfevHnq58KFCxWI8u1N&#10;sOQm5AZr1qyZML6C98Tn1KZNG7UZWLOJnzEd4LatxAj/v2TJEvWM6HhgFcpWrdqo8iPmVrVqVczF&#10;CmUf69ixo+pn9erVavxcA5Rqpk6dJrPgjayOOWY9oB2QgElWzvEyvIGN88TvcJ44p1NRUZN/Z9+c&#10;K84JpaQmTZooCZMk4JwD9sX1x2fEcfAwAw6lnkaNGqn74EuK4zmCXDh+h9cncJuL6nGe27Vrp87j&#10;d7gOJkyYoACUgMPG3ym1EVh1JU3WeOJab926tRw7ekw9G4Ix1zufMedP1bfC9/jc5+D+ue74d94f&#10;753riEGkPJdrx0qzBDC8kC5hwhtnxycQgEUj6I4du5V6sgZGWx5UV2jnIHAQEChp7Nr9p1JXaO+g&#10;1EF7h9nWwY1ATw2rRx6HFHLk6HHZj3N4rj7/6NETkErOoE72Bbly1bCLcLFp4OBi4cEJNcDjHib0&#10;vlvw0JG4riCi/29l4lzPeVyA4cPjYuRbmG9yc+Om4EbRlQm5kHgPNWvWVIuKagA3wpgxo1FjaaTK&#10;ualfv4EqwcLP27dvrxZry5Yt1eLl96hO8DOWAuGmZB+1a9dWtadZMoQLaTJEdy5IAgnFajYuUm4i&#10;qmu9evVSG9+d5MBFyU1WsGBBBVxcqARPAgwBiX9j8Tj+jZuV4+TblW9VjpHPgmNjP9wcXPANUQaV&#10;nxNsCYoEIIIfgYkLvk2bdlBRZjnNXZUqVdT98Zps/B43+48o5cH5JOi0adNWtiFau2HDhmpdzZg+&#10;Q5Wt5UZiJjYjgTkWqhXc4ASJSiilQmCkRMFzCIxUjzjHBCDOEe+Zc8o1SRChCksVZTTqYOnGZ96t&#10;WzcFovwO9xYL03G+q1evLoxx0nPP71BaJMAQxPhSYR/sn8+ULwf2zXnhmAleHB/nl2uEf+uEWkjs&#10;iwDDFxRVM8a28FkStDgfBB72w7/zuzyHoMN54zyw7xYtWlhSzywDjDbEcfPyzXP5ymWF2scRQn8Y&#10;9o2D2kiK348CIKiqkN6Bdg5yqfCgveMcpI4LtHfA1kHX71XYOq6j3tJ1BMrxYEIh7SBUbSihnMek&#10;8fcrUG+4OAlwHAMXulni4IbTRlBXg9vjAIdVsHlcgOGCoIrEtxUrJJprFHO+K1SoYBejufDZuLG4&#10;qLhA+d3p06bJcBRtY6uFBcdFQpc/NwPfanxe3FRc7JxLgghVGG5svpl//vlnpE/clsaoQHgOz4tz&#10;XL58eSe1g29fqh2cay5KAhU3gdn2wIXPTcj+uKCbN2+uxqQ3G/+/BdIIVSi+Zfl8eB8NUA+J4MGF&#10;zcbzCCCTUF6Fm7tevXrq86bY/Bw/Nw3fvrw/SkQ9e/bGZpjq9Mg4fvPblpIMDxZN41riPSxHORg2&#10;9s97Zv+cO0ot3LyUlNTc4N55T/x/F1t1RW5iVrokiFGCIYAQJPhs2AhknA/a0PiMaavq0aOHfYyU&#10;Kml7IvDxOmycAz4v3ievZW48d8CAAeojnsMXA6X5fPnyKQChpEGgYuO6qVGjhnoWnB+CJ8GdAMPn&#10;RtDm2qEExPnkS47/5wuFkhPniWPlfbFRdeY65HVpF+TL3VezDDC8kFaVuMF5cS5WimgcPG+UniQa&#10;S/mZYeMw7By8MZY7vXmTx00leThsHXdsEgelDZsUggfJh3/rFuwjNhuJVm+0sTUmpQ9fk2Tl748D&#10;MJxPqg1aBeLi5MI1AyXfKnzz8c3PhcVFy8XPNz+Ns/ycYv44BBqysSysNhxqdYKbkRuZm54Axg3E&#10;txGlCAIbNyzHMAhG+1k2YyXBgyqVufFtxu9xTHz2fAMSALTnh6DANzMbJRkCCddAZGSkuhbf8gRE&#10;9svNzLETaGi/IHjyfEoc3PwEB94nI6O5SbmZuAkOHT4Em19fNRccD6/7++/dsSkcKhLvhZvUbPjl&#10;GGjDoFTHueP9LVmyVI2VnxM8uPFoo+C4evfurcbONzlBkZuTakR/FFzj86FUwuvzWgRZjlPfC/eE&#10;nlOOndKPq8rDeWK/lHKm4QVBMGBf7JPf5UbWjaDOuSZI8XnxepwfzhnHxJeFVk2pehrR65tgqpgH&#10;E8R29aw4xwQzPjuuMV6fz473yr/zmpQY9d/5HDgeXodSGqVeXpvnW/Fk+QUwZpCh+sEOuPEJNjSS&#10;Gj8dtg5t59A2DoKDWfIwSx3mBEL9OSdUi4Fm24iVDf+0z4kuwGjQ5rzpe+T9c8FpgNE/Cdz6jabn&#10;Unu4zDYldy5Tvp14rg6a5PfZuCB1vSctGT56+MiujhEgXA2J/J7Wz/m7Vk91v1pV5f/1OLV3SOev&#10;6MXJa/Pe9bj0s+cLxrxe+H/+jWNlcToGad4DyOrr8v6Mazjqh+v7Mc8lx8vNy7Hxmjyf19AvLM6H&#10;tsvpOdVrSVOV6PWsn52nZ6KfDcdFQy7BRI9XX1PPnQZnbew1Pyc9r/ozHTKinRDapmNOYzEbja/f&#10;uI7YtVuKcYn3pr+nnwG/r58xr+3t7xw358Gqy9tvgNETo2MxPKkp5ngN/bsvC7crKGi1zN/vPW1w&#10;YX8x4UX6O8btrU9KRq5G09g2xn/CeLhpKZVayd35J9yPP2OMNsD408l/4VyKxdyMFJOt1u2N7fNC&#10;NcqbizW2jz+2jI8vYdq4XO0psWV8T3IcXgFGx76Y40Pc/U6RKmoMiTmmhO5hx/9dr8G/efu7pz5d&#10;+/U1zif1d46Dei0t89SxaYPwd2z+3n9M3ounvvn8tRock/3F5mv5+9ys3ItWTameWDn/n3AO1drH&#10;tsHQCEgXZCTSuCMjkSBoP6LSEJjPGY40b33wc/P/o6bTO87lec59sV/j+7pvx7WMMdBopw/3lAbO&#10;1/c2Nud7NN+vu/4dFAk0FNK6T88CdW1a+R1jiZn+nefQuKbve3eee9f7c3dN1/nV9xH1OXq6L3dr&#10;w3kuzWvD6pjM/Zu/47iW++fl7lzjO47145kKw3Vt+u7DU3+ue8i1T3fP0sp6NObFeR+4jsHddcz3&#10;7+jbuD9Pa8DcD71lOg7JmwTkVYLRsS9mO0vgd0cwnp4LvpnMuTOBeYs6R4F18++cE1/20YAN5kkq&#10;oIFrB2bgPz4DAYD5jy+AwO0HZuBJzkAAYJ7k7AauHZiB//gMBADmP74AArcfmIEnOQMBgHmSsxu4&#10;dmAG/uMz8H8RmkRDXHsUkwAAAABJRU5ErkJgglBLAwQKAAAAAAAAACEAkHJFihzlAAAc5QAAFAAA&#10;AGRycy9tZWRpYS9pbWFnZTIucG5niVBORw0KGgoAAAANSUhEUgAAAQsAAABZCAYAAAApZAEaAAAA&#10;AXNSR0IArs4c6QAAAARnQU1BAACxjwv8YQUAAAAJcEhZcwAAFxEAABcRAcom8z8AAOSxSURBVHhe&#10;1P0DlGTZtv6BRkbaZXV12bZt27ZtK8u2bdu2bdvuavN7v7kzs7q6z7nn3PHGe+P2v8+YJ6Iid+zY&#10;e+215pr45jdd0gtJr6U/3kq/vNVv377Vr999y/s/pN+kn3j76T2vP3MIRz7m/ZLtD9Rl9F61GLFN&#10;baceUqtZx9Rg+iHVnnlI9RaeUJ0Fx1Wdf9effkwtpp9W66mn1HbKCbWbfFQdJx9S58kHPkunyQfV&#10;fsphtZlyXC0nn1LzKWfUdMpZNZlyznltwWetJh1Vm0mH1H7ifnWesE9dxu9T5/GcZ/wxdR534v+n&#10;0nH8CbWedJzrOKYm046psSNHHWnyP0jTqUfUjHH4F5l2QM0ipPnUA2ruvLfjDqvptMOc78hfzzmV&#10;3/ybNJt2nDE84Ugr3reOkDYc12Yq44K05fftObSZtp+x3q2W03ao2fSdajJ9rxrPOKCGMw6pwYyj&#10;n6XRdLufw871tJ6+T22m71G76bvVftoutZu2m9/Yz+8dUdMZx/n+ab5/Xo1mnOOcZzj/SZ7VCX6X&#10;cfo30pLri5QW0+3aTWweHHWkOdKMa/mrHFdTjgu/9xP/K2k67STXc+q/SvPpJ9WSc7fm2bXhnv8q&#10;R5zPTVpxXS0jpDn/bsa4mjT9y/Owawy/vsbT/pSmM04wVuHSjDEzaT7jz3uOvPf/9GrHR37XOddM&#10;fgdpzHNvyG81sFfGsVGEhM9FnpE9R+ZTc55/C+ZYqyn7/ovs5+8H1WryYbVmPbacdEzNJzK3pl5E&#10;rqrZpMvIVdYd78edVpMRe9V1yn6NWnZKLumVfv/1hX7/5YX++PW9/vjlO/3+40/67cffef+HfvsF&#10;vYH8hOK4eveDpixEKbSfpWwVBip9pYHKWn+MMjUer9T1Ryllo9FK1WqiUrWcqBQNR/PZeKWvP1kZ&#10;6k5SpjrjlbnOWGWrPUo5ao9AhiHD+fcIZakzWhnrjFP62hOVrvZkpaszRWkRe7XPMtQap4y1RilL&#10;zWHKXiNMOZDs1UcqW/Wxylp9PK8TkPER7+3f/+Z9tQnO353j/8P7zPzdfi8d15O23jilqTcWGeNI&#10;2rr/RuqNVlrGIG39sX8TPmvA35B0JvW/eK07inNFCsfYOZzzc46/C9eQjnFMV4/rqjvus2TkuIxc&#10;j0lmR0YpY71h/H2w0tcdwPkGcT1hStNgODJKqRuM+SxpuN409UZxzuHKUH+oMtULU5Z6Q5DBysyr&#10;nSe9c1+MQYNJfH8aMpXj7VlO4FmN53ftev5V0nO9n4Xvp3dkLDLGkXQmXMtfxcaO3+L+0nLO/5XU&#10;m8C5mC//VSY415CB8c1Yl3n2FxnjfG6S/gtJZ8+ZOem8fvk8bE5w73Z9aT7LBK49UnhO/Fa6BiZj&#10;w+/1fyHh42LH27PmN3jeaRuESxrep+bZ21pKzd/ScJzNyfC5yDPiuadzZATPfQTPbiTP8z/JKP7O&#10;XHHmDOuK+7E1lqn+LGQe834OMo9ny/saU5Sm0jDlrTdCVTpMRln8/lq///xcv/38EtMBM0K/8v53&#10;/fjt7/r1Z7MlJHu5/fh7TZ53TEWqDFas9PXlmbiyvFLXVkCO5vLJ2UKuLI3kytFErvytwsXeZ2uJ&#10;tOVvbZCWcmdpLu/MTeSbqZF8M9ZHGsib956Zm8qVublcmTg+E8dmtu8g9pq5NZ9x/kxN5MXxvhnq&#10;yCdDXXll4Pcy2nf4W0Z+L6N9197z+u/eZ/jimMj3dty/e2/nyWz3ZMJvZGkWLpn/Llx3FiQbx2Tn&#10;2L+IfRYuHl9KNjtXY84VKYxTFhMbg3/zG/b7WcOvxYNrihQ34+XmeBNPR5owvg04R22kJsfzmrUe&#10;19YQsWfBuSMlq12D/WZDeWTlWWapJ+8sdZE68uLV085jf8/Kb2fjeWRvzyvCM/HI3IrftOtoGSF/&#10;fR8+ZhFi123nsN/7Ur68ls/XxHE25v9bYT65svJM/6vYcTwDnp8H8+xfhHG3v31+xs5z5lkw3/7y&#10;POzzTBHzze7v83VGXoe92v0iNh/svv5+31k5ryP/7m/2WcSz/nyeiPNF/jtyPD/PRZszdp02lxpx&#10;H43kztZUnhHixeu/CuuI+eDFNfjwe97chztTK953kk/2bpyjC/Oomzyz8j4Day9VXUXNUl+pijHW&#10;+gUXxCwKUxR//KLff/9DP/0kffsdSgJrAu9Dt57+rOlLj6tK84lKWbC9QtPVlV+6egrN2UYxinZV&#10;cGF+IA8TKX87eRfvIs8SneUq2EGuQvxg4T7yLNhH3gV7yqdgV/kV6KTA/B0UlK+9I4H5O8q/QGf5&#10;FOACC3SXR8FefLcP0td59SjQS175u8snf2cFcHxw3jYKzNeW4zvJo1B3uQojhXqEy39835O/Rx4T&#10;+d6+97f3zrm6y12wO9f9N3GuMVy8IqVgN+6ru3x59eX+/lW6yK/gn+Jb0O6VB+OIve/C2ISL896R&#10;rs54mPg650YYGz/EXp33jIl/hARwXADf8y/QgWPa8PeWfKeVvAq1lWfhDnIX7vznWDFGNm5urtW7&#10;YCeOa8932ymoQFsF8t0AXgM4jy/n87LjeH4ehfvLXagf19WH3+3p/K5fgR4cY2LX88X7iOu1MfHm&#10;+3+Vbvy7q7wK/004zn4rfEzt9b+Ld8EeXP//QniePvZsGFM/xvvvYs/D/vYXyd9Fvvn/fAbeEc/a&#10;Oz/Xj/z1OvnM7vVLYd77cJ//MhcK8VuFOPff5omNibfzPP56LhsTT3sGEa+f33+eh3yH52TzxuaS&#10;L8/Tj/vx49UfCWCO/U8SyN+C+U5QPo7N00XB+XsruGB/+efrzzobyBrjfU7mLZtS3HwtlKkCa1q/&#10;fIOS+CHcovjtd/3w4x/69kfpexSFfXrr+Q+auvy4SjYYpgS5mypWjqYKRpuF5GytmEV6KHbpfgop&#10;1pMB7CzPIgxQ6V7yKc2CK8KkLN5fnqXD5FUqTN4lB8unZD/5luijwOI9FeRID973kj+f+ZToL68S&#10;A+VZarDcpYbIXXKo8+pZchCfD5BP8T4K4HeCinbjOyiPEr3lLj1AHmUGyqP0oHD5b+/LfHGM8z7y&#10;e3++d3Medymuo+RAFN+/kwF8HikDuS6urVh/pB/SV75F+8rvL8ICKxohxXrLD/EvHil8XpzvRMif&#10;7/txXH9H/Dm/P9fxp9i/ByiwKA/UpBjvHenPuPRGUBzFOzOmTKASTOKSvbmXfoznQIR7M7FxZrzt&#10;WQQw/vYcQhjTkGLdFVysh4KK8Uy4Jh+O87LnUHIExw/nXofKv9hg5/cCig105MvrC3CudYD8eF4m&#10;vvbcOMdnKcm/SzJWfO7Nq5cjEcc4Y23P+X8nvpz3fyt2LQHF+3FtXwj37l+i7+fP7O+R4sez9Eci&#10;n4EvY+vLXHZe/+W9zWkby38VPz77q/C8+U2/Epz7i7/9T9+3sbK57xkh9t7EmX+cw8SH6/Z1xOZR&#10;+Pzy4/mZ+Bf9nyWgqK2lnmz0rCeUbkiR/jx/nm2hwQoqNITPec3XSwHZ2yh+4bbKWpVNmWAFVsVv&#10;+vW3P/T9T3/omx/+0A+/hyuKm6++16SVx1S0/iBFz1pH/hlqKTRXCwVjRURhJ4zBjUdlIvqxY7vR&#10;xF5Fe8ivFAu/JNZBYXZsJoCrzHC5SiMsfFcpFjfHe7LQvUpgMZTo6bx3l8SKYGBcTGRXSY4rGYYM&#10;jXgdzOsAufgtNxPbi8ls4mZQPBhwD77jUSJC/tt7+3vkMf/DexfnchXnN00YvH8V/s4icRWz18Hy&#10;4L2JmwXkZiJ5soDDxd5HCg+8KMLfvVAoXigPr6KMgUkx3v9NPDnGsyjjxPe9OLcXv/WnDHbeezsy&#10;OFyKmti/mUAoVO9i7DgsfE/Gy8UkcjG5XCW4lxKMrUlxE66ZBeBtE80U2OfJxWRD2Xnb/TAGHigJ&#10;V4mRyAiU/zDuYYh8+D0T+10vfv+zcLwX4onYd+3V47PYM2KsbNxtbFFejnBdzvNzxjN8LP834i4+&#10;iPP/b4UxZAy8uGdHbEy5d+czZ3z/KpHPzcvG/1+kH59FSvjfPTnP38XNZ/8qWGj/5vN/9337zI1i&#10;cNaQPT8Tnsln4fptM/ZgToVLP0c8eZ5/F+d6v/ibvbc55ygUNnVfLJdAPgvkufgVHoQMVgDij7Lw&#10;Q1l8hbLI7CgL/vsF5fAdQcyPWBSEKvQdMYpb73/W1PXHVajhYIVkqSnvjDUVnK+VouJ2RGORRy/d&#10;X1HZmYNspyjCIi7ChEMZhJQfIv+yTACbCKWHyVVuTLiUHYGgBMqaJcDNle7Lzo5gmbjKoCg4l6s0&#10;k7gMSsIUTBmOd175d2kmVymOQRF5sFO6TcEwKOETBuuDCezIf3tvf4885n947y7ONZqU4HdLcP1f&#10;CovFxe7q/N15DX/vLjUcC8pkGFbU8Aix938T5+92DTbBUAgm7A5/in0ePqE8mCQe3J+bxe1ZIixC&#10;hvLKgkXcJU2G8/cREcLvc6wX4+JlShVLzI0ydZSfKWCuxVWKMTXBUrD787Dz8jdvZ5fGGjCrAPHl&#10;d734mxtF4VFyNN/h+SEeJUc5FoYX4xApkdfz5zVFXlv4q8cX4iplzxKxa7HXL9/bBmFKzFFq/108&#10;uG433/n/Rpzx5PuOfB7byDHmnI6C+5siQpl5olT+Rew451r+txJ5zf+74z1sLLDKHflyXP7+b1O4&#10;fObJeokUN+9NPBlnkz//jbXPmvLDMvdnTfmxngJLD1QQx/qzSQcwr4KYYwGF+iogTwd9XbyDstZk&#10;4/kVZYFB4bgdjqLg31dffq+Jaw6rcNMhCspKsCxdVfnmwf0gHhGE1RBcFpO3jJmZTMwiPfF/sRCK&#10;YNLhQgSXGyZ/ftQepqs0k9IURXlTGOxO5ZggZZm8ZVAQpYlLoDBcjrIwQWs6CoNJY0rGrBFHIpQF&#10;CsZVujcTzXZLrAo0odt28CI8rCIMkiP/7b39PfKYf//ezW7pUdR2Xpu8phz+m9i9smBZhP9ZWDws&#10;EhsXD0cZoCgdYUf4F+Fend3EdhWzcsItAlvcHjzE8N3exBa97fqjwnd+W+DsPh7sGm7HorCd2yw1&#10;7qEkx5XiOBN773zXFAaT1pTDF7uup1lMpgjtGFMWJXl+JvyO/bZZGJ/FuR47jx0fIY5V+OV7+32z&#10;Lk1hmfz9vR0boSwirbr/9urcV4T8p/d23i+vLeJaneeAsgm/dhvbSLHrCLcszdr5q5jVY+P7hTB2&#10;9t1wqy1iQUcubuf1i+v8i9X85ef/TiF8eU7WhSn9zxKpOCKPiXjF3fcow/P4d8Ka+vw5791szF4o&#10;C69S4Va+D8rCl3XrzZj48Oz8GRdf4lW+edorXrH2ylSddWcKwlwOC2RaLuTmux81Yc0J5a6DT5e+&#10;EpmF6gRJWimgSAdMT4JvnNy7LCaSuQ1YFC6CUS6CkG7MbF8uNoDF7ef4uUyKMkzM8mPlqoCUZ4KW&#10;Z1KUY3DLskDKMKEdYcHYv1FAZnW4sErCLRBTLBFilgXWhwfKwqMUyqlkTx4Q32M3jNyBbSf4z+9t&#10;AdhubfIf3puGZnH+uTD/vjBscUQKC+ez5RG5gL98tQUZKWal2KIws5vrRtG6I+Sz2fjZyvjCXOV6&#10;zLoI37lsVzKFYzs+yoFFb7u9LWR79WDcHf8Wq8KsFjPvw905syj+tBCc98737Dy2o5p1gVvB8d6O&#10;KxFpVXBOx6rg+TmWhf2e/T7Pl3txJOJZ/8WKMKXoKMaIV5SDB8rU4/MGwPXYRvJZTJnYmNri/XLh&#10;/of3Nha2OBAbF3v9t++5PrveLy2c8Ouy4yM+t3NEnMfG2XZzE1Oibmf8I60MNqe/uRwW/3GjFP4U&#10;vo/1+FnY/Dy+FPtNG5u/fPbn8eHP+cvzMV/NfYt0tSMsiL+462axORKhjJ3N9m/vIz+LtOhYU2bh&#10;u1hPrhI9sDyYN2XM/Q9Xot42JwqjSHK3Vexi7ZShGsd9wKL4hJL4gFx59aumbzqvos1GkKKsKleK&#10;ckSPWyi0XC/82i5kCTqFWwTlzMUwv53dqzCT0nZ4Hogvk8GPCWSBMO9STCyzKiqMl6uiKQwmRwVu&#10;qAKDXx5fryy+elkuxqQcSqMc1sWXCqOcKQw0pikPC1xifXiW6SVvgqcmbgKp5saEuzBmldhrpEvD&#10;v+1cf/nc4icRx5hSct5/eUz4ew8LmlqQ1TFT/zRNzVx1FisPJXyBhCtEc0H+ZSJGmN7OIv0sKBHn&#10;c5sMPBgLXuFaeZcizkAcx8THeU+8wCQygIU758PkM/G2YLFjUtrOMBIZhYzmmlnIvJor5M25fTEr&#10;fTiHVykUH4vAcT34u6s0z8ERUwB8j8/tXN7ckx/35s+1mdh7b3On+I6b4z1Kj3N+w5PFbb9v4sN3&#10;7HvOvyPcLTuXc23sbCbO+7K4Srigbr7rgVvpwb89yrJxOG6pfRYhdqwt4AhzPtK0d1yFz4s5Qmky&#10;FhY0Dx+LiGtgV/SynZHf9XJ+O/zzSBPcuTZ+P/Ia//J55DmcV/s9e/7miiGMoTcBb28LeFtw0YKK&#10;5nojzjOy96wFbwLjZto73y9j7gCvbHpuFmCk+R/+Gjk+X7gFEcd6cbx9P/w8dj777fAgsKdJRODd&#10;zfWZsgm3ws3yjlAOkfFBx4WPUMaf3XnbvE3Mzbe1ZZu2JQjMWsczYE142ubsKDrGgfntVYQ1mqed&#10;Yhdvrww1MAw+4oK8Rc6THh2/5gyKYoxCstcHf1Bdfnmb4W4QAClHjMA0EBFzixu4ykXs/haQtEAW&#10;F+vDBPDGRPUkMOJZmBs2X9pMXia1c5ERcQcPLBPPkhalx0ohxeplwnvPkqRZid6blnMRl3BZ0JOI&#10;tQsTyUXmxEWU36s46Ub8J2/EXQLFxXdcpeyaEM7p/NteS3EOy8jYq/PviM+cV/uO/S3i+Mj3kcfw&#10;+x64Oe7PQUYLNIaL21wfx/1h50c8sKY+BzqxRtxmkURIeBDxi9hGpClsFhABTjfBJU/LIlnAlsCw&#10;vVpQ0rsY6TNevcg0mfhwnA9uhbddT0TwymIaTuDV+a2I2AqvthN6EwH3Ja7kQ9bIk8Cli+CXc43O&#10;7zOBivM8iqG4ioXHW+x6LcDnw/34co8+RRAL6tmuatdfjGdnxzvnt6ClBQotkBouno5ExloYF8dq&#10;MosvPMAXviPatdpcMbcoIobimNSRQdeIv9u1Elz1QGycnfcRY+6yAF7E38IDeeG/ae8tWGnZHQvY&#10;RmYP7L1dm/O8IuNALHhnl3auzQK8kdcZ/j78WPsOv88z8rRANGMYLmxUjK03zypSnOfGM/K2GJET&#10;tDeLzlxAYmtm+aJInCC8Mw6R4xJpKXzxGUrHCfwjFmvyZP558ntO7ClifthcsTnjYc+UY1xcp8ti&#10;Us5ciHBXndhUpBsfaVmYMrHPLCxgwlijhFxsiuGbq601LHVnQzbLwp5JeDzLA8vCA8siJpZF2uqs&#10;QXNBzj37VsMWn1K+hqOIUTQApFFXwUXbK2pF0kns+i6i6068AHfBxe7nQnM6LoJdBLtl+I7DTsfE&#10;8iDt4i7IBCxqgTjbUVAgXIQNnisv2IusBvYB9JOjoTzzNJZXPkAxuQFY5QRYkruZXHma896kFRiL&#10;DuAu2vE54BTStq5sKLGsgI1yAjbie658HJ+L75nk55jCAIjyA47JwfkcQBLH5+Vc9rfsgJNQfi4w&#10;CC5ASC5iMK5CAE1ycT32uR1j15CLzw1kloO/5QQ7krs9GJKO/D6gpBycPwdAlVy8z4OyysG1ZWvH&#10;/bKgbbKx0LzwZ22hmbXlQmyBeZnpaQuvCA/EItPmvtlYOIAkfi87r9ltXLjubFwDQDePPK3JoXP/&#10;eew3W8qTfLgfk9OHGJEnmSYvi4AbJoVcuGFS3EV4+Hm7cr1t5JGT8xlILpPdD9cKLsKVFwVZwOIj&#10;tmuw25uyIbfuysWzzQkOg1y7YSMCydD4GfYkV2euiXvMiXItwMQvzHPPw7F2z/ixbq7H8AG+XJOJ&#10;Fyk4F8EwV1bGl1dvzmP4gHCgHZgPAuC2CzvjBrDLg2tyFrktdpv0ZNNc2QHh5esoN7gBD1Lxrvwc&#10;m8uAedxPJsbJ3vN3V26ugb95E8l3fpfnFAlcc47N3srBrQSVIkCHeFvmjHtzEdl35bBzcO7cHcHR&#10;gL/gb25wFvaZh72CsfACJ2H35sprYDTmgo2jgZ8MZGjzwkBVAKE8crWSZ36OyW1zBdAhOCA/FH0g&#10;sTgvft8B9Nm84Xl58MzdjImj8E0RgpVw2e+Z2H05IDCbi+0IMndXAJuWb+FOnJO/8TvOnLR5wlxw&#10;xM4N9sgP69u/PGuNeeWy+YAyDM888nwdQTF8FuYISYhwiYwb8qxRFma9O1ZHhLJwNpdCzA+URXSU&#10;RZoazJ+bpEEm4XrkBt4bYBMsfR3AOe0VvXw/hVYmRWYWBaArJxhZwbIVFqA018C0VLiycDIGFghE&#10;WXiiJLwLYw4WwaTiB8MxFpY77wnQpb18WRR+ORooKFdDRc3XWNELNFFo3gYKyNlAgSiP4IItsWhA&#10;loEADS7UjnxvW8fCCSnUQkG5G8gnczWOra2QAk25TlBouUCBcq4A/h5SDEBRwRbyyVFffllq8Tv1&#10;iLc0d47zzVZHoYVbKlrRNvLLUE0heRsragmuh+/65mkEoIljUFq+eZsASuE7+VqSZ26jIBZtIAs2&#10;CMCZH4Aw71wt5c2CDAD8EsDE9QWYFszuEuhMOpt8YBfYwbxQHOai+TD4AeUw6S0ABsjMDUjIl0nu&#10;VwgwWn673nYAaJhkZJr883APAKmiFutI1qmDQgrzed5WXCP3DsgtOhMoGIvBGyBboOFVmHzeuQDV&#10;sOP6s/B8mPAGropaqI1CANIE8r2oWGZRMTm9TZHkxXLBbA2oOBqFgamdj12RzwNQDoEs7GAAQzE4&#10;PpiJ7pmNBZezHdcHCMtSqQawQsH58wz9AXF5otD8GZPopcnVFwXXwfXZffjnbq0APg8GuxHEwglg&#10;Uvuz0A2/EbUimTUWoh+oQQdExj2YovEzq4p0vH+u1hHnQ3GxSAKLMMaMk1+OFvJHYjKpo+F+eufh&#10;2vK2BhvSTVGwRn35TT+eUSDX4IcC9khfj89aKXb5vopRjrHB0vIGCOjNYg/kmdm1eeVqw/V3cMbT&#10;k4XuX4Axx8UOACsUgLsdygZp5w7m9wNYrAH8RgigqhCO9+fa/NnQohXuqFhlwSsUaS/P7I3lZm4H&#10;F+2kmKydKEW4P5CcwQDQggji+2AZ+BqmyN5jodim40YZ+WOR+BcFYAfK1ztjQ+YW1wiQLpQ5YHPf&#10;354jcyOooL3nlfNHIdHgzzy0aw6tGKaoVUbw/A3AiEI0i8OUgcENIhWDvXf+zd+wXhwxD8EMAMcC&#10;Z41b4qGsWSPmtoa7zC4CnC7ckOi4IWlqcsyw1RdVqcdSxQLx5ZGhgTwYbH9uNMDwEvj9HqRJXdyo&#10;B4rCA5x4+ElNYUQoCwusmBYycxjT1m3KoghuiWUnQP55MBndaM4QgqPpwKSX6DRbZTvNUIlWY1So&#10;8WAVaDhARZoMUYFGQ5QbPEeRNhOQScpWj5qF2tQp1BqgHA2GqFTHySrdbrwKNOgPVr0fVtAgFWg6&#10;TAWbj1SBZiOVt8kw5Wo4BAlToRajVKb9RJXpMEkFeZ+nUZgKNh2uUnxWvO145W8wWIX5TjHe52s8&#10;TNnqDOCYoSraepyKtB6rYm3Gq2T7ySrUknqWmgOVrmo/5W4yWoXaTFGuplYPMVLZm01SgfZzlbPF&#10;NCWuFsZiw51iMQUw+YMt/mCuRiEDnA10MkS+Zvai+T2wUmyxp0A5l+y7QhWHrFfpfitVvMcile29&#10;VNXD1qpG2BoVajdFict3V0p+O0fjsUpVdZC+wlUKQRl4s3BCWADJa1PT0GiaElQfzSLqrwSVBil7&#10;ozEq23W2qvZboqoDVqnGyO0q2meN4lcd5eAnAnhuwexEXrwPxRzN0GSGCnVZrkyNJuGbdlV0Flww&#10;izEmiyZzw0nK32GJktUaizLroMSVB6pQx1nK2ngMSNrmKNJmSlChl0KA90dBQWXh81LdF1FrMRJl&#10;11GJq/A8O8xT3pbTFYd4UwL+na/tXO5tvhJVYUcs2BGlgGXGxI9RoptytZiiEj0XK1n1QQpFaabl&#10;PIU7z1cp5mf5PitVY/gWxmmxklYdwG7XEUBgN46lnoXapHJ9V6nO6O0q0XUh4wSCMgebAUH5EJSx&#10;d65mXE8nZW0yWaV6rlD+TvOVipqkWLitpqDdWRsqMeObp/1speLZ2rFfV+ijIl0XqFrYRlUZtF4V&#10;+69RJXsduE5l+6xQiW4LVajDbBXpMldFkVQ1AKlh4fpiqYYUbqfk1C/Z/CjYdTF1UuMVwoIMMOWJ&#10;YvRkLK00IBouQPZ2c1V2oJ1/tfK2nqaEFXvLl83UK3MtRcnfVPFLtlc2AJGluszh3uaqypC1qj16&#10;mwpzbfGrEpS2MWQ+BRggy1wJUwSO+/6FYjCr3qSkfR4hhoVC0Tti7/9FWaAwHGuSTQq3P43FLDJT&#10;JPQVQRT/XOwimJaB7JK+ILvcBo02UA+az37EAw32WVl8tizM3LG0jfnm5t/ighTFosCq8AUkFERM&#10;IwCzzh/NnIKJ0nbKdi09eV8bTt3TioOXtWD7Sc3ZfExLdp3W4l1nNHvrSS09cFkrj17XvN1nNW3L&#10;MU3ZeFhzdpzis2taceiqFm4/rUXbjlP5elzLd5/Rqn0XHVm647QWcPzibSf59yWtP3xLaw/e5Ljz&#10;WrjllJbtuqCVe65o6U6O3XVey/ec1+p9F7SC35m/6TjfO8XxV5zvLtl9WUv2XdOi/Zc0g3NO3sA1&#10;cNziQ9c0Z+8lTd56RjN2X9LcI3c0eP1V5Ws/k0kHvp77DGInCSXm4scYemFF+GNiBxO4MuSfpZjd&#10;DH40drAao3dqyrGPWnzley26+FqLzz3WqovPtfbqN1py5oP6LDyuUh2mqPWEtRq94bRq9F2kpGVA&#10;Z+JeBbKDpaweppYz9mrI5gvOhA3EFE9eZYC6z96jNafuasvNt9p85wetvf2LwrY/VsEeKxSVTJQP&#10;JrFBm93ZWyspBXNt5p3ThP0P1XLKLiVjgQRj0fllqqe01QarLVWYw7fcV6UB6xUL68EU/bhttzR4&#10;9SmU51Dg/vUUHQvNnzqUNFV7q+PMfZq2/5FqDF6umCiPnE3GaNT2qxqw9qSSV+6rZBX7q+Ocg5qw&#10;747Ko8xCsFDcmdigqPXJ03Kqhqy/rlFb76lwOxZNmR6qP2KjpnDs2muvteXB99p8/2dN3PNQFXsv&#10;VmwUVOwCrVW+1zyN3HxG629+0OZ7v2n6oeeqNnCl4hPTCkJh+GSuq2gcl7/1VIVtuKi1199q2fkn&#10;Grf7okp3nyk/XGIv3O6qgxZxr1fUYMxmpavFQm8zTUM23NSKqz9o/a3vtP7GW+c6Fp9/q+mH32vM&#10;rufqNP+Uui86ppmHb6vLnF1KXAb3JmUFFnlL1RuzXpOPPlT/jdeUr+N8rE/cphxYPVjvnlhQySlQ&#10;qzthp8YeuKsVNz9p06MftOD8I3VdcEC5Gg1TYJYa8iEbmah4S7UatVzLT9zT2otPtIFjV1//VYO3&#10;3FPujnPlZS572joAqzorsCLrD7fLwwHjoRQcsKMpB9awxf7M3WDzdwyAkhbX+98pixiRyiIUH9gH&#10;/807T2eFYrZELTfEwU94GALTtJBjuvCjRE6dwKaDhbAgSYQ4Po4F8xD8YDcYBcM8+BH8i0aUOAo3&#10;ERWzNG/jcZqx66KeRGReLKj6jrTtO4Aelo2xtO075A2fvSJD85yK15f2dz77iABK11v+/YYc7yde&#10;f+T7VuBmgLJfw6vpxVunjJ46OH3zvfSeL30H0Mz+5gDPeP+Jz+31J37XqvCt/uUHAGn2asfZed8Q&#10;yHnKBb3kmNd8+IrvUsAvqvOtmN8p6n+OPEK23ftZlfotxSxtwm6GuY0JG4WHEWCBL0dZ9APsgjvn&#10;xBiIN+Bnxqs4UA0pt59+7IOWoRz2vvpF1/mNW1zH3offacHR5+o//4hq956nWbvO6SgX02P6dqUo&#10;SWA3aWkFpK+pnFQqzjx4W4defVKdsCVyp6it9NX6avXZe3oGbP/Uq2+0+foLLb/wXGGbbqlo9yWK&#10;TvbITbzBw/zwNPWUgYrSiQde6yT3OmHHBaWvyqaRobY8klUAhDNYE7c91G5ustu8U0patrvqDlqp&#10;Q49/15k3v2r4igNKX5HFkbio3ImKgMkZrvmHHujEG6nz9I2KhztZtNV4bb31TOsu3VZ2LMSEmPaD&#10;VxzScQB/IzacU3KLhyWpoBAWbIepu7SPybHk1HsVak71ZsU+GoUiPvPhD1345kftvP9Cay891pRd&#10;t1Wb8Y6WsY6+IsbVY84enXr3A8d9p0033msbynHG3ruq1H2uYuZuIs+UlahsHqihq05q14NPOvnm&#10;o06//qizn35BIe9XdJ6bIZN7ztuhI6//0NgtN1S49RQV7zADJXRLq699o0Mvf9QN5t1Nns/uJz9r&#10;Fspi9NbHaj5hD0pir/Y9/qgdt9+qVt95ioM1UKjlWC08/VCH3v2mEVuvYaGNl3dWYhxpADdmqo/V&#10;MVSdF7E53flJe5js2x4zB1580OlvftKBp9L4TReVtz4AuVSllbBAQ41dsVNPqdm6/ukHbb35WnOP&#10;PlWfZeeUn+rvoPxtKPxrRD0Ibq3FSlizbsMhIeFWRISicBQEJRi4Vm5LJDiBfz4z+dKycNDTBglA&#10;qAfyyN2BAGcHpTXLIgoT2bcwAToin6HlwxRSATcC/8aAPZ6YNZ4oDwc9aQrDXi2KamlTEwucWEbE&#10;gUiHi4FYDP5rUXVf/EPzwwLx5/LWH461cEHMJbFeHbHFaYs7vLbVqlPClcHNlz/rMlWud979odd8&#10;aEAxnpMjhgcxMcXwn/77ni99/MB37OC//ffHF1/+8n3kYQZSe8MFPkOL3X3zk+69/dlRVBYMtus2&#10;xWaKwxTG3ke/qfqApezsxDsIrAbjt0exmhcsC9vFTVkEWhrMgnmkotzEFfzxVTNSxlwCk73qwBXs&#10;pjd1Co14kt8ZsGivSredoAKUmRes00/TNp7Sicc/qd+MHUpplX+x88vjqyJKXbqrJmBVHESR1B6w&#10;EAXSUGXaTdSh+6907R0B60XbVLbdMOXHxTMXKkH53vi9+P8ETX2IubhwOdNRojxh9xPd5N7mHTzP&#10;AiWAmrqyXPGLKGPFnij3RzqFluy/6IySoagaDFiiM89/cRTmhdffqf3oVQpMUZxJlEH5a/fR6lOP&#10;dZeH1H/eesXP30SlWo7RvtvPtO/mQxXGRYzBPGg/frXOvv9D227+oJK4dJ5xinJfHTV331Vd/Pib&#10;wpYdVTyCz2lLdtT8A891icGeufMabuswZarSWfkbDlW2Gv0UHWsmHQpsxKozOv3mN03YeET1+i/U&#10;nH2PdfzFrxq97qxSEJNyfV1S1boxLo/eac/tj+o3Z4c6jlupKVsuqiv8HYkLt1ZQ+uq836wzPNQ5&#10;B54of+NRSlCkrUpg4dQcuFQDl5/Q9ju/Ogt59KYbqthrqQq2mqpEpbsra+1BLO5zKNDftfTILbUa&#10;vVqTtp7TCSbMkjOvVaH3IgXnYvdPXRMLpp6SUbXdcsZ+bXn4rfYxkPbs64QtU83+czR89THtRNmd&#10;fPmLBs7bSaVnE2Uo3VpztxzW459+weq+pFq9ZykvLnOWumH6mkxlMG5pFJRwKPEHiwFZMNftgPIi&#10;xdDOBFdRFqYkPAmemth7wyw5isLiHWRKDLQV7iUQAEc8URaexMRi4palrY7iiQtnRJDld5nIvpZL&#10;toIsS/cg3iAuvVEejmKwSLYDuY6UiKCJBU4cpGGEGCTWioI4nzfBES80aVQefhFSsov2XhDK27Ek&#10;DFLOBq+3n37UvcdvdOfxa91//kGnrj3XxgPXtWzreS3efFZLt53WtmNXdOPpO+c7pjC+MWg6AuWG&#10;vkPjvPjws248fKOLtx6Fy82nOnHxobbvv6yla/do1abdOnX5tl5/+6vzmz+YNYHYd8Gg6T3y9N33&#10;us7udePRS91/8ZH373Tw1C2t2HxEi9ft1/q9p3Xw0h3dePXRUXhm8ZhlsfP2j6reb7FCLDhKhicI&#10;HzlcWaCAiYBbwZA/VpiD9bfaEIKJXmjrAPxWf0ruo1EiXXfQJm299wc74wcVazlCfgmKKiBFKaUv&#10;2UpT1hzV6ce/aNyy4ypQs7+ipa6omOmrqnD9kZqPiX6IXa1u/3kKoUS5PMpix6Wn2nf9lZr0m6XE&#10;BRsqBq7CVwR1Q/MSJCQoGITlE4jScBN8S1FjhAatvqyr1APN23dKqctSpZiumrwTlaDKsLumbr2j&#10;I8+knrMOKQEB4Bpdp2nXJcbnm98cZbnjwiuVBeXrGyenkuatpxkbT+ouZlrYvLUUHTZQGeJC2y8+&#10;0u6rT1Sm+XAFsssXJaa0+sQzsY7UagiuSLLyKtFkrHZhFRx++F6VO0+SK2YBJSvUUjN23NcRrI3e&#10;s44rTm4CgMkqKQ4Zq3i4PjEIWOeo3l9Dl57S7ts/qfnwVUpbtpdGLL+ki2wS8/c/cO7B9VVR1ek5&#10;Tdf47NjDH9Wo3wolItaSmkxY9ordlBBLIA4B8bajN2jPnd9wMx8TRwN/krKigrA4okCJULTVNM3Y&#10;904rLvyhhiO2K0oeqnpxnVzJjaahqvLDCbLs8ANdY2Lvu/tGZ97+qk1XP+I6Lld04iWuFFXkg7sV&#10;SPCybO9lWnblg45z7Kht15QJjpbA1LgcScopXbnu6oECO/nsO20880BV2o5SgRrdNZP5d/X1t1gY&#10;1GkxVpmxANNU6q1ouDveKOAoBL6jl6eo0HA6pigiELzhCGEUgVkauCHmfriZm56I2yAChoY2y8OO&#10;t+JNw2sQe/Qoxv2jLLxQFl4oi1goi3SOsmg0S4EE4FwFLOthgRDL/5qyIAVoABEsD8sXewGO8rIg&#10;iBNAMV/IjrX3iEVg2TkjxeDLPkTqg4rgYxNAisWDKY5JupQYgC0yZ3fGrHqDoriCmbr/yGXtOXxJ&#10;B07e1JYD+JV7zmrVzjOaumSXug2dpc6Dpmjmsh26eOcZiuI3MVf1DYriwx9/6NH3v+r0/dfafOKa&#10;Vu47Q9zhvLacvK4NRy8xyHvUdeR0Ne4xVD3Hzday3Sd1+fk3wmBxrANzb16b+Y/G2HPpvlagEDYe&#10;vqgjF+/q2Nkb2rb7qBav3KoJ05eqd9gU9Ro+Q4u2HNGdjz8433/Kdzdf+UbV2D2i5m2KsmhM5qWd&#10;Qsn8BJKrtyCnVUb6kDVy6g2wunxx24JQsH6k7VyJq8krURVV7LIEn/s3rb/6TrnrMpah2eWZkN29&#10;VBtNWX1UV9FOO8+/0PB5u9Ws/1y1GLRYY5af0QlM4mNYFnX6zFYgJm6BuoO06tB9nX74SbM2HVWX&#10;CcvVfORyVSXekRa3IkoRAmFWxk7mwU3qL3nVYSiLS7ry/e+4O8eVvGQ7hWSoIf9U5ZWDGMTkzTeF&#10;Ra8uU/YqkSmLTpO06uA97SHGcvTWO5178j2xpovKX62z0hRqohHshpdefKewWeuVJHd9lWs2XJsx&#10;x7dffKYKLUcpgAWRlMBo36l7dOLRrxq78igWSZi6Tdyjg3f/0MJ9d5WpErte9HxKXbKTRq28oEMP&#10;ftfyo4/UacIGteFe6vaeowzluioq15ka66PXjD3af+c7TdlwUu1Gr9TSw4+1/ep36g1DmP3dK0lp&#10;fmOgFu++pys87NV7b6hKyzDFSFZSPl8VVjQUb1Iyad0nbdeu67+gNJ+oJAROPmmqyJWojFxxiikX&#10;gfkZ+95q5cXfVZ1gpMUIXClqkNVpJO/U1RSKZdJ0wDIdf/RJj5lbp1//rC6wkMUmo+aRtIICSYeH&#10;Esg1aTZxiw6haTfe/U2lOi2QK0FZ+SUqq4Bk5eSbvLyyVemOBXFdB29/UOdRK1Wkdi+NnreBOfej&#10;9rIRzN1+WVO3XFIXrJP0NYkjwgvjTWbHqRRmXXqhIAwnYmvwzzUZGfQMVxpuRwwJbZgNxDAlVldi&#10;AEMymu5iYKZQGF4FTVkQSEZZpK+GsojRkOCcYSYicrRukJOe5G4dEIn52ZzIxA9l4UfMwgGcmKlj&#10;wKXPABTzjSIirgZG4W8+mD6hBFT82BECAHnlqDNQs7efcnx/UxYvv/9Z1+6/1MGTV1AUF7T/xBXt&#10;O3FV+07d1Nk7L3XjxScduPBAY+asV+POQ9SgbX9NnLvGURgfCFKYhfD851906uErbWNhbzp5lV3v&#10;ro7efq6zT94jH3QIC2PjicsauXCtanboo1qd+mnGhl269fE7x7oxeYPCOX73sZaysy7be1LbT13V&#10;kQs3dfLcNV2+ckfXb7Iz7j+lIaNnqkbjzmrff4K2n77rxDOeorTWE/Cq0muBopNu9SVmEWDpOO4/&#10;wCwzAwkBlLHiskjwlA8ou2DGO9SwBRmayjtDE5XvuVrrbvzi+NzFWVSeCUsqJHUFpS/RSkPn7tNl&#10;eInuYKJffP6dDnLMrssfdOz+T7pJTGbn1U+q0G6q/FNWUb5a/bXmMDGLn37XTXz443Agbuf4Mfje&#10;JbriT5cxLgrSfOTpPVLWUupqwzV2+z0nVjJj+xElKtxCvinLyydpKeVkckzB5N59m5gFVG1pSrRT&#10;4z5zUcKPtGTHZfUcs4yA8mFdwQqbsgKqNqyb6WtO6RjBwH4T1ilV/oaq2HyEtrFD7r74VBXJSkVJ&#10;WVmxiYnUJB6w6dRLbTr9RqOXntWaY2+088rP6jVtnxKDGPZLUlZ5ag7RGJTFWUzyG9+iFLGgTj77&#10;oCUHr6tC28kKTlNdcdhVO41drzPPPurOh+917tUHXXr/i2bvuKIyLScrIWnHkLRVFBuXpTyo5O1n&#10;7urDtz/p8LX7atFnuhKTrg8hIJkoXxMNnLtXJ579ocWHsZbazVAQMREPLAJX0soq1nqWFp78Sauv&#10;SNUGbJRHuoZyIzFJXcYEAxQ1Yy2Y43pq6rojuvf9T1p/9hExnInySgWwMWNdxSEFHIolGUrWov3s&#10;nY5VsfDMt7C+gXKOVwoLsK1SluqCwq+i+LkbavzqEzzfXzR45m4VqdlbgyYt1Yuff9VrrLYHn37S&#10;FWI+i46+UvFOi7AsIB+CFMeNtepJqbnhLQwE9tnSd6p7+bdTVBgJdAyPa3hGxjcilYXFKgz+gLLw&#10;KToCnA9zOGcn5/ozkJVzhTacId8KNpnxqXn1rkIO3lwP+0FcCRdBOQvM+fOD/rgj4Wg2AwUZusxA&#10;JuFVoB5OIMUyJ6atKJNGc0UB0u2LZeFJxWqGar00icyHBQctBnHv7ScdPndHOw6d1UkW+d1n73X/&#10;5Tvde/2NXvyI9cAxL374VSduP9bkpVtVq1Uv1UYWrNtJLOE7J87xiNcdp69o5e7jOnDxtu6yQF4S&#10;qXyKWf0In+U50cr38AGevvNQ/cZOV6m6LdR24EjtPX9Tr/BD3rJIHuDfbz5yVst3HtXJW0/490c9&#10;fftBz1++1advftBvKIV37z/p2Jkr6j98qmo276neYxdp/7XHjmWx+w4xg4GLsSxgDMvelMXYkYo9&#10;cvvGGWEoSAcSDpK1OOhJirIMQu1HLjvI/g4QKoT0aqUBW7WKxbL55kdV6jpToUzUWLBdpS7SXAPh&#10;xjz7WDpDNmDHGZTarutkkW5ow/HnOvP4V2278AnKsxmYspjDKIvVWBa33/2i3Zfvk0U6rZGrjqnl&#10;+G3KRvo1NsoiKuZnIJPclbquUlYZqjHb74vgumbsPKaEYFRcxENccQooa6VemrzxpnZcF7v6TqVG&#10;WbQNW6pDBPyW4JPnL9NclRp214HLD3WeHXUn17b73BsdvPKjug5bobQFG6lyixHaff6B9l1+rEqk&#10;uONg1sdOXwNLBMW//DxK+hddfvGzYzktxvwv23KKgrkPr8RlVJgU8PRtd3X6BQHAyy80Ytk+jVy+&#10;V/1m71KJ5uNwHZo4i6ztyHXad+uDbmAmXkEusWtP2nhZRUmnJiRjEj1TbXmb8sWSqNVuhLZgtd56&#10;+5sOEvztNHypEprCSF1JncZt1DFcngX7X6o0Kcxg27HT1lUAQKnKvVZrydk/tPyiVKX/ZtilAMnB&#10;phYDwpp4pJrjARhMkLsxvLRLdIUA6kIyaZnI/nmmrAkbXENc1NYwUYETYc10W3xEx5jcyy7/ROp/&#10;OtZLJVwqXCEyXF4JyygBLtbk9adxPX/XyAWHVA63bdj0dbrz9kcdPH8fhbxfQ+ZvU8vRW5Wt4UQy&#10;SsTAjB4iH5ZqflwNAwN+LsKzYjUSEE5cMSKU4HgGplCwJgxxai6IhQyc2iBiFUAfvIqOBAs0gpQs&#10;2J0vlUVwg+nyrgQ+H9y5V0W0SSWrOeAHDN4cCZk1hCIIPF80kLkXBjAxGLIFUxxl8Tn6GqEsjKeC&#10;1EwQqRlvEJne2eopW/3BmrT9jJMNsUDhtWevtXrHUS1cvU27j17QA2IBH3/9/XMA0VwEE7NCLj55&#10;p24jpqpApYbqNmyCbr54xadGzPNOSzfu1fTFG7X72CU9wT0wF+UdQc237K7fsZgtlvkBBXL47E21&#10;6zlMleq11rQFa3WXHfENyuTU1YeavWyzFq7Zqct3X+rtdz+RTfkzAoq35CgmC8buPHhWdVr1UYla&#10;7TRz/QHhzuvES/zY4SucmIAXysLXAUwZuQlWmFMNye5htRjFrXhrHHUSEwggo5RBU7qzdwZoNVhV&#10;h+0lRfcr6blvVLHrLIUS54mZuY7SAoYZu+SwzmCyz9l0VQ26zFYBAo8F0PLN8b3XHX9F8PCTGvRb&#10;hClcV0XqD9HWUw91mDRf26ELlKZ0W33FTp0AOH1UYimh7BDRSaWFAAozpGOC8oPVc+k5nYfAZNGx&#10;y0oPZsIjAaZ37ELs7AOY9I90lAfWaeJuovLN1XrwUp19+IfW7L2pzAXqKkbiQrh5mN93PuEOmjuH&#10;Cf7gV3UIA1uQtyHm/mjcu0fadwVlwft4BPiipq6iFCzyFgPWoXDfOM/4NjvtwDnHlKIYzGHEJbwS&#10;lQNPM1oLDrzSYQJDPSGpjUOQMBiwVTJSuInBMcRlXmUnvdsLkugNF6iSRrH1hCR6xfH32njxozpP&#10;2qIUlAdEY2dPwG6dMAcKOF0F5a7YXZNXnNADAlbbztxR3uqQ0WDJNB64TAfuE+Dc+wKXeZr809aT&#10;V/KaCmKcKvVZp/mnftOCcyiLwTsAaEH0lBXgWd5uigpCMwaI2aRcU68p63XhzSfN3XNVWapTKwWb&#10;nE9GMhWAwTwyNlU0gG0NyaBsfvybdjOFW007iCIhCBu/AiZ+EQWlqqnyWE07rz3V4Xvv1W74SpUh&#10;jTp15X5dePxJYWR+0pfCBWMcYwIQjAXWJgqArhDWaYAVu0WUAISXGSAWrHSyGwZviFAaDoeIWRq4&#10;K6YszKoAfOWDgvGxcg0wUt5FRsoPZeH7hbLIaJZFQL2pKAmrlLSqTitQQQuhaYwOz5dshz/BT2+r&#10;jbDAHOIoiwj5H5WFwznB8UxOD/w1f1JYBVuP16z9V8Um6cQajl69Bfnvao2aMk8LV21hMV/TzWdv&#10;9YacprkHFkCz+IYlM+68+4bdfIaylaipFj3CdOXRM33PCj5y7r6mzt2gMdOWazW4i7O3XqNAftST&#10;D5zD0qumbCyNykp/gN/Qe/BU5S5UTX2JgdwkmPka5bKFOMbYyYs1Y8E67TlyUWev3NOTV+8c5WD/&#10;fYtlQljEydTsPXZe1Zt0U/bitZlw26A6FmnNP1R/6Apy61hQuCEG0Tbf0cch2TE0HLUYVrxVwoq3&#10;iP6XnyrfspioeTAL0xEjII5RddQBrb6DS3P7G5XsOAnztYZCyG5kABQ3g4zHae5p4Ox9SoXv6BO7&#10;qHwTliOmMIgA4FWi/J/UbNgahWZorhJE8Y/ceIIV8lKN+04hq1BH0UCoJqG2JzZ+ahCUcH5MdG/8&#10;UBcIzWg885oAmfa8JKB2+6Wq91/iZERSFm+lJgPnade19zqNMmwzeodi52yqZqROjz5gVwSXkd9K&#10;lmPkUTqgwGOWncVdkB4ySDcI5rQdsURfkR2qAIht26XnWAbPVLHdZMUC/OSTtLyioNgKQD67GN/c&#10;FC6xQdXus16h8FOGEEsJNNwFoLV5B946Ac7+804qCWjG6KRYk4BujEvQMChdLeWC8HnCpjvaeUtq&#10;yLUlhj6wy5RDOkm+e+Xp2yrYaKRi4wYXbTpCzYYsQAF2VjIsnrZhC3Xp5UcCwc9VkkxRNFLRLQmQ&#10;HiHbsfDoWxVvN4fAZV15JKwC12tDleq9WjNQFnMv4IaMPIDSxQrPSVwqP2XdOUCbZmis9ADWxq47&#10;rfPvf9L0HZeUuToFeRnqK8QAZyhnH9CwnvCGZiRGOATcyx4m+HwGrULPlaSUuygulmlpsB1Tt93R&#10;Naze+QcvQErdV9nAp8zHfb/x/geFkepNCOrX9XVZ8CMNHZRokAO3p0Kc+KKfFeqZYnAoDSIVRYSy&#10;iLQwPrslVvVs8Q3WeqRlYWUADqgyXFlEWhZxwYhkqoqXEVRnMhkPKxQy88SYp6y4xgp6CG5YxSOI&#10;P2+jYrPYBdaFw/RkRU1WbPOZk8G4E/6MWVjw0/GJDCaeqSGatbGKojGXnryj+8QZTt5+pHnrdmjq&#10;wlVat32/jpy+zMInXnHyEvGC67rz8o0TQDSr4jWuwvZT11WzTV+lz19FHQdO0vm7r3T5wTvNW3lY&#10;U+Zt15pdZ1E+BEovvtEaQC47Tj/VvQ/h2AwnPoIps+/EU1UC3542Y3mNm7BGjwjOXSBjMm3Gai1a&#10;ul0nzt7WqYv3tOPAGR08c1n3X7/X82++0zuUlymdV98BCJq7gh21krIWrg6Qa48Tf9lHrrxWfwKc&#10;+ZsB1QUyzsD6sXtbQZLLCs2Mx6EMysLhhBhPde00eZefAeiNf2cE9g3vYYXhe7SORbGNKHjRjlgg&#10;SdhdU7VQUiD0E7AojpMa7DX/KIxFmJqxS8udqhbI1iGkPS9p/6sf1WTMdnaxdspVYzg7+VO9wHfa&#10;fO46qdV9Gr3lgPqCMSjde4NiGco2vZHuws0JCa8XtR6pWszSyCMvtB3NvPTaM80jMLycMdh7BZwA&#10;btHU9eeVv84Y6BRbqQPYkL3s9NPJ+RVuNVMuW0zxq5DKHKdJO+8KfaebSJNRaxQV1G7pTgu19BzW&#10;39nXKt99vuIA3/dMWZWgXxV9DWx64LKTwvXWjP3vQMbOlRsCZt9MQPghY84Oo/UslMUFHuKeO++I&#10;qZzUzC2HNHLZfpVuOUlBBHQzVxmoaXteaNdDqf6wDQ65bIryAzV1zx2deE/6lLHLSWajdNfJmnuM&#10;DNupy5qyea+WEh87/uIXTdt6g4BqX0XB7Ws+Yo32oyyWnvtWRTrOAYdCtgPxAC1btP86wZSvWdek&#10;CmMOgCFiI8hNpW7BiWyGPOM0LUDYjtD4Hdd0jRTd3ANXwHZQxZupDqCvhqBRjdOTtcCY++fpqVyd&#10;VmvySbI/7Ipb7rzlei9oIgph/ZWnOsak2nL/e9UOW6EgiJOTAyefQ8r0Jlb3iPVnlMSqv7H+3JDu&#10;Wv2Ikdf4k3jwsxCBwzZn7oZZEZG1IZH1IQZ1sPlox4RDITwMbPlvApyeuCFfxiw+K4vQ2pPkg/sR&#10;HgABZWgclAbldii9wmnrrGTWyqrDSVrC6by+zH58fh9xDlM8XpjioSAGfQ3/TgFMwZYTtPT4bV39&#10;8AMoyXMaPp0U0sadpEvf6Dt274cv3uowi3TV1gPay0N98f0vgKN+0w4WcdOe45U4eznlLt1EU/Fd&#10;L9z/Tiu3X9CgsavImlzW7dc/EqugcvbJT2Rc7mjuzjvaf4uULMGRmwAmlu64qIakFZOkqqjipdtr&#10;6/abugeYau3aYxo7drH2H74idIHefPxJF6/f064T57WLAOdp0qhPf/xV99590PJtB1S8alN9lSof&#10;cYu+2k8Q1Kyf3Te+U40+81EWQH3JiPhjSvtSWeuy6kDD1psZWDZCWZSg1LvUZGQ64zwDHxOzj4hz&#10;zi5LNeLwfU07dU25W/PQU1PXkqGbEhSbACryrOYCdmhBj4gEZgHiKwcAzU8JHL7TsgOaeZZMw4DN&#10;TMqeaP9Rmrb+LIHQV7pATOjMN7/qiAXTLn6r+mNOgNQdx05JTCV3D8ByKP0coArJgOUfvFODjj3X&#10;ZjAlV7kniytdYeedufaEKjSboGgs3qhZWqnpmP2acfwbdVpyU1mbLwBN2hmQWFOCfR1Upvd6EIhv&#10;tfjyexTTKrJgXZW9xWwN2/FEY/e/ABS2SDFK4lsDIDKW9lDSt5UGb9KQTY/UZNIpJa8zjSCdsUuz&#10;c6YlU1N5mPosuQTI6pNOvf5JF97/rgcQSR9+8C1pzs3gLBopEWPddf5ZTQUkVXf0Htxd8CPJ66lc&#10;r7VafuVbzTv9SUU7zwQS30+DeX5HvvmkG9zbMcZk0ekPpDbXAcoCCg4Det0hKzXryHPQppeUqQkW&#10;IErCTVDSihmzdFmkHrufq++ht8o3ZDO+PjVPhSaDmpxLjQfUADn6KA5rqOWc/dpw44WGrASwRoA4&#10;JGd96pjA3mDxBLCLG1+IKxfWHeXfZYbvB8H7SAdefqOL7EaGdTn76TctOvNEdcftUFxAkMbYnqjS&#10;APVZdVTL2QybTN6mWFhWrrS1KMkAhAVc3NvwFdTceBlo0mKGDrTBFMOXYnUh9nkEwDIS2Wn1IU6M&#10;kc3N8Sr+mg2JDHB+VhZRa010ApyRC96N6+HELCKVBf/2tBOZxjIl4fg7/0WsfBnlErsKOHuyIsF5&#10;2yp/i4mau/+GLjIht568pXlr92r38XN6a+zA/PcDwYEnb7/R/lNXtG7PSW07elXr9l9U+8HTlTRn&#10;RcXNUFKtMK0PX3mrm8//0CIo/ybM2aRz7DqA/MIDovgOZ1/8pC1EudaceqZVxx5q/IrDqtxymBJn&#10;qqzMeepp+Ji1ugRq8uLlN1q1+qBWr92nS9efOK6GITq/p0nKlSfPiNZf0CYUxo4LtzR11VZVadZZ&#10;CTMUUsFyjTV75T49JJVlKdh9t35QLWIGUSiK88lDmwMsCx+j/7PIs1UXWmGO8XoYiQwxC1fxCSiR&#10;iYzpTJTGBIc0KE6NYSrUb47Kh81UylqdmGTNFT13fyUqOVlF22+kPmG38rZfolhkqtxUbVqlY1CJ&#10;DsrdZZpqT9hFj4qZFMYNVMZqY1QP0E7fKUs0YN5moMhH1WHxZdWjcVKuFssVAzLWkJzdFRcsTDw2&#10;hCAKyTyyANIi+JWONF6zhUc0Acts9t4rGjBttaq1HKIMxdvg9zdQMDt+3mazVH3YTmooligexXFR&#10;UHRRCsDxkLWH4uFqFe26WRUH7aHvBTBq/Pl4xESqj9pF851jytB0AoAwKmnBKISyO0YBGJS0xhjl&#10;bLNEmZstVNxK1J9QOetnqEFaR0Sl0Kx4xwXqNP2gBiw8qgHzD2n0yjMatPCYKnaerVh5W4Lfaa28&#10;raiDGbpTudstISVMBWfaZozhBNUZc1C1R+1z+rVEK0V8g2xY+2XrNf7QdQ3acE11hoKIJbvnj5sR&#10;O39rlejIWA5fDXR/suJWoNraSv3tGRJAjFVrhPKFbVDRMVuVlHiGL6Z+UMnp8i80W555J1JHNRGs&#10;Ej1bqIGpN2aLSnSepq9LtlHMgs2ptwEByYIOBvkcAAGUMVFZSX/0SsOVo81UUKAbNG7zRS04dE9D&#10;VxxV2S5TFbN4R9pHkBViU4hXob+KdpunykNWKznWpBcumA/xp+hYVUFwwbioTPWgfMADi8qjHOvS&#10;OFocVjkDT0ZKhKL4rCxMSRg62yQc6enhlHCYHgjPhljq1OJq3jk76v+vysLSrsY1EIDbYhWG/pT0&#10;FiSVtfDQTT3ATLv59ludwZW4BQjrW8yrSJi2vb794WdtBCvRsu94lWnYQ1lLNVTGYvXVsNs4bTxy&#10;TU/xK0DH6gwa/PzNx3rL+Sxg+p44iLkFFue4AQhjzs4TqtqJ4rCGXVWheR8VrdZWPYbMApz1XO/I&#10;lNx78lHnLj/g9ZWjsMJJiv8Afv6TXv3xq84/e6GRS9aoVpeBKlm/vXKVracS1dtq+LQVuvr4raMo&#10;nrLTHbz7o+oOXKJQFIUXsRkfKhF9eABuizqbFWZ0ZkYraOQzxjhVFMlLELn4JOIXxC7YAXxL0E6h&#10;dDvFKN1SsUo0pxqXitdsFEHl6MmEG6S4ZFRi45OGWKzIWNSBz7sJqMYs31PJaIYTCj2/T0YmZd7O&#10;gKeaKl3JJgTYuilNnRFKUR9lW5v6H7A0oRT1hRp8F7M42IreoPAPsug5gVZ3DiYFEy69NR6q0hU8&#10;RE0lzFpByYEbJwPuGxdfOY5VWVKFGQigyytdIxRkVyUA9RclLztcJtKDeQfo67JjkOEUcLGDgueI&#10;B6Q7cTWK6UBEurJTNQyQKBqVjiHwdvhxvf6UzgfQYsAXa8eX91EABwWSIQo07kdAQxmogTHod2K+&#10;n4yAb+oyXZWsFJB5KxKjstTSkV9XHKavq1LcBrWjO7vdV0/FKQ8Ks9Io0sXU5hQlhVqynpLWpZiM&#10;rEy6mmP5PvOTnjG+afH9qdmIj/JNWL4rGSPGhhiDP0o8wAh2KLjzYlGFEEyNUgWTv1BrLAmrOjaO&#10;yklsDpOoKibuhzsZkLeL4tN8K0G5HopVpBXKmesr2JpqUYrZGHujL3BbcRZAJytLD0JJJQLbkrVK&#10;N+Wt2UMZy7cncEsWJlMtqn6BofOcrebIgtMxzGJF0VrFbwyoI2ISs/I3l4SN2Oo9XOVQCA7hk5We&#10;m0QoDKfyNNKqiMBFRaZQ/xnKwohN0UpwFrjTAFxBe+dpMkFz9l9zAlpOjQWLE+hABEBLevLuE4v/&#10;vg5fuAoIZb1KNeimsk36qlq7MNVHUYxdslfnHr13GL2M3evbiHoQC0SyZvUWP/32+/c6de+OVh8+&#10;pB6TpwMxbqlqnfuo14TZat13lKYs3aK7MJZ/4rsfyVt/xP2xAKrZNpbOfYuSuPDyiQ7euYnffkSN&#10;+E6ZFr3VsMdoNek+Rp0GzcYdOaHXP/7iHP+YL+4DPVgHSHAIZfSecGF4RyoLe1hGtmJMUaYsHFo7&#10;FEVxpABBzyKwUDnkvkYlT40F5fkuKg1DyPlHBbPhQ0bEfHBXykYUWlEan8NSZJizmKH+hcLLwa2U&#10;2o/F4ia4ace5UgIWAvjkm6IM/i7FRZRte7Fo/YGeR2FxBlPuHmiQdMQNMtFNJN7fCGsJ1lksw3gn&#10;XETwvWFIC05WVLHTlSKVRw1GQSgCQEx6gv1wgcFwJS4tjyTlyRQ0Vuy8KI+MpFyTowjSUbZNOjg2&#10;dTHRqQkKMJhzKuDjSfhOuir42dAf0M8kGm0KrIbGitlcGeBmyMgrfr8rEwuIeROVCR6MZREAh0MA&#10;DW68wGcYBN0VJz9xkhIKho8kIRW40XBlXLhI7pxA7LGAo6BQvVGcLhStKwsxmVxdFIqFEK0kpfuF&#10;sPygNvDMUI9rhTciESXlyZoQTOXeCKz6UXDmCx7IaAH8gQp45TfyYkq/YZpyiI+hbXCRZnWlq8Q4&#10;V6NSlcLLAii2EmOxFnimeViIXL8HpedWtRoHCHuIkyHjuRpXhY0t3CFurs8XJevgcUi3BqYtL6+v&#10;c8sVPT3xqExkZgoxntAwZGfdEMR0parGeJfnN0kpc67oVMrGQVkEc/+eXJMHaXAjsXasBHuN5LX9&#10;j8oiAqT1T1AWtqMaY1EIpq4VqXlhwlp7vUnEDh6wUG3Bm9tgFoEtuhfgInaevKG+Y+epcfcRatxz&#10;jHpNIsNx9Lbm8p0OI5do0KytOnzzmZMpscX9ZcmHWSSvf/xBBy5dApcwA6RhNzUZEKbRK9ZqBRiK&#10;iavo/dlrlIbPXKlLZhXgckSew16dIjXkNj1e15w8pc4TZ6g6qM+Ww2dqIcGnHRRjjV+8V50GL9Ic&#10;XJeXP/zkpFOtRmL3zZ9Va8BydjiyIZiIXixksyw8HYo+3DfMdXc5S5uCtSjBa+nxKJBJxH1QGMQN&#10;3KS+gsD4B5B684IYKITdI0HpjlRodlb8UiwCyFB8cRW8IaIJhEMjFLM2pJhxGhDcIr/uzk5KlHx/&#10;fHaT+OBb4rDTRCWgHMDu72lEM/kgc8Fntu8F52/EbsziL9rcqZCMy24UYOxXWAR++a0snF04J7gB&#10;7iN5vgZKmKuaYmavAnNadUXhe19Tq5CufDtlrtyF2pFuSskijMfOF0BRmk8K+EJ4zjGB+EfDPYhB&#10;gVN8/h4DDhH73WhFAC+BG4levB1mORwPKDtPes/4UMAYDDNXdMYpOtSLUeFpjYKyCLIGTIyHP2nC&#10;WJQLJIarxCQOgeTYEBglgOEsOmX0tjjdWChBxANCjCLQSIDykBpmYXrlI2NBpD8aYxWN8Q0Ez+CX&#10;HisjUzfFzjVICWF0S4zl8JXxVxCcDgAvYUoskHP4FDS48ygCiGNx04BCU00cwphFL9eBdGUryvKh&#10;XcCS8MeicBc1nBIpckBMRu4TFcUcG0sgBOUcg7qNuJWGKlo5sgvWa4XAY3QY8KNTmxEPSHsyIPmp&#10;8tVQ0qxl9XXGEkqco7KSF2H8sXASUmofl83BEKCm3P3AloSizIw/w4vfd2PleRPk9MINcdCYjtKw&#10;Gi5zf82aiCzJsI3rS7R1hLL4XJX6f+iGWKDUaM4CLDCagxtDe2cjVTZ1b3jqNDLTYcrC8uz3yG0u&#10;2XlWjXuNV/UOwzVs4SYKol7qLibDskO31Hb4Mo1ZeoTA3beOcjEqQMo8PhegmbJ4jGWyeg9Nh/sM&#10;Va2ugzR53W6shDfIR2oWKCUes1ILt54AsPWLo6TMGrFMiSkfUxZP6Zuym6KnvvPWqELnoWo0dCYB&#10;2cvk43/Vuec/aSxpqx4jN/Ab1/QGBKmlUi11uhdgUR38yShgBzyJNXii6cOVRUQqGvPfbczmRmln&#10;mHtcD//qYFvK8BmL3QOzMoTAXyg5c38WfjSK7wpQtdh62jq1nrHB4bWIATIvgF3SUmUxShsxCwqD&#10;3dsTBeKN2Z2lyVQ1mbhPLWmQW7HHaqWpDFoSReRtXd2suxcLM4RS5+ACtfRViXoq2iZMrSduUuOJ&#10;B5Sj3SpFJ5UbjKUTo/AwLIjOikm9SrzMNRQ9fRm6UVHh2qS/6o8E8r5gl8asPgK0+rTGr2JMJ25X&#10;5fbTla1SfyXlN74iTRiTFGuUbA0UlwWdDdxHbdLKrWjSXBVFm4ZiszgowK+ogQjA1fKjpD8xQdki&#10;PTep5aLrxEwuK2fXVYoFV6s/rFOe7KxRwVMUaDZW7SfvUi/aZ1brs1Spq/SHbwMF4XRUg0IQheCH&#10;svA1omHYyNyFiaOAOfBjkfsRwA2loC8WGIcQgqcxsnVXruoL1WjAGbUbe0mVOq9W6ooDcKlAGvNb&#10;Qbho0XGlQksRcM03lucJz2kBFCkZh4K95tOseJvqjl2pAiBSY+NSua2lYRG4OarNItBIdgRrOgBr&#10;LwTXIw78IMW6LlHzORdVfeJZpWu9TDFwjaIQSwjluacq0xE06xgNAJY/ctoq9R05V50Hz1bHEcvU&#10;ccIWtQPf0mrcblXotph7HoBb0xayJapXCch6UmcSYA2lIL32JC3uaRWnxqkZSXDjFH9+oSwiyjIi&#10;meSditR/krKw1gBu/DM/FkG+ljM1YddNctnfaj8Bxb1X7+vC0w+itkfP8SVOohwW7j6m+aAxTzx+&#10;6SxEA3AdoDBn5eGr2nTmmXacf6pNpPY2kJrac/QWQcqHegy0m8QJUNg/KPS6q/lb9lK/cFIXXnyj&#10;e2iFq+9/06E7r7UNDoPDt77ROapZD1HqvOXYDa2DH2Pz6TvEJ77TA85x5vUn4L5nqSLcp1VnbpCu&#10;+tWxOAxeawCe7acf6dhNINdXKHY7ekM7KarafoPU5Sii80SnPVkspiyMAT1cWZBioxjPXBGHTcyg&#10;tAQ7/SqTlTAyV2pnPEknBlrNRl7GKSv+NynoVpM2acfdF9r/6I26z9+tJOXZkTC1g5lg0fFxg9kl&#10;DTPhygibEkHKGsO3ggj8qE1o14Gr7ihX8xXs1uyMNIxxFeRa8HkDi5Bqy19Zaao3VydwKZuvPIM7&#10;4zu6cF9U/MozWLiDQaFCjJMRZZSmgb6iZ2r6ki1Vo/80jd9zSruo2rwMeIUQjR4a8pWxPff4W5Ck&#10;tzR5LZ3Th6wA+8GERlEE0DoiAfUWZTpNJv15Q4ef/aRZR++TmZgAHoVYByApN8jKRBUHkQk5Qqn+&#10;cx3A3FzBA68x5ajiVxuLC2UpXsBpBduobthKrQWeefzF75SQX1JOSHYCiVd4wQthvCE+Bh4k9uJB&#10;mweXtXLAtTJOWP9yoxgDKAIYg1hQCAamaaX4OQeCQTmqNSd+1SGg7CNXX1d2ivJ8rdcr1x5Ee8dY&#10;lSbTE2cuREUEo3Oi1HP011cEjzsvP62tjz4Ay3+uwYt3KGs1YgYUgbmIt/hVnqmAKtMYa+AFsKf5&#10;QAOQHOxFbzAoO0g3L7j2s6qPPUQMBbJjUsR+KMJ8NKIev2SPzt9+pScvP+n2E4ohqRo+8+AtawDU&#10;8JMfKK6Dk+TsEypfj6pS32VKQnbEh7J6N3GWABRmICUVnsYLagxc5Y2g2TIeJv+qLExRhPfbIYj8&#10;j1EWEQSqAaRdvYlQBwPmKtFjOeW4DzRxx101GbpUNTqPU+9pG3AT7ugcdSB3CDLehojC3BRL3ZE6&#10;1xkIL04RYzj9/D0K47Y6jVxNKm+IqjYdrEZtRqgb+P6ps7dq/8m7uvr0OyrzmMxMYpIleogCOo3G&#10;OQlY6MrHn6mT+FaLSKl2G7lNNdvNVqVmk1WFMuO63RZowOwj2njupS5/+FHXoRmkTEMP+H0AfVRk&#10;giAlmnmNYrPzKLdFQK2bs7uVazJJfWl3v+ToezUfu1NxjISYGIEbP9qLsl9PHp6HVeta3Y2V/kaS&#10;9xpoxoAw7AbesEf5g8izGIQbXkr/LJ2VA5DclJ1XRMrfqW6dh0LLTfoyIDuKiEbGQSApjWItBN/X&#10;mwa2cYCUt5p+WIfArl/AXJq496WyN18LPyQLB9fChUntJmLuW6gR5DzlcAfbadTaXXAjfOeUf/dZ&#10;eZ+dnkrPNJDFZIP1CgWUkFhGKbqv9522CU6MZ0469TZjauXnRsN4jfqEu2jop/wbzJZzretPP1bN&#10;7gsUiyCmm6rVr6jmrNl3jrZef+S4awcoG6/UjwxQGuIXSYpBTFNfNYas00YKUwybcZlzTadArcSQ&#10;LVgWMK3ZWGamKhfIdgOe+2G4CniUWn7+rvK3IW1pTadxtYyizk1g0wUrm0Ng7NA8Gqs37RZRGKZE&#10;/AnARskGgClFS2UmdT1iPvOFMnkb3w1k1yr2moMb0oDxren0CA0BE+NfZDrKYirjOB7OzYFKUmOS&#10;Ru9+IOrq9ARTdu+1B2o1bI6+KkLMJSvxHuIX3ria/lgyfgQvfWiunB5g1tR9Nx1r+jiI0ZazjxL4&#10;ZPdPWI1CtVoqS3Hl2n1XnJIE++9biiRfgiB+jDyg5OEBvjZgTyfOdw0lverCO7WacgBqgdFOwaKX&#10;wchxm7zZdHxY/Bb/8nAKPE2+zFza2IQriXCCZXtvDbusIDScOev/LhuC+eOwY7PruelUHowZWHXo&#10;Nk0CZNN/xUWlpbIwJFlxKhnrqUzbEeo0eZUmw1S1+cY7nSCdcRFf4yAjNGPvPfWau1OtRi5WpfZj&#10;lB8CjgzFWyhR1mqKnaK0EqWvpjylOqk69Hf9puzUChA+hvg7ySwwsA+kSVp1/pOGr7qo1qO2Kn+l&#10;MMVJWkchSespCb5yHrgLC9YeRynzQLgXJmsQqcbZ++5rx/0fdIkHdYLdbvONX7Xo4HMqJM+oJVmP&#10;7LRFiJUOsAysYi2GbKXe5ZEaj9ylr0lb+ZKXd+NrG3+Ao+HNFLSUlKVPDcjjKAw+I/XpAe2cX7me&#10;CuF8xjXpytBC0fP0Vn0wD9uBfVtWh5/XrjuvYIxahSti+IOaIDBBOVKPEAU+z8AcvWGUGqbWUw/o&#10;wGtAZvhGEw+9gfZuBecj0JfXwDlA+a2lYUGIYLKVUZba7TRhwz4Knn4QsVkN2/BIicqT0k1Oqi49&#10;MRKCdAVqjSGgbKXx7xxlAEBSO0j9LDz5QOOoZg1bvksTN53UmjMvdA7Ty6zA46SpWo3eAmISYt1Y&#10;+RQtex3VGTCP2pmnjqt5FCaj8vBKuBLkkVfaMqRhR1DJeV0UlTqLaf7ZpyoxcK1iVmTntXGE49ML&#10;AmPLDNUDTn+Usm8LjK+7+ggLZbb8IHR2oUB9DRyIy+XC9TDuSHdZep1YmTVj7UXfGi/ee2aDWDhV&#10;c32NwmjUdSsVyj9CEBSujA9h9fRbfhhqPvqS5q7t7NiepK09806GJnEmwLWpKIMwCGumAoJ75NAS&#10;mNv6hCD36kMXVI3ydwc+TzbIK08f4jLESAg8BlGRmhF3aTpVrjY+53F/W808gBtG/IMYjxWZlWo6&#10;SutBNX+DW2sdAU9Rzr8YXo6Z645pwZ7rWnn8KdDv73UDX9nu3RCym25+q3aU7KepM8rh63SjVP0A&#10;uFn5hdsafjkl6ZEVp+HNkMIbT1n7TCrJiQ95E6exmhAnvR9Bs/d/pyyc1ClRfkBJpiwCCUBVZseY&#10;dOid+q64AD0cUeyYudhhipAvr82/2yo7bRKrQF7SjFLhdjP3qPG4bUDEJxFAa6yQVBWUgqBP3R4z&#10;Vb/7dMXPXFWukOwOnt4vYSXguo0gg+mrku3mqfaQbWo84aCaTz2iFpRWV+yzilr88aT+MFcT1AKy&#10;CllLjHKKmq6pyjafSdXibkqe0a6cJyGI0yy1RqpCr0XEC/ao/awjAJH2kdcHC0CQKm5WUm2JiEp/&#10;XVlfEcmv35e8/aYnajp2P+AZ/GPjMUVZ2OIM9wd5aMaabCzLxkdqre6IUjvtDwj0eVOGHYhFEszO&#10;4CaNlwgekJFrruoWk8MmsllYFz/9rOHECFJWBjKMqRyKSxEVPz04N0S1TNCvGeum47ZqF4HbC0y4&#10;KWi47E2WYR6jgPJh1ZTDlLZdhWyNR6byylKzoyas3a87UIZdJcU8aMV16PSIp6RqDBCsheLCnN0e&#10;NOPlJ984MZ174OXnQmrTaNoeFeg0HeRob6UqT5yEsu8SneaoA6XSq85DB3jpg1qP36MEKEHjkIhC&#10;5qNG39nacfOJY1nsuPNBueqD60icR3ka9tbEzSd0C4Ce3eOWmy/gllxPWpBFh4luFoMnmRB/Aq1G&#10;z1dv2Eosk5+dMVl+7rZytSTljGXhiatixEKepEEdZWG9SUxZwNTmKmxtMlEW1u7RgsM873TMx77j&#10;D4miUMe9tOu6SgHR8ouPVYpUvVfuKjCjgzgmRuFfeCaoyzmkSSdzTUOUotp0KAXv6yY7vClyC4w/&#10;hcFrFiX6OVqByM1imZnWWEJkQkiJRqG6NiOl9JO3XHYsgwtUzraDdtDwLe509UHhVlXpJqO0GTiB&#10;WRY3Ucyjp25QmTq9lQMejjykvYs0m6oa3ZdpyILD2gs03Swas+LWwpVRa+gmeEihxgOPEcD88TOC&#10;G1MWpgQiwZMRisKURbiiIJaDsvBxlIU1oYoIdP5fWhZONgTrIgR/3YtahABy+8V7rNSInc/Uf/VV&#10;JhxckOmrKCh7LQJ6AH5y1YP8tQF+P8SvRM9DKH6KXoSoOXUHAaAuQ5OVUblWY+HhfKQV+2+pMIGy&#10;GJQFx4fMJTow5GAi4r5OqS5oQiaRsS8HgbzzIoDmZvfxoSTbzPiviGgnJWMQF3rzRLSc7zR2i3Yx&#10;8B3GUZfAQvRPV1mhMIKHWr8UmL2jk6mIxa4RimIIIB8fA8xIfKjwY4Hxj0+Wpzaoxck73qgFfncC&#10;lIW3VXNyXuNA/EugyUBs1ozJTEDaKfgwGbzLwCxOhsLYpP05lz+pvnyQ5q6/8MRZFBQdOq6QuWNr&#10;gAGX6jzW4buMTnYkNhTtwTkAIKVoopgE0xqPXgsM+42ugiqbceodk3cpOx1/L4wSKI+LYVgK24lJ&#10;X2YD8j513XHdB7J6EWau3vNPKll5ri9FdQVD/ZYPRrMlcJpaEPgVO97cQ3dVvOcyxbT+EgTWrEOd&#10;Bz1l3KQaPXCL4sK2XXHABrWcdkJl4flMhGvlkaYaBVaNVKXPLO248VhUfms1/JK563VRCnAzVj16&#10;Gy4TS2EfuvdG7Rj/BMYHmZEUYxbY2Y0YiGcYAElNbOZBAyyr/c9+cXboBdAYpK8PdoVn7YNyjgLG&#10;wpjKw90QLDfrcgYXrMsUhlNyjSsM/X8MiKiLQGc3jbjDbbZpo2x8xe8b29lRcD+1qUr2yVcBHAtk&#10;MrgyUUvNJX4xn/vEDUndDzj3NE2A9/ImGvQlAMJviGdZkPwqVYt9OWfKWlDnUY0aZGRP8FtET1NB&#10;uSp20YxN4criEjR+Xece1Fe2gSStKk+URUWIqXdS+PcO9/skFlOrHpAvZ6kOB0dZeaWpTSqauZix&#10;HhW/ndRs8AptOP9MT8El3QDZPHH3HWVrOo34CK6IVZ4y57ydfiPhrSudXil/UxbeKAvrCeNjtV7W&#10;h+UfoSwisiH+hjOgaMkfKrnC3ZYrDN7CfmuuK1Md+qFmY5dk8odAvxYK0i0GgJvoINc8yS+7IFA1&#10;5uZCMBoXaw/jc8txGrbkBGxHv5MR+ag+k9erCkzHlWBZztlyBpTvKCfrL4JGd/qAoEhclELbezd5&#10;fe/8AJ1gi8qNu1IDkpKKXWaqNkSvc9kVbpJWWQXpTt2Bs1S8zRAVazdcaWsRWbbeG5QVe9D3wpNd&#10;KZiYQjwspK9yd1KMLK0pWuqpBgO3adzW11hBhwHjWL0ArgIT3cuCTbChuw1BF4nkLIT1YgV6WBLu&#10;UvibpUi/laVq0Sp30zZXPCyfDqAxz776Vo9Y9Mfp5XL67Q+O2XuKTE/P+RuUuBCBseSkPtlFY+Tn&#10;fECbo8Gn0HzMGh1hXK5QaTv+4ANlbD2P66DQC04CFyhRp5cLpcYuakqyVemn2Rsu6AkotMuUPfdl&#10;10pagR0qQWFAXQ2gl9uqy5CQfuB3D1JGWhPy2wDrm4LV4aJy0oNqR3+YuD3IVrhIlVofkajEpuJR&#10;rRwXRGQsY2Ii1mAKt0q/udqJZfEApbMKDpDmw2ar84SlOnz3vZOFuv78rcJmb1H2yijMzOAfUPQe&#10;cIRaC4FgS0EzF6KRkq5P9eVBLAuLWSw6fUPZmpPOjPDXjQrfx5rjGNipUIR1Qaraw5pbmfIwJQ2F&#10;oNHwte4/X8evv9QzgHwXCLSfgR/Egui3WfwD1zG+NRqBXWmARcEGUWwqeJCFpG9RFil6K02VKVgJ&#10;95xA+LOff9b1x0/1HFyPuViHCES2n3WYuhSQnylQOPHyKHbKYipdtyeE0dcdhXTxm5/Vbe5+kJ08&#10;NzgyfNPWUOUO07QNq+0lPI6nbr0CiDgf7g3wLFSfBjMOoaShQ6it8k9eUUloIdqabNxBgvVmjR1B&#10;0TeEeiCKpY+Zd9bnxA8XxJiynLotI4j+d8rC0sJIuLL4B7ghBge3YIo3CE4XmZBAgEFFuq9Q2Lan&#10;6rf2FlT6UMcRCAthEQeTYoteAmQggb7gQkYmy2InUhwP4EmDSXs1icm/Gl/uFAFMmyzPgGMfggBn&#10;FcxRY+AeqEZx01dQk3kZAIYmQ16lLHXJzkQNSAimewBl2l5UX4YUBUXaeTJu0DEtPH5X26880HnI&#10;Uh5BwnkNk3wXXBbz8EH7LMH96TCWayYaD+O5T27SmvmASBNES4BGjsWiC0nfHO4H2KcH7dCYLa/U&#10;YOxhoM2G+6c2AWSkN5kQP2NaNmVhLMsRbR5dnMOT/LoXUGBPshN+VFIGEDtxJaaEv8ZYLTr0QrdZ&#10;xAdBt07ccAxau2MEd1/r0W+/aTkEPwXhNvBNRtAvB0jHnOAIUtdRXIhx24xfq0NPQaSy44w5cFMZ&#10;28KTAL7CBbDIVdhStFwLfrsrcW04Hfto+qrzekST22tUSA6kBD5pBRRJ4nxKX6UtXJzXnMl9/e1P&#10;8CqcBUKOK5MCBU7w1QP8ghUrBVYb6RQZOo2L8iDWiAgsiAdp3CBSlJ64EVHIYlQbuBCuzScEm//Q&#10;ISjzlsKOvody9efEgx5BVjN//QGVqt1NMdOVhWKwBjs5KEVM6hBrvs1c8AR8FYU+Lg1GrNBhin/M&#10;bVhFsV9h3CGzPKzfh9ElGArWxcIw18MJbtJf17vSBCfA6bY5CI9GwoL1NI4MxnPGyLghZq6nKG35&#10;Zu27d1f3AfStuXZZpfvCSF+QjQYLJxDgXIwSc7BYAdSl6qmM1adSTfrAYcK6Bxv01kMntG3/SYoe&#10;3zruwUZ4+xoMBJINvWBgnEyKmSinygHdX72LVLtZFgTZu1NintA4L5NXpY9wLVXuOEObTz5yxuPs&#10;g2/UZugaxQBL4Y0VG5QflCuNkWLCl2p0hEHQ/Bkh0LStl51As8WRwjaeJ5bCPTLvrOmTP66vda9z&#10;rAunG1t4vCLSDXEsi3+qsjDmHldWmrNQLVkCApHhOynUWXcXSPFo8AGNKPElnmGRfUBGgdRUeLFr&#10;eRnq0Bq6sKgKdlmo4duuEKz85LAbW2DJNLk9nO33P6nHulvUVKxXFAKULhrqeEBe6gXAyb8aCLca&#10;fRVc1UrqmxO0qgXarqGS0za+4egVLLwHRPV/dvw/C66ZeXv92+9ZKGeJUcxX2jrUBQB68SCdGcxg&#10;xyXd9TUS3xjLzf/FEogDUrFm/60at/2tGk045tRBOMqCHcHLHhpFdG4LcDr9G5jIFmRC2fhizgeW&#10;JzuB8vKwDmigH33StVDt/it1gi3jNhNn+uaTKt+KXinN+mgOVbnPgLKfeved2oCNiAvQyDsV1lIq&#10;OD8JeCYu0Vptx1MxSWrTlMWEw9eVFcLf8C5WBJhxRXwKkUbMya6TrLEykqGZDIfFPWCwNyg0C1t+&#10;REmAmbtSFSDm08/JXtjkPkwrga5j1wCzRumkAeJM7YnxcHiWB9FYiZ3bdu1CRtBMMJHWDy6Ce54o&#10;jgCg2h50JYuGZVBj8DLSjE+dcb7HBL8CGg7Gez3Bf1+7+5RqNiVAm7aYYqQqrjggV62JUgCuXzCW&#10;hTVL8kZZxACE1XjkSh1BWdh1rbt0TyWwDIMtSGwdvBhvH8bYF1CX9ds1hWF9af1RFoHUm3iCBPXL&#10;UVfFmvaC5esCZQGgbi/QroB7zVm1psIWz9fVj+919dNH9VpJC4EKKMZ0tQl2gr2ghsc3Oy5PeiPm&#10;naZZBDif8P0rpOWnwr7Wtd9Ep8bpLtmhewQxFu6+pYYdRylFhqKKGjuNChSro+WbT4dbUcSeeszc&#10;SVyKNYGy8IHpq3zbqTC5PWQDJA399AdoAbdQE8RzS2PdznBVc4P5QFnEwtqIjtueqkgbODv26ixm&#10;n1X4zjp2V3lg8fIxYBqxpiCAgD5GauOQ9v4/oiyc2hDrVwms1YV/H5U8cBka3Yza9UIDN9zD56TJ&#10;Lqg0P+IC/sCj/cgG+IJ6CwCfEFJuoEJtZ2aSBhKTyNpotIbR1f0CqUsDZNnAw2urnguO6esqw9iN&#10;GBx2DzcL1NKV1mHdDWbek45enlga3qD+gmCmDi1OZ7PstUHNNVEdKOA2Ehu4R3TZovG2Y22/dkeV&#10;u4ZR6VmHAivw+YBqXFx/kCkL0Hfx6OQVk6h7CMoiCHhybAqlqvffpvG7PlINeBJLCD+Z/Lq11rPy&#10;fC9DcKIs3KDorFGu0xkb9jE/iopCKmCtgAT0hvbNjZ+bGKjykKVH9YAIPRXvGjBrsxLnhlUqc1l1&#10;n7JAt3/9RVBUajI9OLLXILiXnIxDIku/VVLi4s3Ulurbw0DhrxNxn0y8IWtrrAn8fRcdyHxJA4aW&#10;nEjntzD83w7KV22cZq66pgcg226CmR+KpZWgMDDmlHkAPA3VcYroLLC59xKB274zYaQyyLa5ckCb&#10;wR/4VqdqtoLVuLAw4T5wl8FXB5VqhUe+YBxsvOyZRwGkVZMy6/UQMJupb2P8gnswwuaLYBUMgJQ0&#10;XRH5R0+jxFkqEsuwLmyY0pjTwZjWoSgLP3APsWHvajoSrglKyu0cK8/R1oBir+hsLtYVzQNTPZAx&#10;jlYVa5Dn5EGdiQdgNF8CnX7WYcsAZoWbqMvE+fCvvnQ2m+XUDWUtDbFNijRq2LcnbFxPnNqiZZcv&#10;YlVCXGRNfrDEgvOhdLKzAIn/ZK83WbPpWWLxh/NQNvYZMVu5itZXvfbDwQ2Fn/cWbuOCNQdUuQZI&#10;03hplSlbCc1btscZz9vQ+fWYvhXrFEsSgh/PFJVUqgWp06Pwp9DT4gJNyTtN2gN4DCsP8Jg3MZdA&#10;ArcxgYXHI80cK0MVxSNo3IJS/JPsbhbLWg5dYfHOC6Duow0oMbtQ1o6lUD2tdeS/URZ/Bjn/QW5I&#10;uLLAFMLHt10mJpiCsn1Wa6RZFiiLdCgLD4Jp1qIugAniy27iGZErDqUaLwqdzzzN//+6HBDjLvR3&#10;OKGDIIGuQQJz8yVRfGZNm/G72JXZEVMymeEI8AbP4O1whxpnqDUaBvCEIgomPRmXDlfRKT5yJSot&#10;r6TlVLHjdG2//lr0pCFG8Iugs9RWSG9KtiT4k6YEZmsVp+WdtRr0w3WIRs1BFAJDIaSCQwxJiSsS&#10;DyVlymKcKYspp/RVZRYPbovTB9QCTWQ9jOjYk53c29jTURZeKAtv7tW3KEjN8tQ+YKr7MD4FW84G&#10;r3HfsXCeocAmwIyUsxyEI7grg6gevUUwzSbphvNvVKXLGtKbuDFJ8HvTlCWD04DU8nIde/ABwNQv&#10;mr7nnHKDQfGhnsOBerOo/VEUgZSwB6Vro8K1JmH+3xawE92CQShsxXHFz4fpnTQH2YthYF5eOIV9&#10;B68+BXY/BTQnAKrUBO4Kc45y4xz8gqWBw10crArg0J6IYQyCQKVGt07mNDyKirKo2n8xLuQTR1lY&#10;6s/ElP2dV99p1LSVypqnqmLEz64kmfHJ2TWj4Ib4Y4VGpTAqOjDnAFMW4EqajoB0B2VhGYxVMJ4V&#10;hkgpCvEpD6udIHDtB4t6KMF0Qwx7WG2IYVBAdBppk9W6pKnaGYo+mM1+olKYZ74GioRqrXsra9mq&#10;ZH5G6sjD+861HXr1Si1QKl8RU/LOTLEYhXwB2RHActlBIM+A9NfJbBAf6jRwhuKnLqM0+RpqCI2d&#10;bmL5WcDzNvSQYyYuUvYcxZUhcyFNnr3OCeTeJaDbfepGiG7A4cAW5p2qEvSAY7UK/JApi7OQM7Ud&#10;vxMkKXMoIz1UURYhYHIS4LYkgSw5VoZKipmxqhoPWuNYoGYRr0BZFKPjmy+sXp5ZqHGJUBbWU/Xv&#10;QU5TFJFiBW2Wrfxn4CwcZcHuShrJi2xFHKoHS/daoWHbnqAs7iptA/xAJqG5HYFkJ/yow3cDX7ab&#10;9Mf/9LM8MRPOD/7C4m1naOruhyArn2jk/L2auHAX5DaP1H/2YSW0PiVpGdwMFA5htrnyWLNZFqMV&#10;IhFD8DF2cSyUUFonepP3dsUtyeRvrOZDNmgDPBBWezKECPXivXeoCXmkFkOXKz6LzJ21Pim5cHPO&#10;h3hDMDt/IMohkNhFCBZFdAJg8bnH6gO2a/TO92o0Ba4IrByn2bE19nWUhXF/EHXmfnyMbcyUhbki&#10;dAPzoJ4iGMo3PzAEodRyNBm1XfvhaTAz2xbT0dtPNRnejkkQ4e69+tgJaNnfjj76Ud2mnqDykl4k&#10;RNx9ATglKtJAbWGBPnLvG/LxKAt4N/O3GMq1cr9YOb74qAH5cYvSo5iS11dernMmLSsfwp1wE2Ux&#10;ZOUJfV2EY5PlU3ksq4P3njrtFs7AmN6Owrl4NJT2SkNxGzDqABtv3Awvc6cw9b0Nw2EWBvRrrnxW&#10;1j2IoCDPD1BSDGIOVfoupIvWI8cNecJJrwKwewz4zu7x9OW7Gjp2iUqUb6v4acvB9FUDiDrxIKL6&#10;cahZsdoK674Wg6xK06HLoC/82XFDN5y/jbs0ETp+6BqZQ4b09COVbArDMBfWCd7XmJ/og+OJZehJ&#10;1qQwGJ1NtHF4S3zKSgUu03pi3f4TmrfRMBcnAWi9cayWK9/9oPFbjkKYA7FNZoh4IAnyz0bAFTPf&#10;UJ6Td95wFN8VqPO6DV+shKBQo6aorLw1BsG4fVZPAUuY9Xvm0i117TlcZSs10NR56xyu1zvwuXaD&#10;di8RgXwfEK7+aStD4jMWy+K2nqIszlBS0AqeDqfHCAF1L55bNDbAVJUHUT/SXKEpS5O6r6k2ozYR&#10;+A5vQzEfMqk8lMV7Z6LYEMsikLoQH6O5dAi1wxm+DV8RKX8qDOskb5vZPwGUZdkQLtiXBrt+xB8M&#10;3Vi86yIN3ngfLoF7ygiZqikLN3+zxrC+pJO8TUlQR+HFQ3ZRzOSmbiI2k6bqoLUasPQ0tGiLMR2b&#10;KV/ZZrQGmKtO5Jnz1ZriBPu8M7RHGRBgy9yOwiKCm7ReDLb2gaQ8Paj484L2zItCp4A09ZWGAa0J&#10;2UyrQRtUjOK2pEy20qAxu47frXr000wFl4E12fXBOnEZlBhXIhiLJYiBNyRqCMSoUSgg+poAX82w&#10;XRq96x2BWGIWZllYD0srIY9wiaxRk1UserPjebHTWZd1a2FoHdG9SYH6UEuSkh4QoyCYtfy9KYQP&#10;yAvapz3Ex33E5HtOWs0+N6sDnh3N2fMIIBv1IjlqyidlETgpIYqFbPboPSwuiHpnbDujgo1hTspK&#10;NgiCmCj483H5/SgoX3+i7NnL96Io7jAYhx/x03/TgGUnlIh+IS4UT/5m/bFwbjg7+E26dg2dsU5p&#10;isFBkbo2qW0g6dbFHSsxkPhMNCsJh5/Bkw7rLsBO7uxkNLC8grBmbPLGIhZVd9BScBbPnIDpGXzy&#10;GaRsl+446SyqH379TdfuvdaoyRuVCVZxf6orgxgTazIdB2UYGzfDn8UYHZegKf1FTqMsrKZoy/k7&#10;Ktt+EpkbzG4yQbGZW6G4LdYUOoBmWdFx+aJg0XlT0OUFlV1M6jOawzZ+GmvGlI3JO7Izr7DCrCDw&#10;5Y8/0wHv9/BxR5HsgMi3Zt8FlK23kHd6a3/YhCbeTSDHHaLx2y855v+199+p13gYzEnPB5AGDYYG&#10;sCzW6nKsBG5Tn7i3XQTLh46hSnnTEUGxotsfv6cnyHolJCvnSasF/7QVVL7NWGIWd5zue+dfkFEZ&#10;t4HUOMqCRtIBWKGxaPCVDAxQHJREQNLi8G+209AlRxxU8T2uYxwtOdOz8XqzjjyYs77WYJqAr/Hi&#10;Ws+Q8BYdFmQPl/BgJ7UzpJOdzxxY+P85nwWpTOsmjv8ZQMDGmpQUaDsTFqLbCtvyQNlogOtBRaGH&#10;dbImfWOWgA/NeoOqYNIy4ayc14MMSihAqxRAZtNXYbfJRo+NuFkUJUEOZYRroXydMJVvOE15q9Ho&#10;mEZJhRrNIHI/AgwCnIhZSJlC2OJD2ikWDzR9FZolN56qyp0Ww3GxCJzGWCXMTnwhVlm5ohZX1LQN&#10;lBb3JR0ozITETYIsLZidQBOWkZtUlz/AqmCURgjQYksj+pG3T4B70XAsfTsPfqO64CxiVSDAad/j&#10;9y11auJhUGQempcRCAG48iDm4UuQNMTAWQR+g6nOrNhnnjZfe+EsUGstcB5y4gvEH+Br1S20xFmK&#10;ME5S5HKdf0P3CVMUuJAJq4FTgzaMlw28SAN1n7Adpm/cKQBGK8mGlKWdgF8aypoTU2qOMoxj3cep&#10;JwhOW0m5SFNOhGHrDoCiCxARdZt3VIkrMLHSVAZs1RmSmb26DuP5a+gPN5G9qNhqJIAmKPHZQX0o&#10;wQ8EUOYP/4Y/QUhvytNdWTHXCcTFxXJKwEKNZp+B2YhBFWfjsOXgKF45ltEmrMHKLYeqdL0esIMf&#10;/wxxvnD7DWTMa+HMMLRvU4enMhSsStR8dK8nhR4PnpBWsIWfAltuC3rtiRs02hlOF7Ga/B1fHqUS&#10;wD26sAR8wPPEADkbSkbGIyMUh8SQsjaeoHFbLugeu7dTWfzmF+ovvtc1cNQ3nvwGPeP3kB197zDK&#10;mxtx//vf1B/UcFLSw74QBHvyO0G56ipbo/4woZ914N5XyOT0mrJNaQgm+qck5Zu0OjUsbVUP5bj5&#10;9H3HenmDQjx28YGOX30puhmgLFAwFAYmpGLVlbSE/HBhKtFEaOuJW3qFsrjw7Bu1w0KMDruWC4yF&#10;l2U3mE+B4Fk8SWvHzlRF9WlnuZl+uI84PxzF6rzgIAFZNlvrag9q1Asr2pj3jW0/HPJtoCtL34cr&#10;C2sR4PFPVBaW7w2y9vVkKQzfn6PJOPUjsDZq1zMaxc5zAFOmLHyt5RoLz/od+JAr96EQxyr3rCLT&#10;h5Js2xkS0YYuIRiAJDmqKGshUk51OqvfEPpUzN+jWUtprLz5shbvvE616iFa1c1QWkhEkpWhGW4T&#10;mgePWa1x606RlrxHs5rnVExeVadRG1SaYqT0TPrEBFGTYDKngZAlNdDrOLgHPpC8ukjLWfcmazTr&#10;iYVhrpLTkpAd2hPgUBKg421nQel2/HvVGLffaYbsskkLCtQbEpJwZcH3rXUCysILZWHEJ/4AhkLI&#10;ILjSAvAi+t9n2RGdJxX3nLjEfsh2h85ap+4jFypsykb1GrVOHYBA9598RCtJE9+nAvbBjz9pGuTE&#10;6ctzjXAgxMxSDSsJP/bON06Q7fyD9+oGB2ZisguuBKVZuChZyFR80pWnm1dlVe80kt4iV/WG3fTk&#10;028AdG1noTOpUtRioragvmOe9hJnMAqAR6QYRy3YAXqVHTR9BSyGqixAFgegLJdxTHDuEBZktvpT&#10;VLn3RpXuSAd0K2wigBeTeEPDfvMp3nvmxAM2n3qgPBVptZe0IEHB0dp67CZ9Z8P5TY9ff0O90Cao&#10;CUF4gufwYnz9iWkFw2WRtGhbtR+51umjYdDzlYdvqFA93KGE3NvX9H3FrfTKRPYAXgtfSGmi4JL4&#10;8n2PlHUVFxe3MRR1O++R3iSAefbpe81Yc1o9KbzrCkam24BN6sH4jpi8Q9toPfgS9jO71hVYCCVb&#10;TUfBWn/SCvLPURWl05smz6eclOVFlEUXyguSsVP7p7e2AARa6TiWtGxXdSSDdPTmc33DtWLo6Qk+&#10;l/X0vYmy6DkTLAdkyJ7JS6K4y6pqm+HaQsPv5yio01hZrQfPVTRDJxNXc6GojDfDBUArWvrKKtN0&#10;KBDwq3oEI71Ti3P9I/SFi6neJZsGHYAP9T+eKAtP7jm8LcfflYUx3bFhoSwMqPaPsix8WCQW1fa3&#10;ZsGYcZlgYOq76gqNeGFP7rWcoBsmO+aTFz6qp1XIQd/lDaFIXKDZXzedrRhVRyoZvTgr8zB7zj1E&#10;hmCHeo2mExelvLv3n9dTHvz3NHT5AXPye6j+3wFIugJEeemeM+o9dZG6TV6g6duP0ZzmrR5BdPMU&#10;0xPWfJ1/+Rsm8Y86QEplDmnZ7lR4dhjHb8zapVYTNipn81HUJ/RQTLAg8VqA+6cRj2Nh4FIFoCx8&#10;c6HBCUqmrjVW3ZZcc5RFxeHbHai3y5r3oCx8sFAMa2HKwqwLi1sY6bEPD8mHdKM7J/5k6tbK0miC&#10;FlCAZSblWQiCh8BUnqMs3A3Zyik95eRJqIGJm6aOsmKJdBq2m1jGx3AOjTuPVaED2ImEeRWYqpxK&#10;NATduu+Ws6NZMG3TwVuq32OeUkH2ar59UM46ilOgBgG17nB7bKdp0SdnMm++8BDquvm4GCjnlLCw&#10;p2+m7FXD4N487RAM2UI+cuOR+sxcqxJtw5SqYhvFLdQQvgo6k+eqj//djr6sU7FGTjLWT9R1ymFl&#10;oVzdj8bKcbORKegxQ/uuPXT8+GN3v6XRD9mSxAWUhXL5tpAcbz92z1FwFsNYfeqRyvVeBxwanAQZ&#10;Ije7azC7amoyWR1HrdehW6S6uaatZx+qbvfZSkDaPXo2eDixAJKU66fkIGiTAtCKZ0hGane8IA7K&#10;DIvY+B03dZe0+z2Qj3O2HVdpCuSSALBLTLA3ZUbKxCEOykHGoQ2EwruO33NQqxfp59p96l4l4f5c&#10;qUqivMooc6NuGokLZUVv599/r46TdxPrwXXODPkPsSxPYnO+xLpy1OqjYVQKX6ApUqTbY+7TdZRF&#10;12lrHWVhVkW0DOVUHaqAjXTge/IRZjaQrL3HLVU6KADjEKOIhQVnJelpK3SDcmGapq8/4Vg0Nl6n&#10;3uLSLDyoxFWYRyhlo9nzY1P1gjvjX5SF02DIFMWf/Yid92Zt/FPcEFMWQbghPsZChO+cruZw9QPq&#10;Pe3YR5WjBZwpEhcZD9u1PQhOWeQ+BsQnRYfuVu05FOiMP6h2889pxuGX2n//R9rifatrj17pAe0C&#10;vrdGpf/mP2sPcAdy3T2XrmjL2fM074XohuPMvDT4spmh5vvb7mGD/gB6vdOY/ScfvXb6bC4FTddr&#10;6WHVmbxVlacfUJmph5SsNSzWFqE2fxoTL5CYhB/XnanRFPVYcVtjcUNKDlgPPgSrgjSdG2vI16LS&#10;cAu4PysLlIRRtZcC/m7BwMzdKLEmmzJ8ow4CjDIFsPXGfVykMYqSmrZ6X+dSnIxlaMgDy3fcsgpM&#10;1EglG9N+kdZ85v9fhXqwx8zVNB8mwJeiPGxWrdR13C5dZsuxBf74w0/acOwpGIoL1I1sV83Bi6nb&#10;WKIF+47r1qu3zhhcotJ30JKDwJghjMnWkToTSFYoIvuKitOmfRbpINaFBeZeAwg7Q4+XFWduqc+8&#10;LWo0eB5IzKX0EtlMJ/XjcJ0+gO8DtCk+0oilF5WOZsGe1IbEo8aiKW0W90VYFsce/UKl8USnkXJU&#10;dusUZDnahWExUAhjz+IZxMiLUJzl+q2DSAhsB31E/QkEpizRRh2wsA4Q1DHL4gxp18lrL6jn1H2Q&#10;FO1mAcKKNue0us89T6B4D4xsk+HkgDgZdrairacDMyctyvkvf/pV3Sev1VcUp7mjV1Ds5K2UCm6L&#10;eMkhBIpXUVlQ8uMX73caEAM/oY3hVWWuRmYlRQlwFsWUsX7nz5bFX5RFVkr6yZiZy23I4yDS8wUb&#10;0aYBrAy3HN7X154ZyqL9pNWA6HC1KKIMIkZUqcVgrdt3nu58ZLtIra7cc0mdRi9Xe1ocdoW7o8uc&#10;Ixqz/oK2kOa/gaJwnv3H38H2XFP2pqNBuFIpS/1MMERAQcZr4VgV1r/UKkkjytT/naJwFMc/Slng&#10;OzKIgVgMPkCm45H37cBDnXP2R3D4tLq3m8kGmASz0Yv6C0udJqg/QU0WXtS0Mz9q9qlPWnjivTZf&#10;+kZXcfpssX/+j0lDJyAYdhHMy19N7CNTBjBmXXxM74x792HmDu9J+g07iz0wy3dHii0qUyKRjFk2&#10;EY89/k7LTj/R1COPNeb4G/Xd81S5e1NnQSDNBUO50dj5swuFQBlXiCDpwE3PFLbjtXJjfrtpJGNx&#10;Ds9C+LoGjsGycAJNFplGu5srYgrDTUDQnYtirAYLFLb9tmj4pbtc/IjN54AUg1wEgBOcqYZiUC+T&#10;EN5JY9U2+rdEBEh7Lzmvy9ykBdmW4BuXoSVhdK7NM1k12KuGQ5N/WZeAA37g78YRYj08joH42UOT&#10;5yPwndrv2Hjc5xyTNp1RHvqMGBNXCCnu2DyrGARuQymtTk49RvMBC7ThxD09ZJAimcQuvftBe+E+&#10;3X8bABipPnoffQbKnXr+u7rTfjCeBehiFXTIb1rQbPgALRRNSR+Bi8JK1gNJS/vQMjAgbVUaGfdW&#10;RwLLe+/ScsGuC1l65hFVtuzAFNl5Jiul6KQMWw2lzwc9Iex5WWr5IpiEK8RzLiGnWUEXeL2Cxl13&#10;9hUYmmUKBQWcgDhZbyzSi5BAm7LYCUt4GdpReNMBzC9JXSXL10cZIMeJZynSxNX1FbUjLYeupEXi&#10;D84cOfrinRoPW0ZLA9yBRPRerdpeU/ZcjgDw/QhsfQu0/HBzAnc3Vq8gMm6+1qg4a22wOLjK3aex&#10;AbxxFrjNyxu4j11nbVMC6oFciYtjFRZSyUYDtRYKAlOWNqUfgHs5fv+tQzp9CS1zgYdl1AAOchk5&#10;RrxlGO0N8lK45k/WxI2rFggBTlAZOuA5rq9xWHzhfhjK1hjFP1sVEa4I7ohT/fxPsCxMaxmFWJRi&#10;YYpeED6BLCgEeBIqA4+eceoXdVh0S8ngB3CxEDxIN/oYzJe4QSLgrK3RpmsglNgJpnXV8Uc0Or6t&#10;S0T6vsevc/6zvB5+m3A7xK73B6iAX/j/8I9pW/gOS+H6DUdefvttOL8mx/3C35z/8fob/vpv9srf&#10;PisZKv/OYAquPXZb8+mkM/fce4088FSFaXrsCa2bm6bHBiLzhuAmOrGMWqP3asKh79RtxV2lqMu9&#10;QNFv1pG3kerywLwJtHl+5hcIZyVyEJ0UgXlR2JW353ZNOU3/TlbA+oe/q9LwXQ7DUjDFaCG4ND4U&#10;fkUniBiH4K/t/G6AOiX7bNBydtjz3Owm0GTNZ5xS4so0x8Xk9gEinLPBOLqIn9OBW1hh9M0wLgQr&#10;SDPw2U3kNH7Kgac/awFkM2WhyPfHbPYCqxCD8U9ABiIOPm8IJdqGA4gPeU3dAYs0lQ4+BwBlGNfI&#10;I+QuVai3WU1GgGML17AdBx+Am1h/RSXaT1Uo1PceuCGxIPSpEbZOa+jofovjtqB1ysOC7kcxmi+m&#10;s9PVnYxYolI91WnOce3kuugNrZsE+1bRmKg6GYkgFIVXggKq03sCrPCU7cP38IDn/oBaiiccd4+A&#10;7g2IXB/xb/iJqGV5plrdaOKUAkuhSm8tO/5CdHjEbQCpuvKSkhqRclKK3Ig7xSOAHguEbihKPgo1&#10;KaZ0C8FvMmXPY53nHk/jz43adEWpKrFbxy9A/472DijO0Jan6LnaDCh7EmjtYhOIDcVdCAC6Hwrp&#10;b3SKH91QJ3wFlqYtlcvbiCE9JLh6Amuv86y9SlqeGBjj605cUgUbhEH2dJWiOupe6E/zwHqZMp6P&#10;mIsPuD8b88sEXk98/EVrKE3vs4pOZ82mUcAHhoZOZ+YWB4MU9jLYAfPLC7o+pwWA0zvEmpibu/Gl&#10;svizZN3JlPwTUqfmD9mCCICZOlrBMGIWBPsydKboa7mGbP2oITu+U4FuG4imU6FpJCc8KD8KhtLW&#10;D1MbKNgWU8e/7RKd0SG12Xf6nu4BOPqeAfsdApE/vmVGMTn+YOL8/tsvLPrfUBImf8DQzYR+81an&#10;r93Q2Rs3Ye3+1gEYmWL4rBp+Z/b8xsziO6bP7e88Dz0nlXiaAOO6g1c0lwc4YedNdVlynGDsVGcC&#10;hBam7Bj+wwCwIXHxkdsvPKepJ35Q7fFkQgAEWVbAo0A3p5AnXFkYetMeSASRqnEjGusyZcSGbs3Y&#10;brk6rbmniSe/VTc4JTK0WIDyJIaTDeo0zuMLVD6UczgUcxbwTUe7wSqj1GLeec04/Y1G73+ryjQn&#10;SkSdRgBEvh6k2/wJUGarM1TNoLIbT7/MTZdoGk0T0LU0X1pOH9KJex+ozayDKtB+Dl2y7DuQwpIi&#10;tPS29fGIBrowmGBZAKZtFILSX1PMl7YGdP4QEo/felGLoZZah6uwj/jDDrhHlhAIHLbqsBpQQp6F&#10;WEAcds2oKH1/nqdhW3J3WKAea65p1tmPGrjtgbJDOuQmruNGEQYaYS/BSQ/KtVMTW2gDInc+BERr&#10;aOQ8lX6t9UeuUfLyHRWFuE2xVlSLQru46vgdrTxxF4zMI62mB82CPRc1n2LAVWAVDDY9YvEe5aqE&#10;a0uWKC3I1rBlZ7Th8ieN2HAdprY5kAgDqsPFiQLwyx8sSAAAumi4itEA8PmgJONS+Vpj5HY2gSdY&#10;tm/VEVcgJX1ZfdJV41p6qPP0/cRWXtJd/qqKNBlJnVATxQMpbBkJYy8LBGQXy7ITFCFazOVrmLLq&#10;TdqlaZCrTDz0UmX7QmGI++1LJjCU38vTZKy6zz6o6btuaDaERzO2n9P8fZfpBH9Ny47c0FxcoVGb&#10;zqkDWKDyg9YrTcMpxMywTFI3oHgMt5HUagAtBhyktCGmySi64Mv43GTIqnFNWZgr4rgj4Q3EHKas&#10;fwz5jQPKwizC1AspMJAot6UKcTPgKGw+84qmn/1VDWYcV7BFbcEauNjhfPM0UgrIberDPzh+4xna&#10;zl/Tehbu4XN39Yio/Y8oid8tVmFCEOqP3/k3C/9XgDamJH5AIfzI65M373Tm6g2dw7J498k8xsj/&#10;TDmwLfyOovjdDFqzKcKVhdHyPXn9nU7RhWv9QSbg7ssateG8GoxZr0wAdGIT6IqGsgiiV4VB0NPU&#10;HUNR3EOKtt4oS8u5UNqD9swFvoIFbiAuX8vzYxG4HWqzL5QFCiO8w3xvxYV7MlPLhcrVcbXSNsOd&#10;IO3oaXylpHRDeJCmJEKIaAdBahKK2CQPIp6QpHyYCtAjo2CX5UpOCtjqboKs+Iryex+UhTdUdLFY&#10;6Fnrj1J5cCMVaPhTHDepaNflyt1+ETT9ZGVSAe/GNfTnWgNxkfxA2wbwPgjX0J9dyp6LxZs8wKe4&#10;kBj4wVlAMOZrPknleixQo9GbVHXACuWHMChVVej4rOKXNLUHNHfRiNcEcQ4vKwuHuyF9y0XK12cb&#10;jXrWKHpVCIuhA/QAr2I8FAG4aB4c58V9Ja45SgW7LlUxgt8Fuy1UllaTYadi7lA1HB+XJDfNkAtT&#10;gVyMNoileC3abLTy1B2sgvjulXos5LqWKTPUB7EylJBnYHRFTZBJ2WqSqu1uzxDKO9LWQTBpRa0w&#10;mtQvC4zMiy8LLISKVX8UvNUweXIdCeqOV+4ea1So+yqlbzgBcmFwJcQzvoJaIEvtMSrdeSl9QZYq&#10;eUXS6Yx3CDUq0cvCjoV76kPKN2YtkKyMsQs6AxdNj2KR2s/Td4fy9toKFgdGdzYDbxZ8VJ5xEoLn&#10;meuPVy7iLLnoup6r2TjGdKIK4S4Vhg3Meu1kAwOUuEIYCpy0fAZg/og3lc/BzJcQ5pAfloQHdUpW&#10;XesyePv/qCwi06emLKyE/Z/ClBWhLLwLmMbt77BGe0IEG5Cvt8oM2qw5l8k5b7pOrwd2ZFq0eWYl&#10;MAQ3Y8Jy7VV70Dxa9p3SYjTssl2ntf3IJd2Gq+FHMh7Of7yYovgDJWGL3T41q8KJP5iyIKh5igCn&#10;yZtvzNu25shmWTg2Bl9BSZg43wz/vrEUmbI4TZPkDYcuadWR2zBm3VPLSduUoQ7WEcG4YHqCeEBo&#10;EoWahbJ912gqba16rr4JzTzWAvBcHyafNy6GL6XBvpiBVglpsYrPbe4ddmVMUKyOQCSUIJSvNcVN&#10;x4Ik1edroCIyLkEESONR7p6wGrgT3hsfRyjK4GsmZ6hxUnxdweFD8Ce1G0jg1RCKvlgHUUmdRbfa&#10;CqtAJO5g53SzED2ZsG6a9risRB30qUdGQEEp6J7GswigxiOg/GiFVBqnoApjsIjIRIADcXpbGJ0+&#10;1aYhIFdt0bvSgvKknZ8PblgQCtMUk5vqUoPzuyAFMioCbwOu0bDK38BnPG8Pq0aFn9KVl6AbZfUe&#10;NOe1Xpye1NkEUpAWVIE2ebb7cV3W2s8qlF1wjXpgKfmQ1QiEqt7YxzzoO2MxI6tIdhOg9IDp2pUc&#10;7EfSStxrIyw/UvSGcaFTly/ZC//YSeQZM3V4C0Kg2i76kXoUxDUGku5DSwZ3cfhJKWH3ghzHA1fZ&#10;ZcAyq56lC7kBl1w0Andl41pQIN5UfgYByrMeOK7UjAHd0kLAcUQ1CxIeEld2Cg45xsSH+w+Bq9PH&#10;yISMvcvqVOAF9TIiYcrnPWna48lY+PB7IYyBlRKYNekoAFLQliF06ATZQK09oTe1L/aM/eDztLYQ&#10;7vQ0sQLHEoLFGY2yiFCaePmasrCCTYO2W6n+X5RFhBviWBb/UGVhwRNrMuSPBBNMCTDsBMhKD3bO&#10;bLBZjYIxKwyuyBxtZjgkqd5ZKZqCLi99ze5UVq7RosO3tP7UPafN4dYjF3SdLMh3v9gCt3gm8Qnc&#10;j1/Nsgi3FRxFYa9mXTxGWZy4eEUnLhCM+mCho/BO6uFfdk4QLo4CCVcZP3DqZxSqnbn+mAZHl+hO&#10;fk8rTr1Sv6UnlK/FGMUwZZELk5my4qSVB5AyvarpJ35SXTI2/sC3XZkhjjVFwcP3ZbL5mBtm1ILO&#10;Q4oMOhk5S3gP2EB27pi4JKGGycAst4BpTHAaUfh3kO1URiWPLx9EkxkvIvtB1NDEL9uHTmKYsNb3&#10;IllleWaEZAUgTnTM/hBwIUGY/tFwLWJwniAQrDbRXWnBWrAAPc2NyUltDHUt3tZFrNQwBVK+7UU5&#10;t9smM+JJEZh14fZCHGVhx1ODEgWWrxjA1V3pUUCA15wFmBifG2Ss7aSGRvUgVuM8a8xgb443KHgA&#10;NSR2LmcRZmYhs2A9LXVMsZebgJubOeGNUvFhl/fgvQvLzFFoIGQNsu/CZTArLcA4GqgctaY8XhSN&#10;BRDTsaY9vuB0fBALOAda2ppyfWM782aRRTUrEPyBNX92lB7cHp5FCS7TIdyVn2dCXYubjuHWfcsF&#10;qbHblCSZKockyECBpPDN8nIxXz1BhVoJghfIW2c8k/E7jIUHStgLlKgP1+mNBelVlvHj+TpjXcAy&#10;EvybcXZhXbsykCkj2+SH0gimh0yI1dBUhJTYeuFS1u9ibQRgbflDFmzpdxfumSlHwyLZ/PBCWfqT&#10;mo3KphGLLFtUJAAr0NvphG68FDbHUAzGyBbZ5/RzI2SLXXyhLBwUZ4Qr8o+IWZhfxA0EQp8eBKeD&#10;NxkPD3qeGq4iUe1RajrnnEbsfw9Meh/dvYF2Z4JTs2hT5WjQV52nrofz8rrW0eJw9cFz2kE7wxuk&#10;Sz8CoQ13JLAiUBQ/EKT8kSyHRZpNWdirKYtn7z7ihtzU6UvwCERYFpG6IlzZoDwsiRKhREwFWaf1&#10;Zx9+JmbxFObwS1qMGzJnD3UjK06pTJcZ9G6gNwa4gUCCnEU7ztWk/R80cP0julvNdnp3eMFJEWA1&#10;CcZCZMVipiyM0yPSX7T+DabZjZTEfGSQqdmaTyPgu5EenbtUd8xu4ghzFQfMQBCIV392llDrVlWh&#10;jzLhTqSsOpCcezviB0NUmFqZzGBAvgI8lqx8b1wDzNfGo6HG6+3UYwQxxoZc9CDTZKZwAMos0Pqu&#10;smM7OyVw+hDMVTeKw0VpvC0mN25UfPAt6Vst1Nc0OY5NIV+axtOUs90Cp7I3GinjNDRHTocrEo9r&#10;NEatqJTwB4OedOF/u+j47mYxGwGLC2CU9c6wXdaXiRyIBLCgbGG5USpuAosuYNgudknjjfCgfsXL&#10;Yi7Erzw5Lsia/Frqz47hXL5kGkzcMEIFEVeJD8FMtmZTVJPYQvPpR5zXQp3nQ5U/kKIzEI8oD3+U&#10;mB+KxSjnHCSuY7FAZUg1qrdZETm5d1MiKKhQSgySNZ+ruFSVurAYTCkF4kbFqzoczM9wXBCwCyzY&#10;KIDNsjSfrtw0hE6A2xFMFilN3bFkwhbg2rAYTWHhhtk9RWPnT95ijhI1Johs1gOUiVZJ6saCcmO9&#10;eNMxzQ/rxRvF6MP8CQaLY60dvFEIDhiLwK8/wXTrreK4llhwIebiYGlFZ5OxylwXVqMjkDCF9ym1&#10;WEVkYDNSaUQEOR1lERGziOTk/KcUkjlt+1AWfuVpzUf+182O58nEcnPzoeSEcxBgC9v5mIa5z6jH&#10;nwACr6oC6EWasWonh5x3GvyMS8g/L993StvPXNX1l+/0HlBNZLrTlANlDXpPxBh2eqezWWQvkhdg&#10;8M/feKAzV4DRfvxEcDM8w2p9TC3bSjrfsSTsfWQmxL77BHKSk/AcrqPNwEzcoLGrT6kv/TXLw50Q&#10;Ox/ZECLsCemk1WrKIU079Em16fkZhYXog/9oHawCzP1AvLGkDNrtNrQcu0u4xo+MSrMDoDitQVAh&#10;lEPfFdc058R3DiN3rbCNAIv6KyHpxOi4OtaRKi3Vso3H7ICDciNR+b4qCzvYEIBtnaYfUj6CY7ka&#10;jgRbsEnt4BqtN3SdcjcaQ6QftwQqtqgEEONSwBeNDIcFMP3BgVjfEZtwMYiBRKM9YDC1Mz5gRoKw&#10;bPJ3WKj6pLQLdZhPX9Sp9CA5qJHEZYrBs5mQQGcdMhvtwZ7UGLRKeZvTqLoc1aH02ggm+xHVAqK4&#10;JsFcdyjPOArVvgFYQ37A2RNAXZ8G/pJ4WEbWis+PlF8U4MlROdaCqDFJ0yYoQ5tGUoDBWFbRiOtY&#10;42c3NRl+LNKviBmYVRXC+QO5t3hwn5ToNJtU8x0tu/gD7SUeqyMsVY3oMVoO7tQksH75pKtOV69a&#10;IDg7Kg64DwvehmCRxGAnjQWbVxTuP8BK21EsqRtPUqVRO1Wg51KsYODSpH4T1wpT/u4LlZWYTCig&#10;NhfsV8mr9lOPpWc1ee8ztQaQVb7bfJivjqs3WJZUdXGrCG4GotB9sPBSoeDLgUgt1m+N4lNq4Etx&#10;YVTg7NGACFjsyR/305ssTIBxVdDzNR73GIxy8CHeFMw9fkWFdEJqeOIx7nFAGcfC0ozG2ITglgai&#10;KPwNv4Tb6kmQ09wftzHSWRbEAVpFzDebc/+SEfmHZkMMFOJJOs5NhNmDRebNQ/PmYbhJNUXjfVd4&#10;C1eQBjSC3lgENz0SFqaXZVM1H7pAs7ee1QqCm0v3nKYvxSUo+N+ArPvNUQgm5ly8IB31EE3xAJDK&#10;bWDJjyFUeYtmeESRz0l6khyhy/m9lx/0Btq8Z+9/0NN33/P6o56DlnvJSaBOdFogGv7iA68PPvyq&#10;4zde00vkhhYQmZ6+9ar6zz+skm0ngT2oCQltMeVrMFqjtjzWyK3PCLhBa29RaXzWAHbrQJSDL2as&#10;l7F4O3BaXvHPPcyHdPxIK583E5gdjthDMhZRvRFbFbbutnosOqvyvZYof6spqtBnGeTFY6i4pGEv&#10;k6/JmO0asvoaXb7Xqtuco6Q932vspjsUadEWgYa57afs1sBl5zR2822o904of9PxSoGVkb/lFJWl&#10;c3lqFI4xg2fh2iv0Wa6SFPTlajpJ5XssVXm4NdPWDGNRdVHORuNUe/A61YLtqd7gNRq6itjNue/U&#10;fRZsVoxB67GbNYJq1fFbbhDBP6B8jYcrTcXuQLynqjYd2Yq1m6qsdcNUvP0MB/+RiSa+8VAEuZuM&#10;BhS2SiU6TFfqSr2QHireeqKq9pyv8p2nq3S7SaraYy5py0ksEBQlm4ofvnpUXLAsUBlU7b+K6t5V&#10;VIKOJnCLy4bbmrnmALUYt0XD6Xjem6bJzcBz9F18QgNXnFXxDpMgKWoJs1Vv1Rq0jGDsRs6xAqU3&#10;F2DVaKWtPUI5sUzym4WGci3QcZbazD2mZmQ6MhM0jUNRXXZoHMsPWArEmxqUbLXkTllW2YCYj918&#10;Q7sgFll97qPmHXiitQAhpu6+z7mnsumNVxE2lhRcW/oGw2hmvYbGT7uVr810JYH1LWujsQRhbcyX&#10;83zHo4B7gjztrUy1h+N+D4G7tDukzH2hkZyuaoxnCRjMc7AhFO84B2t2PjVSwxgb3FOrl6o/Uamb&#10;TFdsYyyzQKXFU4yNzWkq9J+Uhc1NKySz+MU/KHX6GfBREsgzdRc+5QkI8eowWmVvoiphqzX3zAcN&#10;23gDiOxgBaQsp3SQ2PagCnEzDYX2XH2jNUevU0Z+RccfvtJjzANDOj4kD30FoM1pct3HKKraBy/F&#10;VpivDlx7CrnJN7rw8K32nLmpbccuYSk80dk7L3WAXhO7T93S/rP3qUN4pXMPv9ONN7/pIUrDmhsb&#10;e9O11zQjuvZOaw/f1foTT0kRvtXw5WdUrMVYRSWmEj1zHXgVtmjOMaC+c84qGUVrnjBR+wBkCsKi&#10;CLCOWCgL64jl8D2gMDys7V1pcBAEs1z4xKY8vM0HJmhnfA/ZGrJAh9J5HC7RCkj3hadhP3qobgsO&#10;MXEoOGMXztdyElR/5zWe1ONUdrXp+15QKv0EQqDr6jB1vxoOX0ecZyetIR/Q0OelWsGJUL7LPLUc&#10;uw3KvLPgFVBCdPRqB3x55EbSwTCWNxm5SaM33dC8Iy+cTl8ZqvZVTKo789QbooELj2seKdbpW29q&#10;1jaT6xpH97E+M3ZAxAPZz7oLULvdoKPXItXoMQs2clC2e+4DwFqvEpAqt5+4lcY959WZTaBK15mQ&#10;8W7UmHXn1X/efjUauEBN6Uw2fPERTdt0SUPp8tZ76haNXXWSuol9ytd0LGQvuB7EY1Jz/y1ApY7b&#10;cl8Tt94F/bgTan0wKiBWY1GfUq7jZHWZtlMtqIOp3G26hlA9O2f/Q1opLIZFfIBq81vjt1zV/CPP&#10;NHP/YyyyCyrXba7ywyHRdMxmhYELaTZ+q8p0mwVa8rBGb7vF4t6sbI3DVLYXLPJQ+WWrT1vFXJBK&#10;56iu/ACo+i/YR33RE208/w6K/u+0/sxr9Zu3VyXajYHhfbUGrz1LyneVirQdr5bjN2oarSx6zjuk&#10;oq0msOlMASR2TOM23labcTtVtMUkFW42HoU5m79NVUGyPcYP22fxKSqBz6oOCrY8EPSeC06r/8rr&#10;QOFXoehGU4Q5XdXB+NSbflK5eq9VKITFLgtwMq/+gq+ItCr+hrX45yoLS43i67kws3xoHe8HPsFN&#10;AM9FBDsFKbcOs09oFsHO5iO3KBHdptNQMNaBhjLrTzyH+vyjNsB8vJaa/YMUAhmH4cWPP9HR7B29&#10;NKCep6Jv/sEbmkiaNWzRbk1ce1jrAFRtBZexet8F2JDAGaBsNiKz4VscPmeTRs3fobnbLmjdCTqi&#10;0VnsOPx858A+mxx/9BsK6hO/+ZJ4yUv4Ip9q4IKjyssCigsPZEF27LFbH7Fg36g4QVprM+iLHx6M&#10;yxVCMMnScd5WpGO9NiMUhnXGctN/001zXQ9Ypy2Q5ktMI4S4RSB4jdQ1hqnKgHUqDn1go7F7tOLK&#10;7zryQZp64CFtEGYAHYZqjthFM6pKN96GBWvvIzVjog1YTuHcqe+g8b+kwqQYy3Seww57CizEffVb&#10;fFatxu6AiPeU5h96pcHLzqs13x+6+hJ/O63mcCb0AGuxiQ5f1NWxsC8oB7uh6+uiQKvbahZNoI4C&#10;ER2/6ozahC3T3K3XtPPiB/WfsV3V6DDWa/oOFsxTDaFor/OkLfCEggdAubQlzVyp0xQNQRGsOvla&#10;C/be11Dej1h2DMVzRZPWndHA2Ts0nAU3f8dVLdhxRYPpXztg+iatPf5Yy46+AH25nBoW3JcM9VUA&#10;6ydsBdiDPc81c88TjVp3xbFwvK28O01FytQnsvgOoCzWYp2Mh/HruFacfqmWo1erXKeJKMFNmgQs&#10;es7Bh5pz4JHGbLiCxbRclagrGbjslDZc/1lhKLpKNBjqu+SY1lz9XmO2XYWFayw7+zy15fsFWwyj&#10;hQS9VnPXoOy/P0xXm7mng+o5ZZP6U6s0lHtpPXIZ1zVSXWhruBQE6UR+sx4KqyvjteP2j1py/KXq&#10;9l+i0lhTw5aeYWw+aiS9c+r1W676pJ87oOibjdyoBlginekrMnTNFXWcvs+xxCr2XKhJu55q6blf&#10;2KBOqxRtASoP2aze6xnbve9VHR6VeDXHOfgeCwg77u6XSuLfALP+ocqCCeg02iFYRdzCi+IqP3Lw&#10;VnNvEV+nszoBoxksvikswiKYaXGyNqCR0ED1mLBVY5cf1/RN57UEINAmEH0bLz/TMqyDJaduagUF&#10;UON2nlfbaVtobbdUlUDtNQESPHrVERoZX8GNOK/52wDxoEwW775EZ631qtZxjCp1GMekXqehy09p&#10;5r5HWn7mPaCd77X56o/acIFeqSffAoh5pnFrzqvD2I2q0W021aidqGLtgel9lNqFH9Rx2lHFIZDl&#10;maS6w5kQgukXTHDJFxfDyEUcRWFiWQUo5T1J0XkS/XbbK9FxI46x0m6LcmfEHG0wfj+Ug6tp43dA&#10;y678IShK1X/NDYKW8D+mq0NRVD3VHr5GG+58VOd5ewhyDsUa2aQp+16q48yjSlmxr4N/aIaCaEed&#10;RNe5p9RuxhEa51zWQq530u6X6j7vtNrSiMiCoRlxO9pO3EvzpO+18fontaY/S5oKEMfQ7TwtcYgR&#10;KxlzQEStR6xTQXqV9sflWLjvIVbBErANNKyes18brn5LC4RbKKFtaosi6jxtrxqFrVJD6OrHrLus&#10;lac/aMHBp1hmp9R16g7o4jZT2Ee9w8SNGswCm7TunMIohW/Qa5paDJoPwOqFtl79DZbyXQSTSf+S&#10;aSkIa3ufxZfUf+lVXs+r79ILjnsTBCbHP2Nt3J1pTu1EYzAfpTrPUNjac1p56b3aYP1U7rdATcau&#10;V5tpO2jAtB0Fu1GNsMBqD1yhBrwOwp1affVnDVl3SVW5r964xOtuw19KurwIiqZ87zlqyXmKdoCO&#10;ME99lFdF4kMD1RcF2RVlmat2X6p+O6oWiqYj91Vr0AJ1nrtXi8+803yUQxNaMzRFiS068Ro08CtH&#10;GZTrOFP9UegLDr9l/l1Rg8HrGbu9Grb2JsrqItd9UC0n71fTCfRnwUVKWqmf4zqN38G8P/+bei6+&#10;4Gws9dlUhu58qXFHf1SdGadRFvChEr9wkQFzA9D6FwTnv6A4wwOd/yA3JCL6SuDFExCRFzlhT2sG&#10;g6nkzU35OXwDTYEE91SzUXu1GtjzULqBJYfkNSa07SlBw2Ut342dbAocADs0bMVR+lvsVmf4AHou&#10;pPp06X6V6w+HY9XeSkBAKy6gqRwNBqkLxy48BBv4icdMwEfaD+x57q6r7HgT4Ccw3szGSk5T3gLA&#10;eusTC+iOeT947XUNXX9Tg5dfVPcZh2BlYqdqO1FpaeAbB47LRDBFNYZ1eeP17zV6y03cAyLPKeEb&#10;gBjFyFYCqHnxswxIRJTZcUFM6E7uQWrS2umFC2lKpxs3AV84MXwIMKahFqYsZdJ52i8gor9Ibeed&#10;A+H6TC1nnQFINAGWpmawQTVVdsA5zZj0+YkLxCYglgOfu/qQjQRJqb4kOJijyQTIhRYqX1taJ3Rf&#10;qeqj9qvTsjsadeA79V73RPXHH1XpPutpUwgEn7EvBqBr0IY7cIvcU8X+a5UIkqEQgqApKgxQue5L&#10;VAsmMVNAyfCpi7efper9VmGSj1FeFnDH+QT5Dn+Apf02jYE2q2D7ecoHaWyhdnNg816r3hSTjd9J&#10;Edu6mygvAqIDV2HqzyMgOFf1UCiDiCvMpt3c6PVX1WDIStyGFY4LNXX/OyqMt4EVwfpM20yJyw9X&#10;rZEH1WfdU/VYdV/VRuxV6noTHXJaHzIWlpkoP3izSvXjeXEPHVEog7Cs6k3co6LEfwp2nY/MU9Ge&#10;i2B1n0dMYaaKMMaVID1qMfM44/xYnZaggAauUSniP4149k0IlJYigFuSGIdJRtyiYCxeP6qm0xLE&#10;rAn/ZSUsgiQo1xgFWisHMY+qHF8BC6ElzG0jdxsT3E1V4J6L4Ao2m3wQFOgZ1R+1CxTsRgKx5lLc&#10;VovJVL/SwLrOqH3qv/aReq9+qGoj9yt/1xXK02m5EmItRCWLmKstrTVB+Y7b/lQNR20jfjGXjWOr&#10;+m94oH5bnqpk2DYaNhM0B7DlNrInEJ1OoNOJXfxPkG+bm5Ep/X8A+c2f8FKUhQFvqo53/HWjjvcC&#10;jxAVPz6A9JEvOeYM1ceB2LyltezyTalG/ZqJ4IpdUp4Jy0Hs0kq5ag5UgUbDVLjlaEzEcSqCf5gD&#10;SvxYtA9wAZl1gUOwtn6x4XCsNmCxRuJTWxeo8dDYLz3ySL1m76Z9PbyHaeFggFXZhTIKhqAmaa3R&#10;ytF6jgpChlOk80IVbDMLUlbSlGUpTweA5ZWkjNzR8qlY7TDNYmddAf9ltQFLHIi0C4JUH3L/DuLR&#10;Wh5Y0xbSpkZfZrEKsypMWVjvzT+Ff+OmeFrWhICoP1HsOPQWSVl/EuC0EYpJ7tzel6DLWSHQlgkq&#10;w85F9NsyFbEoFIoPuY41PYpmdRyk6pJUwT2CKTwWMaFUVPQaqvQrODbighJM3RSCn367VXbEMeXv&#10;vV3pWixRsgaz6N4dhqLuq68NVUj38GJ9Nitzi3lkSIwCvztZEorJqACOB9lPfK4tBnn82FiHMcAP&#10;RCWIlqzuFBUfsFOVxxxT0X7blLYJvT5BZcapOFwJqo1WJlLJJftuUMXBW1Wy52rlbTdXGVB6yVCw&#10;ybjewp3m0Z/jtiBLE4kgyFvOqgxZiMr916kiiiILzZGiWhexrGRw8vZV6maLVXv6FdWccE7Jas8A&#10;Am8k0MR8cPnikOpNWGeqktSfrkztlypf703K32eTsnVepqRUBMeFIv8rdt1kDUGC1p0A7eFIao/G&#10;KU2TmcreaZkK998MM/wmpW0FDJyxjkaNTXIUUBa6z6XDzUwAsjJ6JTqx0xrQH4h2LEBxyeuNUwrE&#10;QHPRAI3Fpyze/p2qwQTlp5dvuRGWVVlJAHI8vzdUyeqMV8Zms5SzzULl70hwuddGley9WdlbLVbS&#10;6lh5Teer7JADqjDiqNI0W+RgL+LWnK4oYDEC2GiS1J0GAHCjqvVfozy4wektS4PVUSVss8oO3qTk&#10;NKXyxhLzAOviab1OwXp4WJr+vyqLf1CJ+mdlYT58WQKBDILLdlfAP/6Y4jFACwYVYgeBBi82k7dy&#10;j3WasfM1tQYfVaXjIgWSZQiiH2QMGK9C0tdVcHpw9sUgtKkMOU0R0oCYoX4AVvyM4MNMMCDJQQCT&#10;0tcepLJdpqlC50kq2WY0zYSmKndDuktRCOaRFmuAAhw/S3caj6SRusJD4AfyMpDPggk6RiGOEJMU&#10;VmDGujBNVVemir01gh4bS0+/o9/meqLaAI9A2XmQD3cTs/DnAflboRdp4vD+kmbehVsV/1YYD2/c&#10;lSC0vjd4fm9wB8EgAf1YqC4gwIZFCCXnHogi8gJjEEBu3Ur5g1BuAUbXl4X+n0bMihKxIrMA+Du9&#10;AO9EITUYCzBWqDE3AfTxKkAKF05Mn0JkZ6DG9wI96FUQ7AvExp5IAKzRAQCiAml8FEi+349x8CXn&#10;750DBZwGNCGgpCDGyAdcgBdYBLd9np1iNtjCQwBbxaQLfBD36AkPhgcgJj/jJwU6HYxEYyyCwVL4&#10;kdYLjijnd+NyeoN5SApit8nkw5pBTc2sUz+p0cQDYElwTUEoRuX34nHe0FIjUWgAxbh+b645KijT&#10;aLhwbvqWuLLDFYICDgJQ5u2QBlMYxvzx4Z4NDOeIgZWscRP4A8NteBq6kqpao2r0BA/ji9ILcACD&#10;4D8AU/kZ/ZzNIbJUxgPrBTDKqqC9Sa/aeYzHxEiYbUH6s3sH8ny8jYiaalNfMBJBKFdzK32NFc4w&#10;EBzjydzwoFjNgx3fE5SnL0HwYDbJGLgE0S2+RTsHN0A1H3hjo3IvsSpjRQIO80BBekOM5M5DWUAu&#10;XEPWSCDXFZtgeAJwNXGwuK1Az2pYYpcDCcwc8GAueBo7VmS7zM8d1L+wLP7FFflHKQsDIUUsGprV&#10;utgtXEBsPUuMAMFGxJueDsH49R4MmDcSjyxCy7HHtPEKdPdbXig3NHneKerKK2FVCola6Ct21+iA&#10;gAIBqPhlp20d5rktMB8aDruZKOYOhAB3jloIVwPikK8LkasuAAyYqHl0MBJxyM3HYGBDmRiWtfC0&#10;iQb01kUjYlduHi6NhLwBLfkCfvEj+OqNYkkJK3g/WLisy/fAVZcxPUHp8bsh7OzGPO5DTUYgO3A4&#10;iu5LVqJIiG14+vRPQevzb2P4NqSnkf24IGFxUSvgQH4NMWgIwZTQqhlKEHi1N/l4LwMVZQDmDCbC&#10;0zhFGQ9XVnL/AKFcVFC6KLl2part8DY6qE0WtQtyXldi/p6Yc6Xk8/TWuhDJBEcpFawGELLeFC7G&#10;2H7HDVzbj0ltVH+uFICCgDR7GpDJrs/EgSRzfSk4ZyrOB++FKw1WXSprN8g1WXETdHiuNCA8U/H9&#10;FFxPctLNuGsuyHtc6YAqUztiKdGETHIrsS4MW1ryKoxPWq4hPhB26OkcWLoBmDJy/nScLxHfTWqo&#10;Ue45g0HWSb1bYyPQoHYvznXQlsG5lhT222b1GRCLz402EQYrF+6iKx2fO8J7iHWcsU7OtVmNjAGb&#10;DOlpY4rF6FyziY0nSsIRG3OegUHord7DudcM/KbVfzB2Tmc2ex4oRRfxFudcmfnMEK82Hql5Dob6&#10;tD6uhoS164RsyAXs3kUPmvD7sHnAszHi6Yz8pok9y9SMS+rqCshIpzIYyFyJynG/NUm/WxsEA8Ch&#10;lNhMXCi3v/BYfOmG/L+gLDywIjxK0sOimNHHE9xDWQSWg+AFCWTBelq/TiDF1hQ4Pf0wesy/KuJr&#10;lBPfVPrK7CYJ6b/JA08JV0N8+CF8eQje7KzR0Z5RKo6izoJMAyZ/AAPjb01nsAYC6GyVoXIP5aeC&#10;NWYuoOQQqESnWjQamZlgBs3PGuUWJzPBNXkVG8YuMwxKPHpqsCv6GYLO+COBEzem6/qmO79rBq3Y&#10;8zSfiuUBbJpSZm+ANG4mUAilwVG4Ljc7jcvEMf1MSUbEaxzE3J/iEQHU8oR52qDDwcQ6YlMsFo9K&#10;UjPl7TUu5D/xMCW/Js6TgPtPQB79a9yB+BQmJQBJmbTmWCWuPtIxg7+CfTwJ7kkKc0kq2ncG4ZYM&#10;xGUZ5FSnpqA/SBLOlwCodvxyCIVHSYkdJQWd+TU7YCJ83WQVYY6279P+MRUMWeloCp2KmpQk9EBJ&#10;SP/T+OBkktAQOln1Ubg+sFCxa3/FWMevMIxzQlOPJALpmJSCqARcSxzAd18RU0lRaSD0+4NoeN2L&#10;uEcvpa82SBlAnyYqhatDdsfIfBOW6qbEZXooEbukxYFS0fksMb8XHyWcGF6GlFxnCl4Tg4ZMRHow&#10;GS5EUvqJfs372IxzPO7pa1yL+Pz7K3ObcJcSUaKdhGtNxBh9xRjFAZPwNfeRGDcjES7F19xzEsYx&#10;BWnv+ACdEjGGKUGmJgTDEBer8SvQoQmQrwAOxgMcl5AxSczfEjBO8SkkS8g5k0EWlJL7Tca4JMI1&#10;TIgrYt//uuoQqkwHcXwY12pjYmPId1COVnSWmmtIyXmSE+hPwfdsTicBIPY1lJIJGU973l8hcWgD&#10;GRtU6dc0ckpSnWsDkJYK3EwWAv+pGbOEzOX49spvxSTW5I+b5I1YzZHb+CwiSW/+n1IWmFuWBfCk&#10;cMcUhYuuVW6KdqxYyTDyfkZJVhAT3Exd6NZ9MH3TMDgDV13XWsgXBqy4o9QsJq+kMEuj/b9m0kTF&#10;FPRFm0cHqRajygTQoVgsFCgZdsGNy+KRtLySAM1uP5406YrTKgBfgFdqq6OAeJWdxgqcAvmOdwmu&#10;qTCWTpHhjrIIotgtwJCYWBbRAI2V67FIU/a/0YKzP9FPdSWcjk2d+g1zCTyAHbsxOUNYJKHEGsKV&#10;BRbK58BSpM8YAfE2khHrYm5tAax2APPYmMJTQzBcetA21aDEvc6kE/B4HlEVglyVR+5V7QmwdU04&#10;qioj9qgGAWCrQak6fKeqDNuharxW5bXOmL1qNu2YWs06pUaTOH70HlUbug3OiHX0wDygLgsuUgh3&#10;RPVBmtamg33tQZvAV+xUo2FbIKFZqcbDN4Fd2Av9/HbVohtanQGr1QpcQ3ui8k1H73T85KogEBvw&#10;naZwjNYZvgOU6XbVhY3KkJ72WhcfvQHox0a0MqhLF/TqfZc5ndVaoGjbkxJsCbq0IXiBpkPWqCUZ&#10;gUaAvaoRcKwM+rEWJDUNQIU24dg2k/eq07SDzrXUBYDVjFR6VzI6HacfJpOxC+zCVtUbxT3zezWH&#10;MWbcZ51Ru7mOfc5rTa6tjl3nBFKpUw9DpLxb1QatozKW6+faWpL9acL36w/ZpGZkXFrR8rImALS6&#10;ZJVaTLJ72aaq/Ls2OJrGBEjrEfyuAWq25rBNIHURjqvLuNl9Nh2zk3Nxz1ApNhi2VXUJONbm+3XI&#10;RtWjl00DUtv1uad6sKDVHbpeDTlPs+Gb1YJzN+e1FffSFlRua8a48dAtajB0KxiN/XCF7ue+tqv8&#10;wE2qNGS7ao/ez3XspdfsWqAFlu4+RDp4L5sYvwWYr3LYJpDQ8xQPSHoQStYXReFp7TKdgkWrFfk3&#10;bsiX3Bb/FFo9x3e3QhrwBZ74oE5Ha8QDK8DDgEsoCW9Kas13j4LPH2CFT9QKeGIy5mkxQ6NoE2cB&#10;sC4LLyk5mtf1dRX5YZ5Hw1c0ToJgCnV8neInAohW1cquaXDheARES7Uap8UHbmv/zfe0D1joYCSi&#10;QTsXi/hCHIJ/FjzyKkKWohBKq+RoLBwUUmpMwXiVFAvrof6wzVpMvn7e6Z9UjckQ1Sj10jegXgD/&#10;1PqboCi8KDv3Y0fxYQe2rmPOA7LA0mfhM6d1oYm5KKDsnLZy+Lf4xdGpf8jdcYmazjyjXuseatC2&#10;l+q74bE6L7uhtgsvq+uKm+qz9r56EDnvt+6B+q9/qE583mHBBXUjldhzxXVa7d1Qr+XX1WXRBbWZ&#10;ecKJuvckBddt7knQl1c1Caj2UDI8/SCW6UOUv+/MgxoF2GfM8rPgHQ5qMECkMeANRi05qX4z9qkP&#10;6c9hi04CkLoMHuCces86pj6ca/DSy2AYrmsgrwOXXwVNekODIV4esIyU9KIzGrD4DNmqCxqx4pwG&#10;g6bsM30P59qloaBfx6w4yW/tVk/wGENIuY6iufVI2joMW8w1LgV8BIdFL66lNzIKANz4lWQLZu4C&#10;w7BbowFZjVrFv4Hc95ixF0zFEX7rNOAqrm/tDfAINxTGfQ606yAT0o/M1hBwJ0NXX9YgYNl95h4F&#10;MHVMI0Gijlt7FSDYWQ2Zx++DOxnNZ73nHHbOOdiOXXBCveYfc5CwI9ZfA7x2g99h7ABI9aPB1SDG&#10;bTi/OwoZuuScBsI5OpAU9RDOacC3nny/N9wZA0jJ9uO1D/fVn7EI437DFh3XoDkHNYgU9IiFgLK4&#10;z7GM+ZDZh5wxH+hc42XOf0W95p0Ca3FUvUiT2qbZn3sbALp32LILGg55T79FjMeyixq68a56rrqh&#10;8gD6EmAN+jA33fDEejC3nPn29wCn44YYt0VkLO2fFLNwlAXVfAZKsp6YFp/A7bBqQxe7u1UVehEY&#10;Csa8joYJHUxLP0/qCFxkGqy6Lhc+bd91N7Tw8q/qA/Y+Azu4Nx3DffE146IRA60y0Pp4ooBi1pys&#10;Qr03OPnndmD2p245p4vwdd6BfWjutvPqSI69FViCKuysGZrPo7wX14gAkicdtvwpWfYjGBiAT58Q&#10;n70mjZDWnP9ZlBuo3eyTEPfgi6eoScANyjQyEVY27U3tghcmr2Py4Yq4cBNcxl9gisI0u6MwTHmY&#10;kggX65LmtDSEI9Gi1wGc72vM4mwtZ6o40fNK7PyVSEOW6rVShTotcLIzZbFoKpFXt9RmOT4vA0y4&#10;AilMIzAu13u5U9CWjxqOXKRNczWdQKZoFgCjxaqB1O65QDW6zlZluB9q0ES4ZieK1lqPVT2IX5vR&#10;esBeq7YeoyotR6pG+/Gq05nCrA6TVZWUcbWO0/juHNXBuqrbexkozSWq1n2x/j/NnQm8lnP+/u9n&#10;uZ/lPGc/nU6pJGumkpgaxNj/RaVNi0pRKiVKlsGvyfJLKe1pU5YIlSVUGomEQpMlMcY6jIYxDJIl&#10;6+f/vr7PfT+ec6Rp/P958XrdzqnOeZ7nXr7X97Ncn+vqAVW8B+/bjbbkqbxHNyKErhfOs66wNHtf&#10;eiOdrFus72Xz7dRhU6zLkAl22vCpvO5Ua3vm5XbMaZdYR96rD0zL0+Em9LpoLiric+1U6NFdR861&#10;05C4Px3WZM/zJljnQVfYKWeN5vNdzeeeaJ2GoMtx9ng+E787ivkVCE69YKX2HkUUQyRzKvoaXUbO&#10;Q8B4jnUYRnEbta4u0Mh7XjTP+l56s535Pwus3yU3Wp+R11vvC+ZaH/6+F9emIwSvDkOnwr2RRQTX&#10;iJ/pjZJXD87l9Mtv4+BcoaHr6DPqFjvjitvxlbnZuuIP0mEI8yRDZ1o32JfdaAt3umi+dcZQqSv8&#10;ji4XX8914ZpwnfsjTdj7otlobV5jHVCa7wl5rP/Fc6wv17vzQP5uwDjrhhVj74v5TLx/Fz5jx/O5&#10;NpcttB60aE8ZOd9OgY7ebugMOoLjrOVpV9pxQ2ZY96vuZiO73w5lnZQynRwhBRdYRKEiZPkTNVqn&#10;v2qwCL0KBAyMO6sIGQfVpHAtO3hPFWdV88nHivCsSDEwk2ToJ3kcRR0m7mJMNR4MgehKKLiLXsHp&#10;++637XcofpcQWRThUZHWxCT1Dp9q/75nzreehO0TIa/ct3k7Ksq4TkEL/zcTqS+iE7n+rW9t6fOf&#10;2vkw4JoS+ieO0kQj1WPZ7yGaG0dv4aA+M+wCeu+3P/ExSkifEgI/5kRdfFSckpCnSgjzEkQVcR3k&#10;hhEVk1R9Bigi5K4ONEKwEIiQKzsyWhBROIcygCJBPp+kQJqi65J2uhCMgEvTk65GBmGdEoq4lVS7&#10;q7DuK/89/0ZElEa/oYBDeX5dlKgqGViSEU0lQ1h7tR1pTbqOtubMYexP778BsxgNuYZV8vegVVzc&#10;rLs1QguzCeIx++K23pAZnIaH97U9UeZu0KqPNWiJzieOX/vgwlafr5WHIJ9/xCDy4uHWCNvIPalB&#10;lHL+hYxIV6IXUQYZrZAR8BIKzVUMg9XhM1QgzFuLQ/4e9YniGvAezdsNtyMxpj4EH5J9jx1o+xzH&#10;Z4DcdgAM3Tq8TxFDXsW8VwUDaHtyvs06XmKNVJRu2cVanDTQDsMyoGXHYXZYlxHWGOmCethANEDo&#10;ttEJQ61Oa0b2W1C4pvtVwfUpRZWqio2mHl2qKgp+pczUlDE/Ug+3t0bI3TXA87UOUn71Wp7JOVLs&#10;hjdTB5/dRuT+Deku1GKSuLxVP2olyADQfi9iurgUC4DKI89GwZzz5nrU4fvayABW4HBeyfvVJ9rc&#10;i8G0Kq5NGddDniG1uPalR+kzobj1+0Gc1xBMpZkcPmqA1certG6LnlYHbdV6aHTuybVvyD3Yn3uy&#10;HzyOKt6zFuK7VQyt1eZzV8FiLWdwroT3q9JgG569jY4fwmdksA7Vtrp0RoqhxftM/EZV9Oe5SlHT&#10;i7sU5KfSkBqRhQDFKbnJNoDIl+jcOzk7th87gW4T3rU+TQCfQnxd5nUO7srzXNYTpiCCJU7AU6Pl&#10;9Nw18poVy6AlKIMcjcAqB9LPhECw069iMPKztIuiHAm1tHidJDtvgg8XwyE93oYW5sk6aBMi9+63&#10;ZbSYByrOBfTgOZTxb787byYh+bM2ZwMaisvetd/Tr05RjY4gNqPqcQQXsiI6C40ZFe437n7Ynu84&#10;0VOnx8nxEdOoz2FOM+2eTVC050FIYk6FinrkcC4QTmZeM6Yf+WwDp69jQAjdz83f2BnsIvVQafZx&#10;7ypEH7SQlCPJQk9SFPRldqzxaYGFJPJkhiz3dEUW/Js7QrCgeKYbIbXlKN6dcSZNfaTmipki3Iu5&#10;h0MZjDpm2Bw7AoJVHRaM16Q7Kc9gBrquZfeYyeJHvQoXcfFDSluxkJnwzByKqxoP3X5cpw4jZttI&#10;aMFjqAiPJlzuhiL3Ae0vZtiKtietyDhy+Ak4JfWZNG19xlQs/+ahVg2fgIVSjoT+wUi+tYWodBR2&#10;BHszdl5KC7YBD91hA2YzHzEbiTw4JNRxpNXh0eL2GfGOqkNCwTlKB8TJ08lxjpZoDM8Ov9npzsNj&#10;D4h1x0F6GzgBRun0NUzIPs4A3AYmYx+DgXkL06rUjSgSp+kopeiiSPY/ze+XsYgP7325jYTteeXN&#10;jzEr8pCdC5NXMxUNTuA+sNhLjkDwB5CN0LXw6RJFqF+pg7Mnxc6jht5iRw9byBjBOH5OPqlnA2qM&#10;0dPJKOQzl9C1KIXQlabNXkU78vhhCyA5LcQsio2A6yWjohKA28ODxGt2Bq872PmQFOBfKx8TdVKS&#10;vOb+nccx7HWbnXDObUwhs1bwOUlAsoura8IkaZJpVmmSpFjEGa7p3hRwj8To6MjTJ9pegHDmNz2t&#10;Nh29Vt3/1zqPXMD1n2bFgHGMjakEQJbBUoIanQyza1O4PB7/khFTH0RJ/VkbCzX/bL5vgZWiEwBq&#10;2I4W+1lE5/BkeAZdGkK66zmFtpo1i3yw0Pf6d/3crwYs4DPQ15Z4SJraQ8KF8PwdFzBONBHFOTvC&#10;bhNtwwFj0ucoaI97OkcCAZM447r79RxnQ+Y/Yyi9Q8f9B6H5EqrapDYSFDlQLStaVWp1truQ3Hsl&#10;bl6f/iCGA2Dc+fAmOw7acqkERdTaUwsQr4dC6hath91sI2563Oat/8jmMssw8IpFVg/E9+qewEI7&#10;g54/vXjqCzH135VGqIgkD1U6A/Iyda0qKvEeP/MjsFBkgamtB1hEArBISNGJXag+E4Z9KVoteOpN&#10;Zhf+aicMnUy605VpyfMoMD7MANQbbqq0PureJb8lAmDHq2RH9pmJaIDVXz9mHGY/CFN146d2A7Tq&#10;CXc+bwOuvssOPW0MLWa4GnRbyuE+pGlFVkIA60lxbdZjb9l5sx9hEpTePmpafSja3bphC/n5C9YU&#10;Cnn84CF2DNoME1a/bueT+jXsOo0Fw7TwEbwO3SP/mKv4Cq0djkYcQZsCOABFPHBpRFtS0mWg9Zxi&#10;YdXjunS5cpmNps4ydsV7Nn/DV/YnLMnuw5zzYvLsgwfMQ7thlHNbzyhFhTvhHYh6Od2G4bPXYKT8&#10;mS3auM0mLX/DtaxPpfC4FwCjTlgh5yY7RsecZRPyDqUw3voPSAzeaxOYIZm/8UOmRzfQoZiEqhQL&#10;F69SGRdVEt2Ww20ookWeOOQ8a9prCp/tFZvM4N3xI++Co0OUigteAZyTArgnPmlumtcvZ1q4TNFw&#10;S3F5hkJQG0MxeY3d9OyHNuuJf1mbi+6GhwKXA86OtCp83qsc5mkpu7RrR6PJcdIf7rRpeOnOWv2K&#10;dSWVy9A+rQVo9R2z0mYyFHgulO0qCuQxUuxyNuMyqcwBzMnDLrQjht5o0/BXXf36F7Zs81e27OXv&#10;belfv7IJzOucCDu1LnSBFAX5YjamNJtaROI5PKfZIc4aqUi1moXAIqSG85xqclVqaHCiRHGIElXE&#10;jx9bLbJo3mW3RRbZqEQionJrTrGgFFXEdEKKLGAexmibRdpwE0g/oiex2zPDH8E0NgUdO9NBhBr1&#10;+RldpxOxD0y8/nM22PXPbSXK2GoDmM9ojrBImRR/1ANv0I4wGA/Ua5fa6uf+ZS/LbR3vyLcRuphx&#10;+6O2Fy1Ur/JYx0sogYC1Fz6d7a9gonHth7b0b9ttwgMYzJ4x3RKNuznCVyUhuJO9EyuOhzMuk1lu&#10;hIqUCVpe6W4TsiGfyFSqU4iTr6+5g38LUxFpcJK+xKh3JIguPFKKFGHvsJmPGFmTvUQIdPXiR2ip&#10;jbS924yE1r7B7nz+G4pdT7lIoRiw2OMYdkVMgqP7tqedOIL5jLU8OF8zK/OBjbiObge5dtthMzDR&#10;hWSk3ZDFWIsbH6ctHUfgphMzEcvf+oTZlvfsmEFzAdbL8BR5xjlxr/37F3biUMa6uZbnoc+w8r0v&#10;oU1vou1IetUUzQe6WCWdpkNWAizobhUwGCe5vAh8B1HcRW5Ks3ilr5AkEqvgPFsPnQcrc6mdAjPz&#10;mpVv2BPoACzb8p2dPe9JWoRYVMKT8EkHCzFWFoFMvI+DMJS6Bgr4Q29+w+DXWzZkGt6z45fZkVDa&#10;a7HDRhGVSRMRlDE2oG5SUspVRJiVLOZBc59FPfwrW/vhVzbt0Y+sNbt+XJyVxv0ATyQJiWrLWcxJ&#10;CdAcxNg8tPW7mEYGy+ggPWJF4m3s288BTzFkswLApYjrUafjOCcpGDsEAhbyfIcPvsUm4qT+xNav&#10;7GFS3HMpLNelzRk9AgoAnIgkil+1aOmr4O5h2CTdzAFQux/H5+AFJptnPvQKmi1jSZGGE2mtt/sY&#10;dx97/1tERjw/mCEXcE6FtNZ1PTLI73UCdFe9vdUewa3soukrbBCdpclLN9qKV7fZgj9/YF3pMpVg&#10;IB0ljdXMVQqgjjrPENXKFDUIMHjtfPWsEDTc34e0byJm3W9Yo95xTEazOaSgPCRQVYsTTVYRETXv&#10;xmvtnjQkaBuK2UioIwn8rNK1KrUsPHbdCLLsbufVVCrRhoeVn0fvO8pXH0DxtcDw4JBaUgy2XCVt&#10;1BOhEY9eucXmo+F5DZOInS9fTq8cWbG9O5MPn4//5Gqbh+bAZKYdx9/wsN2x6lWbdNtTdkRnFn3l&#10;cVaMwe9J+H2MWvI6/iWf2qynv7QRVJ4PPWsWY9FEKfv2oNMCgYv0QqK7EeorzolaRSOJuqoFqhkX&#10;NBl1XjkNAVfU5MLzbxGAI0KkEQUgo4CH65YIbBDFjQr5yXGLUDIfyYJ/TNOumGqs+2Ab3YVVjJJP&#10;Ytz8YWYnPsCF7Wk7AH2HAgRR6pNf1yO/TjbtzhTkYOZpltpy5l6WPP8+I+n3oidxq7WliLmnQBaV&#10;LDEZS2BDxn/PNYXg9RtUpMbf/5Itf/U7G7/oBYa3FtuCB99wzuZ/Riv/DzyIw6eswjNlm92CEncn&#10;dsCECEQsgJJOk6206wyiK84bElycBy/C4ohKdBc+SDHcBrEXZfRcRD2mFilmJbWXMorV9dtcaGPu&#10;32iMktjVy1+1FmfOIMQmGjgcCjX6lCXwZDK8boRd9cBOV9j4O5+2Zz7cbrej4H3mOOYw/ud2OwQh&#10;WxkfR0g70ggHlRHdFWoOQs5wqIH9Dte4WYyhL3rhY5v72Dt2K740w2Y+DuMRhStC/gqUxxrxrFVh&#10;s1AAUSrZfLAdg5zj3a+8b/fhZ9Dp8pU4svGcEYkUElUUQ9sXq7eQ86viXpbxXlEIWXvAkhxGq/qG&#10;Jz60m9e/Q1T3oU2671U76cJb+VndV9i0FO5TAGeG9niE9yomJexPm3b560w3ox29/l8U7G9YY22Y&#10;KD5/9jpb9PxXds39fyN1YlcnDREJL6PXOpT0CUZrN7pxD731uS1e95K17sy13etEa3nSeTbpnqdt&#10;I94HY3Epq8/8ThQ9VlHSSxgZ8BUluGc1KBnUBAtJ74WHU/vWszqW55RSBDqlkSMhLrYdZ6XSZwU0&#10;IxDQamN58Nve/PtuA4uQpOS+CuWCdmLYagxpqQ5EsoUZtyhJWyKgq1zVkwiQ+pCXnDYjaJuCPPU7&#10;qOHDaY/dsGk7U5WfOTeqE866zo4l9+6NMnR78uWmtFAbU9Q6gQnLHiNvpBMAx/6MyXY2w1czH3rf&#10;6LjZ5NVb6JAsg7Qk0WCx+JCFg35dQEjtdi19FqGzu+h5tZqgtpNVJRIyB8AotSLAIqoQFDARoOh7&#10;1XzCKMuNEcNiLIe6fj7j1Xeg9DSboarbngUA0f0ci/vULNq+N657H/2JtbYn4BmH4ViH4l0dagH+&#10;gd0pug10Ghar/77VVr75LxsxRzyHe+iYzCd1YCeg2yJxkwSCuJL2E7OwiMLkqXAmFm/cak++vd3u&#10;Zmbm1hUv2a0YBi9E5OcOdrw1r36MxL8hoLPR9mHgzGtyuht9Tne61lIoYjvVLycIy/lInQngU1Gt&#10;GIJREWBfqGgMY59CSFcefJdMs152EsNtM9eiiIatQqsziU7EZsTfpJyIs5R0pgTfV3FctAs3YnFf&#10;cdMq2/Tvz2z55n9QcEb/YsIKUsW5VsHrR8WaJbIQUCSIYDzSxFKAvfe4e2zZ65/aXS9utdmPvGur&#10;3vyWSeY38LnFXRwjo/RBPSg2QmRCgbwUoC4mEm1Lh+Huv/zTlvxlm7W9cIkzwfLUbUNesJjnL8Oi&#10;F+W+RF0wiQUf0J2obRQSAK9grfA1YwlEJZu2oWmxDVBfD9WezU4sW6QBk3CBiqSMrlEFCrD98Vpd&#10;9PzXtnTzZ3YLdo3X4T0y80/YGDzxti1+fjsTp6R87fh95PQKqJlIVV0sU4kC94BP8eAbn9t8PFYb&#10;HopAsVffSvBBHTXvQdu8DckC7BEaohMTQbQ5jmizwNR3ZtxaSyFYqFOnlENHHlCQYsUUfWoiGop5&#10;hCN24hjqi8zDSEOVoUdJ/6UAsPqQ1FpiP/rLgEU1DoIWWY1DepWcjC/HLg1jgfARQmmf4bMEw0+S&#10;qfNQCtchkde6sNx6jnuQScV/kPd/blOXMbl3/XpIP/fYQXRXEntgAVh6tO1F8efkwdcRwq2x6x98&#10;z5b8eTs1gn/bxTdtstZDbuRmqrBILUO7HTWVNIVczUPEtNM4e7c8MPhPhV0nbZYtDscUunI4bUQn&#10;qcdrSX2ZHceTEjcGNBcueIzdELCjj38yrT/l66TQzktz5dtfQqhaA9uRz9e4F5R1OhFU+mMH9oAa&#10;P9LOoa7xKK5VKwhPz2Fkujs1jGOHz7D6gIWvWomKy040mUiImZc4RUHpd45FAOY1wuFXET2fgLZH&#10;29NG2YCLrrOHN21xTuca5mvPtKZ2xCiFuhjt7Ugo1QaoRhRyU0yMcj8jcGMiPNgp6lC1aANXwHhM&#10;0zWIU4jM0HVoS8txAVHKHVio9YBAVEIB0N+/F19HkPtfAW0eng0zKwWEuoosmqIzOmHxk84R7Pb1&#10;b9k5+G30gtDUajCDVSxGCQOn5WKvXVPm1MjuHYK61xhmBB7ETWkpYjS3bvjAHsUQdeVrn9qwqfe5&#10;9C3e5FS6LgPoKrAA6bQVwQAWWNyFCNK9f/vSeuIhWwcQT+F5Kn+WYqLJcsL4Ymo7CWlqAtbFUKsl&#10;abj4uX/a+ve+t/ue+9geff1Le4G2203YRB561jRnmC2wSFP0LeYeeS0YWKQgOwwJRMoviBb9wzoi&#10;eTB00v3G/mAvEdU9yv2+AG5FhVr0zECVsjmUSMKBekcRgNx9LGkIQk0L8UP9bTvA7oCT7Sjmn2bh&#10;3/roFiLCm9dQI8LSgOgpRk0nqmIs9yzmZpVCsAii3nywUFqiKLHzZPPhHUXoDIrNnGJGJdUexXN0&#10;QqVZmmKz0JhEQ0oGjTsQ8fwikUVuEm7HQKEHO87iSiGhHpfwqDwQyP+iAEOcQowLfQkPs8rLVJ2h&#10;h5cwqHRw34luUc1c/T55Pgj86Ic2FPZe617X2JE9r0aD4S4IOa+xE2xFMXwrZJ3NSNEtxBUKzwrp&#10;IFKASshFjJAzKml3IoOijuTlFKlc9yc/otgZWLjKc/YIASMHFCHgKEIS25PuQfHx59qli560+3Ei&#10;GwE5SG2+1n2utbte/saBxZ/e+dIGwMKsYBDLa8JAndzkCfE1st4QbZABpAx3v/KF3YZ/30AcwDvB&#10;PThs8GSrRY3DV0FV7WmKZnJwTxI+e9DUMzzwff53qW0g9Xkdd7ehY+Zaes8TrXmbQfbAsy87Z+4J&#10;9/wFqjYPGrUiTVv6sl8UO1XnrqKy3OD5moZOHhNZTtaT7PRl0KCL6KREVI9BZ7PloBk2dvlfnJDP&#10;YrQv+k1cba0GzLIWfabZb06b6uoMcdrfSkUK4OCoyyIZwPkoXT1CzWLSvc/jys5o+blzsEQY49S9&#10;fRZ0GfT1Ik1W0kIv4X1Pn7zSllDwuxvG79WQqS5B5WseeiTrPvjebqF4fDydlCLaj2kGA4vpAiX5&#10;6uPkdeSg6bBz37UHWayX3/eutR+9AgWqG5kSncHQGsDHuZUSzjtDJGpmzelkjIbItRbbxPtfft+u&#10;QixnEqpYa6gDrXrnM+tP/alB94l08rDh1IAh+qce/r6lCCiPROlq5Tuyp8SFr/0FFKGvQvNii22m&#10;U7fhc4q+EMrKKVR6TbCtFFgA9jE6TQWkre1g0d73yse2bBOyBVfBcwFsRGRb/Mw2u2EdI/2wZWsT&#10;kVWQuhciqOSTtsflxaLhuB2CRRhhZKMMDXk6+QSGDZPtJlgBYBHTECSDg/J9KSJKrY3xVF1At25r&#10;5ll+LWDhIgt2rjihriKJGEARATQihKuKNmICDQDDh70ZP5xFpBoDN74+zM02I25EGGadTVzxDtXj&#10;9+y6h97GJ3WL3bHxM5uziuLQnKes26VLrDljy8Wa/9AQEXoahSyEMnbKtBY5OWKU3T8NYCUBjP+q&#10;VVwDLAQYuSMEC1f3kMo2wrbHD7dzYCYufHm7nXv941ZxCG0zwtAzoDbP24B03rp/Wjeo1RXygCUM&#10;1tcyQuI4dYAyhHBPuuQ2m/PUx3YvilYzHv+njVn+mp1JvabpWVPpuQMOAj9Xc7mUP3NeTnW6LzJ+&#10;k23KildtMa5iJ58D5b3scKts2csmLHkcA+F3rdeYe62c/NQjrC3gdQQEMXmdKJ1SNKhCJmBe2GMK&#10;7FXCUgmukI4Uam5H6taATDn3o/s1K20h4jLrkC28l111+tqP7Fp8Y0eh8HQKheXaRIseRUNf4+Y8&#10;qJLeb4pq2BWwO5ez8O958ROb+vDLdumdm+xoSGu6T1Hy+DQ1mIT0QEgV6zDnMuxmhHpe/A7gfcGO&#10;gqzUDHnGzpC1bnrqPSKaT6wb9PIK0g9fAsaAWDm8liLSGRn3jP/T2xRdzRZgNjvhMRzO0f3oMG6N&#10;1WdGKaOivCweSFk0CyStkYmrttgS0o4L5iPvhxlWq96jYFQ+ZAtxe7sUbZAWw2+D6Mdmhlp5yg0b&#10;DqEAf4ENIJ28Ec3OC2Gf7gFFoIC0qAMktBueRp7vze02jNpULdXtaHP7sjmgVqe6Q5LNS8rhCzZ+&#10;ZE8C8Ivo2N36xL8RHvrWqaQNoS6zL2LABUScFdRkCsUQZto3xrX6EViEnRHV1cIIQ9GFrA+YdvWY&#10;l4q3V9GelJyoIkVRuISosYjaU0qcFsye9zmWCPxXARZOJl/1Ck1wyoGckAjg8MmrnEZEEGEkpYPB&#10;vznTF/EfKKrFmGZM0reuC5PtKGTaz57xuE1HTPVm2oJj736JeYW7rTF96ALCtAj5st+CyVJQU2Pp&#10;haB3IQgsCf+oJkEV0YhIpvf8T2lH/r/vElioIEp6JRNddpDfox7dHz3MjlfcRScC8Dugm9WhsNt2&#10;FAXLax+FxXoDviK05ej3F9FpKIOdlyE1cBL0SPIPnP2EXY0E3lUr3rCrHqB7wA7WkknONExTj4fG&#10;p8gqsBC9PMlcS4KFUofc85jzYF2OvovFSWESbkcFqUObkTdZZ9iiTXtjlCyDX0beEwBURDuVuDG0&#10;il3RDK3HODtSqgv1AEBWkVKM98hQWEvxvjEe3NpEPu3QJRm1FGvDB960yzBi+uM9r9q1j2yx0fRP&#10;2/7xAdqDgE/LEc7DJA1l3z8MxXPSlKMHTXHCu7Mfe8Pm4Gg/nhpEu3GrrFwbCBGlT3oYYyQ9woZR&#10;wfBVe+ZeBqGH2nLgDO6ppko5n2OGci5LbMjc9YjxzkeLA68VoqpSbAKqCKmlkr03WhPdmMG5+M6/&#10;2WX3v2N/XPm+XXTvu3bK+LUM9BGWM1IuO4MY/IkkqWAzFMB7EbH2w8S5KSxKb982tLrbYMkw2vpN&#10;YV5l2lprjPS/ajwaZS8kOkhRcMwQMbRGw6MfaXA7xHTqKZTf7xT4HIPR72Behu7Q8dTZyukOys3N&#10;wy4jKnkCrquEeBviOCcFtakYaM9EDX86IcpYgKn/pFXIMYzDRR0+DQXtUpoGaW1EjMyrkO5SkPzI&#10;Ikz7VS90M0ycg6J16cTKZEkeKvjGCCgk31BF0bqKOpHPpKuHJ2tjrCD7XDjtFwKLmjWK/D+HhUL4&#10;AB4FJhU3E5DEMsxxpNnh9XAqstAh8BBgpEgXkrLYI5dVrlzMAxGncJhGCKchE5Stzp5pv4UCXR9h&#10;mHKKRuUUwkSsSTJMVoubUEUoW8rOm6CQFcP6TZoMYppKn9CT8YtSnp8JFmE6Uu1r+FqkB+ryFLIT&#10;FNM1qKXJxlOZ5qQTkKYuEaO6X5tdvBETllVMdCb5fBH4DylMaGoDkHt2vcbqwhqtpADZkMnHht3G&#10;UKe4kqG0ydYEzcoqBGbiTG2K9isCmaOYS4MBYC3h5mdgZBawaEp5kGsRutbWFKg+B9+XspBKiQrK&#10;WOz6fDEV2vTgyrdVwKN2nApnRBbucK1xukzcywIerkIZ35BvlwB4++AN04JJ3cZ9JnKtRzEle7k1&#10;pcB50IC5zsJPTnVxUhANFGbajCWFYRqYHbkEtuR+GBE3wZaw2ZkTrfnZ11s90pYEtasUNP1ScuwM&#10;DmoR7lWSa7on4jL79JoIiFLPIQXyW2HZcHBfIrGRbmK0DspfFXAQCmU0LfYpoFngtFPP5Toy5dpr&#10;mu1z+kxril/KIcMXWSOEdNQJkc9InCiqkI5WijSukJZ3HZ6rOhQi03KJZ5LZa9KJ2g6M1S5Mysqy&#10;UKm2PGQA1UKuR1qRGQBdwe/shY1iPZS7K6AKJFDd8qmh1KUw2YDJXD2/hWjU+gJ5gMZj7EAOYzEK&#10;/ikAQJ2g/SDxidIvged9u5AmAUI+o/AxOhWZMDomdXIpoyvMh0X3Gmm/G0P4oUsS68D6Uo1C0R3c&#10;GRkkFXGfNbFbAXUhjlJcRYsu1u/iqbZk9ebdCBYOBHbhCMGCCrmnVh8PYIydJEHdwKeoJqMel4ZI&#10;Zcp5crAIhJ4Uknzs+oo7jrZSRqJTPCARiodJ2HMZvvew/fP27cZi68+iYBycHVLCMoXsukUaRiOv&#10;KyQkS0s7k8E2oaqG3FLtEV+hk+Bk+3eVsZoXWeRAYkdgw3smeACLWFgRWQzu3xORFzwtWPzFMmNC&#10;ECcqFyyYkz4dGYXcIglliHpEgCqV3ifV+jg7WIxaizPikbUdEYcvdzCx/zR/Inq5htZY6ClajXLa&#10;LqVroZTEaTMQYRUABJWdxzBbwE4tC0I0GaTRUQwTMMPvODYgkYWLLiT4olawDKBla6CCM/ckIsIS&#10;wB0HeJPa3QClNIAhy0ExGbUri9XotCEQnxEfIaICsqaNVW2nrx8/ls/FDidntxRU6gQcFFH+ZQ4U&#10;VddFVoIQwGQ3mO44CbDlM2C96APoSbWjdQ0oWpZSM6nLsyCpAsfC5P7Lt7UMoBO5LkOkVMqOnyG3&#10;9ygEyvBIm5PawxHqJwkV1LnGYhx7qLglqF2Uof6VETvXaVpwDhRv01DIK+EElZ9AWgSVOwIl3IPk&#10;5nHvVCvytZHJoUxtfzYAn4WdgBof4+fSLMAiuDQZ0tA4xU8PYIvA9CwE0FQo9pT66JyplalIqehG&#10;uhgpUqdaIvTBMnWaGXSC4pyDCGql1HHSugc8b64YneNX5K+9oBvpOpACk+ywWYzNWB2RCMZLCc67&#10;gL+Xr2uG+1BwcE9reAwq/IgRS/z6Xbgluy8N+W/AQicqvU7l+o5Wzp9d94BFrEPemQIKCdfohpKy&#10;OHUgOXHTVkzyoBShGVCqoTTcotwUHg+sT1inFlg5N28P9BGKxJuHs6E2aZKdo4SLVULYmYKQEuWB&#10;1EOZpj2bOpnKv3MT28V0ZJfBgoeIG5uhf58ixPWJdHw6JAlZ13FOBTo3ieJQYPIl6kMUVXLKeExw&#10;6UK4CrV2Hkg4UrHi5xMaeSdyiNBmi/Kg+XxfiLFTQkVOdSqoJWQ6krpBSU+jnZAiooq7jgzXBjBK&#10;U1ROKlo4jIlFFk6S3Skl0JKgj3JgsQE1oCTFK17Dl0u3M04isuAaRUkV3f2S3SBFOUUxSYGUVL2Q&#10;RxRJS5Z8GSl4sZBi2gxQ5YpxnaV45dM6jRzNfUVmIMPCl/N6hrkIn+gnqsUmeXud91FKEQVSvN/x&#10;bCSkLinYlDFFo0QB6kJUSM+D9KKIyCYuQWSuR1pRD/dQ713IM1DKtZF1pEJ9dXoSWpQCBzmUwf1w&#10;hXZ1fVxRnZ/VQhRnBqCJyviYGYkyeA11ENOtaHcRYEQHhLw+xnvFCO9jpEYCz4hczYkQxPotplOU&#10;0bAX8ytx6icZuCcF+LTEAJAoXYwkG1sJQJ4UP0IFUiJInwJyVOmCiu+i1fM60mNJqeBN2qECaAnR&#10;Sy1+LqOOmwBV2qVqDjgat46aYBHwnBxpS+xizS8p/ScFJ/0uhjNTit5HjPayB/lvD+Zx+l46C7/h&#10;Z+3tD7c5B79fDix2tvDU5lPbkodRXz2x2MR14IgAFhFOKKKIQjsZaYlPqJ5iESQImSMUkqQYlAIk&#10;yruNY2EQjlHF9dlBSlgghYSFcXZqkWW0E8VU/OPiqoCaZJdMu/oIXRh5XdLzjyIV5xamdk83rbcL&#10;gJEPFj/1867QKZeyrA9qmnMo4uEqorsQR64uLnk68sgo1OE4O28BiF9AiJhGdi3Jwoo4CTnqNPyM&#10;wEweodoJ1cHRg53g4crwABVBKEtAL48CmAKLNGmL6g4qeCZ4+JNc4ywQKrXg0HmyS8e4FgkiB3ln&#10;qhAbYzdOiN6utIbdJskOG3czQ5qFgRJM9BWVa7eAXfeJEDxKjUWydppTKBBxinairAvLCfnVyShQ&#10;F0TpHjtZhHpFVPUK8uUE6Yik7gpJhdKwBRXCyx1cmqUepC0PDoCHcJL3fxhw6jDFMqfO5DyoLbgJ&#10;ZoqehN9psWt5TwFmSpRwrkuKZ0XvJ8d0Sewl2VUTREnyZo3IvwWwy3RiYep6yMhYEWywUUTUvgeM&#10;4pJNZBEllc6QihTCfk2cCBgSJUQ5fFK4NDWdVBcKhLT0xbXxqHkoctG1ryRNKiU9jBEFx3UADtrg&#10;YtStUrxmRhtcZ+pzonzzmVIAQKKzwEI1BT474C5z5iQbQko1IllBivjFc5MiAtfn9CTTp8hbhWPV&#10;I0LbzBxgKPUIxhNkzxEean/r9Z2YFGuFNNWDwVx+WG879fwptviRF+zv2G/I1U//7V6w2JWFFvxM&#10;LrJQ6A9Y6ELFNXzGBVE7VWauEcJxRRzq88cJ3ePkpHHyvQjVZy2OJCpECXYYN+Wph4bQ2YVo7MQR&#10;HiqpVCVl3MtFjWvhgqjScJTYbpTdUoemYxW97BJI5BGyqqUf+QWmvJ/JErSyUZPPQkuz4BIS+iWH&#10;d6bBWoSkQjFC9CRaIL5TBOeBkFK4xIIAkExniouSE+R3EjwgGRSVkogi63x8gNFn1/CpOSR4EBOa&#10;RFSequKXTJnF/5DDN7mq1wHhIN7Pg76tQwtf/54lohHe83tJrnGKmkNCPAe1UVWE5r09wFVOayo+&#10;K10rAIAK6Y4oMlE1PsHvS3KwBJAq4khLZ5Trn+IeKorzdT4AhsyYExLoBSzUkVJh0JdZNJ9X7uqS&#10;NYjw7zHo5pGOFNgAiygaJD7fy2JB9aUYv1dAxCSAiGohEUUohfC5zmG6k5CVJPm4ZpQKqAVpUSoF&#10;ifN5Ely7iAM97o3uhRTNOMeIFp3+nR03xTMVZ/PRbJPPdY2QEsSIguLUeOJc6ziRYhwgdEOYAK6e&#10;ZQfOgEgaEeWkhglDrUy+96hPaMAwThSU0CAbIO8MjpW+UK+LCqSUglLfSbGhxHVNOYp5bXGBtIHq&#10;GXVAL5DQM6vrJZCQMLYDjCC6yGmqBLoqblZJxC0Vp4kElTqy6SYBaY+CZhGzUe3Pm2ILVz9vf9+6&#10;3XkIM8DtzIF/NWCRNQ4WF0EIz4VTT5+Lo2hDHAxXUHMpiaisOnEeXmTFYkiyRTlZD2s3T21CCnsx&#10;TX6K06CoArBQHhnhddUa1UJLsHvEFDXILVxkL6Gziqh6kF3RR+E2n+fn1CzC36v5u2rP6j3dTq5F&#10;xgOinjaK1WphiXIblxkRaVB4ZJXCFQWIXs7OzwJPkpa4HZe8XVaJYlf61FlcYZZcW+3MmB5CFnlU&#10;k69KJQQWemgEVqQ0nn6e3/MoFnpELh7v6znXNKUYesgECoC1WqICYL2OyELib+jn9BqBNokWVZrd&#10;uZB0LiEuhqz0iN5EcivpRHQkarycxRH+jXH/EvyuL3c28StgC8agGUdIRxJKGXhPDe1lNwtV6vnd&#10;dtdarMt1gMV0zoFzZ8DJQ4fEg22oz6BIM8V7JJWDc7/dItJicfeWRcC5Jbi2LipjoaVZjK4eQATn&#10;7rvO2ZkKCxyCWoxc5AAQFXJ9ZPt8zf6Ihk2KFWFxRZXqCCTQYdGf3fOoZ1MhvcBC0Ztk+fV7mgJV&#10;sVjm4DyfEc4xohRAqYD0J5RGhqRFRSWK3rheulZppchI7SkSlSh0htdVNPFDx068HjpFji+h7pSe&#10;2SAi1r3WaAIRbFz1Jr2nu4dEznzVFHRGkRKbrQY2vYN6Yqw9GB7SdXbTQy/YW1u/dkAhP+Bv9D+8&#10;gX8ZsHCq13nHrkYcboHl7fJOVEe5mB5mPbhccNIPmRg5/Qj9nav4hoWcsKuRrYNkNTEVeusmBoce&#10;EOejkA3Ns22lXUw/dvU8wp8L3j+rWKQcnBvMghAYeLrZ+rO+D4d9anx13qnaOfT3zm6Ah1oFPx16&#10;PQGeogLC+Kh699rFXH4aAIUWhVvsgMOPDkUZIl6J3adrHAAyUYVG7F3o6mj7wWd1n0PXSTtadlfL&#10;FoVlvqsaE7ukJA9cJMWOHeza1VXPg2sgpXB+VpGRuglKO93PQRjypLR20kSOSXzP1zbXZsECbkD2&#10;GrIQWEiiOOvIKay766hdXgspCyxKAXPPU6iPmpudCM7LAaauAX8OFpxrN7rCoZ6nYKFrtNsdeuaC&#10;BRr6jLpFH9YNwt8Jfi9XM1BaEBxOWyKPaRk4iUVCBnCwdnR9XfSgZ9fVjrL1I0/np2dAG4s6eToH&#10;bbDaKNVVo94UUyFbA3mAhYh7SdKnIjxn0hACo0hPlqND0nnUDXA53rDXP/vWeQALLJSCfI8pueE1&#10;vHvBoiZI/LeA4X5+B21MgYFGxAUW9Kg9xGI9BGrc37lesg498Nk6QdZuPg8g8r/PLcjdBBDVAEWf&#10;RSGiQEE3WBGMvurPAViEYWQIWvmDQMHi/OH39TtaMMHDos6R0g2BhQbzHFio8v1zwEIPsiISvVYA&#10;Fu5c8h5SLSh9JrcjB0fuHotXkj0ULrvZEl33ar4q+rvs32c7Xtkp5WxVX4sgAAtSDwcSAou2PwYL&#10;gUsOLNzvaqEK+ABFwCJ7jXXdgw0rtymE5xIuOv2OjiDSCCOtcLYijLocQIRHwF1QROCAlnN05KcQ&#10;LAQCwTPpuhG6Hzr0vQAoKETmCFMCGoG6PkMAUtU2mxCYdD66/sGzo/MN7k1ERVrNPAlAHRdGaYeE&#10;m6jTEHEWIWKcoW3uI/ITa9YFi4H+WGhMt1lEFC9vyxqQCyi+Bii+Ayi+//Ir++7zz34ZsFBxUsfP&#10;ii52tHvnwCKIKn4EFgFKhwstX3uwJmjk1Lh108IW0y4UNf/bqCJ8iN1n0Y0VUOgIbra+OqAIHlQH&#10;FnkPRm7MOIhE8n8vBzqKmrTDUgx1QKHFXhMseB8pIrlDEUb4PQ+XHtBqkQW7vLoHudcScIfRV7DQ&#10;8kVg3W5d4z6HEV1O7VygHYKEHvgfwEJdLjcEVRMsBBAOKHQIOIg2QgBwquk1wMJdN11PgQU/K9Bx&#10;YBFuHkEUWe1cgmsfut7nhq60+IPDPU95iz+3MQkc8n4uBIz8AmPu2Qqfsbxnzb1mADD5LEu9TjVO&#10;Uhj9BvfAgUXeM+M0KkhvoR3E1OYWkY7OiVqyMiFKiQtDWllA1OmjcuY16WyVrXtDrZ9h16P78uKH&#10;n9tHgAQsdKcJk40qvndg8f0XvwBYuC5GQKpybMxdBY2dcTTywULRhbQjXFQRRhbBzdvRHL97aMKH&#10;JQ/93c0M0hcXbu4OwAgiix2CRT5IBKnQj7QU83bC/F0lDyycupmLLvJaZLnIgt8XICjvpW7jag/u&#10;0PfazcKdMUxDskLDP7yWrk9eyhZeRwfAeeniTq9djSgvABv3nASphNtY8iOLHFgINEhBIHJlwSD7&#10;nuHvuTTEpak/ARbVIsrwGciPLnbyfQ4M9GyFaUP4dQdAsbN5qB0929VeMw988tuguVS5BmCHz7kr&#10;eAKcKmTTfXIUfWpAsjaU+reAwtc4AC1bD8/YWscOoEYxyeau2mB//eRzF1F8CkBso6K5/XtAQi0Q&#10;/e9bpSFf78bIwuWuPwBFCBhuqnRXAOM/gkVQsxBYVKtV5OWPOwOLar1oAYV2YOX3QQ/a5ZP/nwHD&#10;7bxhZJGXeriFEeyyORdsPTAB+IUyafl1FQd6QRgq8HFHNofPSiSG+XAIgHkPoEDBaS4G4KE/K8+u&#10;tpMFubarAwTHDgfrwt36/+VaKU1RdCBgkoZImO4AZC4yIJpw6YeiCkULP6QVKnxHlb5w6HezaasW&#10;U5DGuJ8PIoufTEWDGoAL439iIbo6Rk1QyI849NyFR5Ba7Aopcac/E25m+VHITzzfioR03TS2oG4M&#10;dPyYtFV4nqVGn6b9q1ZtRDM8or+j5dn+4pl2w8PP2MuffOaAQnWKj7Z/bx99/o198RVVzaAL4toh&#10;AMbuq1kEYCFn8Xyg0Pe7lJLsCli4omawuHPstLydL1yAPyoa6oHQRQ+jiRAowqKVduXdCRZ5qYQW&#10;ePiQuoc8TIeCIm5+jhsu1tBhKgSMsFjqAEMPTZAOhEW5XH4c5Mjaxeh0uCN/R8u9d/CwuzZqCO76&#10;Pjjc5/ip46dAY2e/o9Qjq4AuwMiOV+taAAphKqFCZ5hShK1BF4lkLRY0bZn9XQGb7m0IFopCqoNF&#10;tQJ3GBWFQJKLnHYQZfxIEyIAkFwRPj/F+DmAEfx+/rWtWedwejBh9JQHbK6+EhSZVcgVSSwACynU&#10;JUThp8ApsKg4ZRSetAuQ+ttsr2390lAtcLq1lCvsk+3f2bYvv7GvKWiqA6I0xL7mG3KSXwQsdgkw&#10;wk5Hjpewk4sdSu07yTodqjSH1eX8MFkLJ6i4VwOMfLAQ4AASTrnrlwCLMGf/oROQI9GEnZ6wtZY7&#10;vyDiyZdLC4u2+Z2VsLviOiXaLbVwtfDC6CL46tI4RWZ53aOwgxQCS80OTlhszo80dvT9DqOx4DPk&#10;7lFeJyAgC7naSA4s9O9hKqHFTnTgipVh+qFzy6Zb4n/48AXiAIa+zwq/5KUx+h3XLcpeE6cMpbZs&#10;tShDgCiADVKpXNcqv7bxUxFHAPA/us55xctdijDy0uBq1ynsvugZCFNt3cd8wNBnECeFaKJ9Vl7B&#10;RWraCEQnENtZbVMxnuEjNUUE+LK7NtnTH3ztogl1RgUWXxBBfElB81tSEPcff/5u+7f2PYcBGv8X&#10;Wq53uTErZF0AAAAASUVORK5CYIJQSwECLQAUAAYACAAAACEAsYJntgoBAAATAgAAEwAAAAAAAAAA&#10;AAAAAAAAAAAAW0NvbnRlbnRfVHlwZXNdLnhtbFBLAQItABQABgAIAAAAIQA4/SH/1gAAAJQBAAAL&#10;AAAAAAAAAAAAAAAAADsBAABfcmVscy8ucmVsc1BLAQItABQABgAIAAAAIQBE1rV54wIAAC8JAAAO&#10;AAAAAAAAAAAAAAAAADoCAABkcnMvZTJvRG9jLnhtbFBLAQItABQABgAIAAAAIQAubPAAxQAAAKUB&#10;AAAZAAAAAAAAAAAAAAAAAEkFAABkcnMvX3JlbHMvZTJvRG9jLnhtbC5yZWxzUEsBAi0AFAAGAAgA&#10;AAAhAHQINeDgAAAACQEAAA8AAAAAAAAAAAAAAAAARQYAAGRycy9kb3ducmV2LnhtbFBLAQItAAoA&#10;AAAAAAAAIQCNWYHRNE0AADRNAAAUAAAAAAAAAAAAAAAAAFIHAABkcnMvbWVkaWEvaW1hZ2UxLnBu&#10;Z1BLAQItAAoAAAAAAAAAIQCQckWKHOUAABzlAAAUAAAAAAAAAAAAAAAAALhUAABkcnMvbWVkaWEv&#10;aW1hZ2UyLnBuZ1BLBQYAAAAABwAHAL4BAAAG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6147" type="#_x0000_t75" style="position:absolute;left:42619;width:12708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6146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2CEA"/>
    <w:multiLevelType w:val="hybridMultilevel"/>
    <w:tmpl w:val="7CA64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11AD6"/>
    <w:multiLevelType w:val="hybridMultilevel"/>
    <w:tmpl w:val="8F2CF1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83A78"/>
    <w:rsid w:val="00013B31"/>
    <w:rsid w:val="000144BD"/>
    <w:rsid w:val="00024A09"/>
    <w:rsid w:val="00034A3F"/>
    <w:rsid w:val="00040627"/>
    <w:rsid w:val="0004581C"/>
    <w:rsid w:val="0005730C"/>
    <w:rsid w:val="00065B57"/>
    <w:rsid w:val="0007252F"/>
    <w:rsid w:val="0008708B"/>
    <w:rsid w:val="000A15C7"/>
    <w:rsid w:val="000C3C3A"/>
    <w:rsid w:val="000D4073"/>
    <w:rsid w:val="000D743C"/>
    <w:rsid w:val="000F3530"/>
    <w:rsid w:val="001040BC"/>
    <w:rsid w:val="00105F43"/>
    <w:rsid w:val="00117C38"/>
    <w:rsid w:val="0012491C"/>
    <w:rsid w:val="00125801"/>
    <w:rsid w:val="00137BF4"/>
    <w:rsid w:val="00161F55"/>
    <w:rsid w:val="00180F42"/>
    <w:rsid w:val="00185FF5"/>
    <w:rsid w:val="001A48DC"/>
    <w:rsid w:val="001B6BB3"/>
    <w:rsid w:val="001C2A13"/>
    <w:rsid w:val="001D5032"/>
    <w:rsid w:val="001F1CF9"/>
    <w:rsid w:val="001F6D75"/>
    <w:rsid w:val="00203758"/>
    <w:rsid w:val="00230348"/>
    <w:rsid w:val="00234130"/>
    <w:rsid w:val="00245D46"/>
    <w:rsid w:val="00255749"/>
    <w:rsid w:val="00256D20"/>
    <w:rsid w:val="002578FA"/>
    <w:rsid w:val="0027165D"/>
    <w:rsid w:val="002721AD"/>
    <w:rsid w:val="00287691"/>
    <w:rsid w:val="002A36E2"/>
    <w:rsid w:val="002A38D7"/>
    <w:rsid w:val="002D33EA"/>
    <w:rsid w:val="002E31FC"/>
    <w:rsid w:val="002F4E7E"/>
    <w:rsid w:val="00301CB2"/>
    <w:rsid w:val="003571AB"/>
    <w:rsid w:val="0036360A"/>
    <w:rsid w:val="00377A83"/>
    <w:rsid w:val="00385A9B"/>
    <w:rsid w:val="003A18F4"/>
    <w:rsid w:val="003A6403"/>
    <w:rsid w:val="003B387A"/>
    <w:rsid w:val="003B69E4"/>
    <w:rsid w:val="003C05FE"/>
    <w:rsid w:val="003E2CF8"/>
    <w:rsid w:val="003F486C"/>
    <w:rsid w:val="0042158B"/>
    <w:rsid w:val="00462A34"/>
    <w:rsid w:val="004869C4"/>
    <w:rsid w:val="00494889"/>
    <w:rsid w:val="004C24FB"/>
    <w:rsid w:val="004D1F4A"/>
    <w:rsid w:val="004D414F"/>
    <w:rsid w:val="004F31DA"/>
    <w:rsid w:val="005000FD"/>
    <w:rsid w:val="00515AF7"/>
    <w:rsid w:val="005168B7"/>
    <w:rsid w:val="00520517"/>
    <w:rsid w:val="00524805"/>
    <w:rsid w:val="0053461B"/>
    <w:rsid w:val="00550903"/>
    <w:rsid w:val="00572875"/>
    <w:rsid w:val="005933D7"/>
    <w:rsid w:val="005A0E43"/>
    <w:rsid w:val="005B5615"/>
    <w:rsid w:val="005C2AB0"/>
    <w:rsid w:val="005D6F1F"/>
    <w:rsid w:val="005E0EC8"/>
    <w:rsid w:val="00602CBB"/>
    <w:rsid w:val="00607C52"/>
    <w:rsid w:val="00622AC0"/>
    <w:rsid w:val="00626FF4"/>
    <w:rsid w:val="0065347D"/>
    <w:rsid w:val="00671CB4"/>
    <w:rsid w:val="00674BB8"/>
    <w:rsid w:val="00677686"/>
    <w:rsid w:val="00680318"/>
    <w:rsid w:val="006C4770"/>
    <w:rsid w:val="006C4C44"/>
    <w:rsid w:val="006C566C"/>
    <w:rsid w:val="006D3F4D"/>
    <w:rsid w:val="006D690D"/>
    <w:rsid w:val="00706175"/>
    <w:rsid w:val="00712739"/>
    <w:rsid w:val="00721B58"/>
    <w:rsid w:val="00723377"/>
    <w:rsid w:val="00730705"/>
    <w:rsid w:val="00732C04"/>
    <w:rsid w:val="007331C5"/>
    <w:rsid w:val="00765BC0"/>
    <w:rsid w:val="00784753"/>
    <w:rsid w:val="0078729A"/>
    <w:rsid w:val="007A2AB8"/>
    <w:rsid w:val="007C2B12"/>
    <w:rsid w:val="007C7359"/>
    <w:rsid w:val="007D5531"/>
    <w:rsid w:val="007E2531"/>
    <w:rsid w:val="007F772F"/>
    <w:rsid w:val="008153CF"/>
    <w:rsid w:val="0082783D"/>
    <w:rsid w:val="00830C21"/>
    <w:rsid w:val="00846392"/>
    <w:rsid w:val="00870BA5"/>
    <w:rsid w:val="008A379E"/>
    <w:rsid w:val="008B7F07"/>
    <w:rsid w:val="008C3F0D"/>
    <w:rsid w:val="008C5D08"/>
    <w:rsid w:val="008C6019"/>
    <w:rsid w:val="008C7A2A"/>
    <w:rsid w:val="008D239F"/>
    <w:rsid w:val="008D7C2F"/>
    <w:rsid w:val="00911B92"/>
    <w:rsid w:val="0093400E"/>
    <w:rsid w:val="00934698"/>
    <w:rsid w:val="009432F4"/>
    <w:rsid w:val="00945DD8"/>
    <w:rsid w:val="00946E28"/>
    <w:rsid w:val="009536D1"/>
    <w:rsid w:val="0095581F"/>
    <w:rsid w:val="00962C0C"/>
    <w:rsid w:val="0096739A"/>
    <w:rsid w:val="00971393"/>
    <w:rsid w:val="00971F5A"/>
    <w:rsid w:val="0098381F"/>
    <w:rsid w:val="009852CF"/>
    <w:rsid w:val="009A719A"/>
    <w:rsid w:val="009C34CC"/>
    <w:rsid w:val="009C41B4"/>
    <w:rsid w:val="009D367A"/>
    <w:rsid w:val="009E4363"/>
    <w:rsid w:val="009F6AC2"/>
    <w:rsid w:val="009F78A8"/>
    <w:rsid w:val="00A22474"/>
    <w:rsid w:val="00A262BC"/>
    <w:rsid w:val="00A31BCD"/>
    <w:rsid w:val="00A5607C"/>
    <w:rsid w:val="00A678D2"/>
    <w:rsid w:val="00A7417E"/>
    <w:rsid w:val="00A85C2A"/>
    <w:rsid w:val="00AB1007"/>
    <w:rsid w:val="00AB4618"/>
    <w:rsid w:val="00AC535E"/>
    <w:rsid w:val="00AD2D78"/>
    <w:rsid w:val="00AF72DD"/>
    <w:rsid w:val="00B26D1B"/>
    <w:rsid w:val="00B33279"/>
    <w:rsid w:val="00B336C3"/>
    <w:rsid w:val="00B35B4C"/>
    <w:rsid w:val="00B47242"/>
    <w:rsid w:val="00B50CEC"/>
    <w:rsid w:val="00B71F4B"/>
    <w:rsid w:val="00B83A78"/>
    <w:rsid w:val="00B95F1B"/>
    <w:rsid w:val="00BA1F79"/>
    <w:rsid w:val="00BA5301"/>
    <w:rsid w:val="00BD2CD3"/>
    <w:rsid w:val="00BD47C1"/>
    <w:rsid w:val="00BD4B72"/>
    <w:rsid w:val="00BE5329"/>
    <w:rsid w:val="00BE789C"/>
    <w:rsid w:val="00BF3D60"/>
    <w:rsid w:val="00BF554A"/>
    <w:rsid w:val="00C0664F"/>
    <w:rsid w:val="00C21A28"/>
    <w:rsid w:val="00C24086"/>
    <w:rsid w:val="00C25D98"/>
    <w:rsid w:val="00C40346"/>
    <w:rsid w:val="00C64B49"/>
    <w:rsid w:val="00CB0A87"/>
    <w:rsid w:val="00CB64D4"/>
    <w:rsid w:val="00CD4C64"/>
    <w:rsid w:val="00CE3CBA"/>
    <w:rsid w:val="00CF089B"/>
    <w:rsid w:val="00D06D55"/>
    <w:rsid w:val="00D123A4"/>
    <w:rsid w:val="00D157BC"/>
    <w:rsid w:val="00D27099"/>
    <w:rsid w:val="00D6431F"/>
    <w:rsid w:val="00D65BC6"/>
    <w:rsid w:val="00D77665"/>
    <w:rsid w:val="00DF5F72"/>
    <w:rsid w:val="00E058A4"/>
    <w:rsid w:val="00E23603"/>
    <w:rsid w:val="00E23F09"/>
    <w:rsid w:val="00E32029"/>
    <w:rsid w:val="00E32C5F"/>
    <w:rsid w:val="00E44EDC"/>
    <w:rsid w:val="00E5161B"/>
    <w:rsid w:val="00E60E2B"/>
    <w:rsid w:val="00E6169B"/>
    <w:rsid w:val="00E7230B"/>
    <w:rsid w:val="00E77808"/>
    <w:rsid w:val="00E80035"/>
    <w:rsid w:val="00E81FBE"/>
    <w:rsid w:val="00E93695"/>
    <w:rsid w:val="00ED170B"/>
    <w:rsid w:val="00ED3815"/>
    <w:rsid w:val="00ED3DF8"/>
    <w:rsid w:val="00ED6705"/>
    <w:rsid w:val="00F36294"/>
    <w:rsid w:val="00F43A6D"/>
    <w:rsid w:val="00F50E84"/>
    <w:rsid w:val="00F647AE"/>
    <w:rsid w:val="00F90385"/>
    <w:rsid w:val="00F94F0A"/>
    <w:rsid w:val="00F959ED"/>
    <w:rsid w:val="00FB3D1A"/>
    <w:rsid w:val="00FC092C"/>
    <w:rsid w:val="00FC7AEE"/>
    <w:rsid w:val="00FD3E03"/>
    <w:rsid w:val="00FE695B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B4"/>
  </w:style>
  <w:style w:type="paragraph" w:styleId="Heading1">
    <w:name w:val="heading 1"/>
    <w:basedOn w:val="Normal"/>
    <w:next w:val="Normal"/>
    <w:link w:val="Heading1Char"/>
    <w:uiPriority w:val="9"/>
    <w:qFormat/>
    <w:rsid w:val="00D12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2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17"/>
  </w:style>
  <w:style w:type="paragraph" w:styleId="Footer">
    <w:name w:val="footer"/>
    <w:basedOn w:val="Normal"/>
    <w:link w:val="FooterChar"/>
    <w:uiPriority w:val="99"/>
    <w:unhideWhenUsed/>
    <w:rsid w:val="0052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A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2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2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2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17"/>
  </w:style>
  <w:style w:type="paragraph" w:styleId="Footer">
    <w:name w:val="footer"/>
    <w:basedOn w:val="Normal"/>
    <w:link w:val="FooterChar"/>
    <w:uiPriority w:val="99"/>
    <w:unhideWhenUsed/>
    <w:rsid w:val="0052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Irving</dc:creator>
  <cp:lastModifiedBy>Danelle</cp:lastModifiedBy>
  <cp:revision>14</cp:revision>
  <dcterms:created xsi:type="dcterms:W3CDTF">2016-01-14T22:31:00Z</dcterms:created>
  <dcterms:modified xsi:type="dcterms:W3CDTF">2016-01-24T23:13:00Z</dcterms:modified>
</cp:coreProperties>
</file>