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09" w:rsidRPr="00423D28" w:rsidRDefault="002C3A18" w:rsidP="00EB0F09">
      <w:pPr>
        <w:rPr>
          <w:rFonts w:ascii="Verdana" w:hAnsi="Verdana" w:cs="Arial"/>
          <w:b/>
          <w:color w:val="1F497D" w:themeColor="text2"/>
          <w:sz w:val="36"/>
          <w:szCs w:val="36"/>
        </w:rPr>
      </w:pPr>
      <w:r w:rsidRPr="00423D28">
        <w:rPr>
          <w:rFonts w:ascii="Verdana" w:hAnsi="Verdana" w:cs="Arial"/>
          <w:b/>
          <w:color w:val="1F497D" w:themeColor="text2"/>
          <w:sz w:val="36"/>
          <w:szCs w:val="36"/>
        </w:rPr>
        <w:t>Junior</w:t>
      </w:r>
      <w:r w:rsidR="00EB0F09" w:rsidRPr="00423D28">
        <w:rPr>
          <w:rFonts w:ascii="Verdana" w:hAnsi="Verdana" w:cs="Arial"/>
          <w:b/>
          <w:color w:val="1F497D" w:themeColor="text2"/>
          <w:sz w:val="36"/>
          <w:szCs w:val="36"/>
        </w:rPr>
        <w:t xml:space="preserve"> </w:t>
      </w:r>
      <w:r w:rsidR="00C94F79" w:rsidRPr="00423D28">
        <w:rPr>
          <w:rFonts w:ascii="Verdana" w:hAnsi="Verdana" w:cs="Arial"/>
          <w:b/>
          <w:color w:val="1F497D" w:themeColor="text2"/>
          <w:sz w:val="36"/>
          <w:szCs w:val="36"/>
        </w:rPr>
        <w:t>- Academic C</w:t>
      </w:r>
      <w:r w:rsidR="00426DDD" w:rsidRPr="00423D28">
        <w:rPr>
          <w:rFonts w:ascii="Verdana" w:hAnsi="Verdana" w:cs="Arial"/>
          <w:b/>
          <w:color w:val="1F497D" w:themeColor="text2"/>
          <w:sz w:val="36"/>
          <w:szCs w:val="36"/>
        </w:rPr>
        <w:t xml:space="preserve">ounselling - </w:t>
      </w:r>
      <w:r w:rsidRPr="00423D28">
        <w:rPr>
          <w:rFonts w:ascii="Verdana" w:hAnsi="Verdana"/>
          <w:b/>
          <w:color w:val="1F497D" w:themeColor="text2"/>
          <w:sz w:val="36"/>
          <w:szCs w:val="36"/>
        </w:rPr>
        <w:t>Initial Meeting</w:t>
      </w:r>
      <w:r w:rsidRPr="00423D28">
        <w:rPr>
          <w:rFonts w:ascii="Verdana" w:hAnsi="Verdana" w:cs="Arial"/>
          <w:b/>
          <w:color w:val="1F497D" w:themeColor="text2"/>
          <w:sz w:val="36"/>
          <w:szCs w:val="36"/>
        </w:rPr>
        <w:t xml:space="preserve"> </w:t>
      </w:r>
    </w:p>
    <w:p w:rsidR="00DD66F0" w:rsidRPr="002C3A18" w:rsidRDefault="00DD66F0" w:rsidP="00C94F79">
      <w:pPr>
        <w:rPr>
          <w:rFonts w:ascii="Verdana" w:hAnsi="Verdana" w:cs="Arial"/>
          <w:b/>
          <w:color w:val="1F497D" w:themeColor="text2"/>
          <w:szCs w:val="28"/>
        </w:rPr>
      </w:pPr>
    </w:p>
    <w:p w:rsidR="00C94F79" w:rsidRDefault="00C94F79" w:rsidP="00C94F79">
      <w:pPr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>Name:</w:t>
      </w:r>
      <w:r w:rsidR="00423D28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 w:rsidR="00423D28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 w:rsidR="00423D28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 w:rsidR="00423D28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 w:rsidR="00423D28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 w:rsidR="00423D28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>NSN:</w:t>
      </w:r>
      <w:r w:rsidR="00423D28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 w:rsidR="00423D28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 w:rsidR="001F43BE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>Class:</w:t>
      </w:r>
    </w:p>
    <w:p w:rsidR="0002327E" w:rsidRDefault="0002327E" w:rsidP="00C94F79">
      <w:pPr>
        <w:rPr>
          <w:rFonts w:ascii="Verdana" w:hAnsi="Verdana" w:cs="Arial"/>
          <w:szCs w:val="24"/>
        </w:rPr>
      </w:pPr>
    </w:p>
    <w:p w:rsidR="00C94F79" w:rsidRPr="00D82734" w:rsidRDefault="00C94F79" w:rsidP="00C94F79">
      <w:pPr>
        <w:rPr>
          <w:rFonts w:ascii="Verdana" w:hAnsi="Verdana" w:cs="Arial"/>
          <w:szCs w:val="24"/>
        </w:rPr>
      </w:pPr>
      <w:proofErr w:type="gramStart"/>
      <w:r w:rsidRPr="00D82734">
        <w:rPr>
          <w:rFonts w:ascii="Verdana" w:hAnsi="Verdana" w:cs="Arial"/>
          <w:szCs w:val="24"/>
        </w:rPr>
        <w:t>e</w:t>
      </w:r>
      <w:r>
        <w:rPr>
          <w:rFonts w:ascii="Verdana" w:hAnsi="Verdana" w:cs="Arial"/>
          <w:szCs w:val="24"/>
        </w:rPr>
        <w:t>-</w:t>
      </w:r>
      <w:proofErr w:type="spellStart"/>
      <w:r w:rsidRPr="00D82734">
        <w:rPr>
          <w:rFonts w:ascii="Verdana" w:hAnsi="Verdana" w:cs="Arial"/>
          <w:szCs w:val="24"/>
        </w:rPr>
        <w:t>asTTle</w:t>
      </w:r>
      <w:proofErr w:type="spellEnd"/>
      <w:proofErr w:type="gramEnd"/>
      <w:r w:rsidRPr="00D82734">
        <w:rPr>
          <w:rFonts w:ascii="Verdana" w:hAnsi="Verdana" w:cs="Arial"/>
          <w:szCs w:val="24"/>
        </w:rPr>
        <w:t xml:space="preserve"> </w:t>
      </w:r>
      <w:r w:rsidR="007D6C4B">
        <w:rPr>
          <w:rFonts w:ascii="Verdana" w:hAnsi="Verdana" w:cs="Arial"/>
          <w:szCs w:val="24"/>
        </w:rPr>
        <w:t>l</w:t>
      </w:r>
      <w:r w:rsidRPr="00D82734">
        <w:rPr>
          <w:rFonts w:ascii="Verdana" w:hAnsi="Verdana" w:cs="Arial"/>
          <w:szCs w:val="24"/>
        </w:rPr>
        <w:t>iteracy</w:t>
      </w:r>
      <w:r w:rsidRPr="00D82734">
        <w:rPr>
          <w:rFonts w:ascii="Verdana" w:hAnsi="Verdana" w:cs="Arial"/>
          <w:szCs w:val="24"/>
        </w:rPr>
        <w:tab/>
      </w:r>
      <w:r w:rsidRPr="00D82734">
        <w:rPr>
          <w:rFonts w:ascii="Verdana" w:hAnsi="Verdana" w:cs="Arial"/>
          <w:szCs w:val="24"/>
        </w:rPr>
        <w:tab/>
        <w:t>__________</w:t>
      </w:r>
    </w:p>
    <w:p w:rsidR="00C94F79" w:rsidRPr="00E40285" w:rsidRDefault="00C94F79" w:rsidP="00C94F79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Cs w:val="24"/>
        </w:rPr>
        <w:t>e-asTTle</w:t>
      </w:r>
      <w:proofErr w:type="gramEnd"/>
      <w:r>
        <w:rPr>
          <w:rFonts w:ascii="Verdana" w:hAnsi="Verdana" w:cs="Arial"/>
          <w:szCs w:val="24"/>
        </w:rPr>
        <w:t xml:space="preserve"> </w:t>
      </w:r>
      <w:r w:rsidR="007D6C4B">
        <w:rPr>
          <w:rFonts w:ascii="Verdana" w:hAnsi="Verdana" w:cs="Arial"/>
          <w:szCs w:val="24"/>
        </w:rPr>
        <w:t>n</w:t>
      </w:r>
      <w:r>
        <w:rPr>
          <w:rFonts w:ascii="Verdana" w:hAnsi="Verdana" w:cs="Arial"/>
          <w:szCs w:val="24"/>
        </w:rPr>
        <w:t>umeracy</w:t>
      </w:r>
      <w:r>
        <w:rPr>
          <w:rFonts w:ascii="Verdana" w:hAnsi="Verdana" w:cs="Arial"/>
          <w:szCs w:val="24"/>
        </w:rPr>
        <w:tab/>
      </w:r>
      <w:r w:rsidRPr="00D82734">
        <w:rPr>
          <w:rFonts w:ascii="Verdana" w:hAnsi="Verdana" w:cs="Arial"/>
          <w:szCs w:val="24"/>
        </w:rPr>
        <w:t>__________</w:t>
      </w:r>
      <w:r>
        <w:rPr>
          <w:rFonts w:ascii="Verdana" w:hAnsi="Verdana" w:cs="Arial"/>
          <w:sz w:val="28"/>
          <w:szCs w:val="28"/>
        </w:rPr>
        <w:t xml:space="preserve">      </w:t>
      </w:r>
      <w:r w:rsidRPr="00E40285">
        <w:rPr>
          <w:rFonts w:ascii="Verdana" w:hAnsi="Verdana" w:cs="Arial"/>
          <w:b/>
          <w:color w:val="1F497D" w:themeColor="text2"/>
          <w:sz w:val="28"/>
          <w:szCs w:val="28"/>
        </w:rPr>
        <w:t>Half day Absences:</w:t>
      </w:r>
    </w:p>
    <w:p w:rsidR="00FA38EA" w:rsidRDefault="00FA38EA" w:rsidP="00EB0F09">
      <w:pPr>
        <w:rPr>
          <w:rFonts w:ascii="Verdana" w:hAnsi="Verdana" w:cs="Arial"/>
          <w:sz w:val="20"/>
          <w:szCs w:val="20"/>
        </w:rPr>
      </w:pPr>
    </w:p>
    <w:p w:rsidR="00EB0F09" w:rsidRPr="00A01F97" w:rsidRDefault="00EB0F09" w:rsidP="00EB0F09">
      <w:pPr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 xml:space="preserve">Things I can do to continue to improve my </w:t>
      </w:r>
      <w:r w:rsidR="007D6C4B">
        <w:rPr>
          <w:rFonts w:ascii="Verdana" w:hAnsi="Verdana" w:cs="Arial"/>
          <w:szCs w:val="24"/>
        </w:rPr>
        <w:t>l</w:t>
      </w:r>
      <w:r w:rsidRPr="00A01F97">
        <w:rPr>
          <w:rFonts w:ascii="Verdana" w:hAnsi="Verdana" w:cs="Arial"/>
          <w:szCs w:val="24"/>
        </w:rPr>
        <w:t>iteracy skills are:</w:t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8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>1)</w:t>
      </w: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8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16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>2)</w:t>
      </w: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8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16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>3)</w:t>
      </w: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8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C20487" w:rsidRPr="00A01F97" w:rsidRDefault="00C20487" w:rsidP="00EB0F09">
      <w:pPr>
        <w:rPr>
          <w:rFonts w:ascii="Verdana" w:hAnsi="Verdana" w:cs="Arial"/>
          <w:szCs w:val="24"/>
        </w:rPr>
      </w:pPr>
    </w:p>
    <w:p w:rsidR="00EB0F09" w:rsidRPr="00A01F97" w:rsidRDefault="00EB0F09" w:rsidP="00EB0F09">
      <w:pPr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 xml:space="preserve">Things I can do to improve my </w:t>
      </w:r>
      <w:r w:rsidR="007D6C4B">
        <w:rPr>
          <w:rFonts w:ascii="Verdana" w:hAnsi="Verdana" w:cs="Arial"/>
          <w:szCs w:val="24"/>
        </w:rPr>
        <w:t>n</w:t>
      </w:r>
      <w:r w:rsidR="007D6C4B" w:rsidRPr="00A01F97">
        <w:rPr>
          <w:rFonts w:ascii="Verdana" w:hAnsi="Verdana" w:cs="Arial"/>
          <w:szCs w:val="24"/>
        </w:rPr>
        <w:t>umeracy</w:t>
      </w:r>
      <w:r w:rsidRPr="00A01F97">
        <w:rPr>
          <w:rFonts w:ascii="Verdana" w:hAnsi="Verdana" w:cs="Arial"/>
          <w:szCs w:val="24"/>
        </w:rPr>
        <w:t xml:space="preserve"> skills are:</w:t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8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>1)</w:t>
      </w: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8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16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>2)</w:t>
      </w: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8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16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>3)</w:t>
      </w: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before="8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ab/>
      </w:r>
    </w:p>
    <w:p w:rsidR="00EB0F09" w:rsidRPr="00A01F97" w:rsidRDefault="00EB0F09" w:rsidP="00EB0F09">
      <w:pPr>
        <w:tabs>
          <w:tab w:val="left" w:pos="567"/>
          <w:tab w:val="right" w:leader="underscore" w:pos="8931"/>
        </w:tabs>
        <w:spacing w:after="120"/>
        <w:rPr>
          <w:rFonts w:ascii="Verdana" w:hAnsi="Verdana" w:cs="Arial"/>
          <w:szCs w:val="24"/>
        </w:rPr>
      </w:pPr>
      <w:r w:rsidRPr="00A01F97">
        <w:rPr>
          <w:rFonts w:ascii="Verdana" w:hAnsi="Verdana" w:cs="Arial"/>
          <w:szCs w:val="24"/>
        </w:rPr>
        <w:t>Goals for being successful for the rest of this year (choose some or all of the following - attendance, homework, studying for tests, working hard in class, relating well to others).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7387"/>
      </w:tblGrid>
      <w:tr w:rsidR="00EB0F09" w:rsidRPr="00745A2F" w:rsidTr="00623367">
        <w:trPr>
          <w:trHeight w:val="409"/>
        </w:trPr>
        <w:tc>
          <w:tcPr>
            <w:tcW w:w="2986" w:type="dxa"/>
            <w:shd w:val="clear" w:color="auto" w:fill="1F497D" w:themeFill="text2"/>
          </w:tcPr>
          <w:p w:rsidR="00EB0F09" w:rsidRPr="00745A2F" w:rsidRDefault="00EB0F09" w:rsidP="00623367">
            <w:pPr>
              <w:tabs>
                <w:tab w:val="left" w:pos="567"/>
                <w:tab w:val="right" w:leader="underscore" w:pos="8931"/>
              </w:tabs>
              <w:spacing w:before="80" w:after="80"/>
              <w:rPr>
                <w:rFonts w:ascii="Verdana" w:hAnsi="Verdana" w:cs="Arial"/>
                <w:b/>
                <w:color w:val="FFFFFF" w:themeColor="background1"/>
                <w:szCs w:val="24"/>
              </w:rPr>
            </w:pPr>
            <w:r w:rsidRPr="00745A2F">
              <w:rPr>
                <w:rFonts w:ascii="Verdana" w:hAnsi="Verdana" w:cs="Arial"/>
                <w:b/>
                <w:color w:val="FFFFFF" w:themeColor="background1"/>
                <w:szCs w:val="24"/>
              </w:rPr>
              <w:t>Goal</w:t>
            </w:r>
          </w:p>
        </w:tc>
        <w:tc>
          <w:tcPr>
            <w:tcW w:w="7387" w:type="dxa"/>
            <w:shd w:val="clear" w:color="auto" w:fill="1F497D" w:themeFill="text2"/>
          </w:tcPr>
          <w:p w:rsidR="00EB0F09" w:rsidRPr="00745A2F" w:rsidRDefault="00EB0F09" w:rsidP="00623367">
            <w:pPr>
              <w:tabs>
                <w:tab w:val="left" w:pos="567"/>
                <w:tab w:val="right" w:leader="underscore" w:pos="8931"/>
              </w:tabs>
              <w:spacing w:before="80" w:after="80"/>
              <w:rPr>
                <w:rFonts w:ascii="Verdana" w:hAnsi="Verdana" w:cs="Arial"/>
                <w:b/>
                <w:color w:val="FFFFFF" w:themeColor="background1"/>
                <w:szCs w:val="24"/>
              </w:rPr>
            </w:pPr>
            <w:r w:rsidRPr="00745A2F">
              <w:rPr>
                <w:rFonts w:ascii="Verdana" w:hAnsi="Verdana" w:cs="Arial"/>
                <w:b/>
                <w:color w:val="FFFFFF" w:themeColor="background1"/>
                <w:szCs w:val="24"/>
              </w:rPr>
              <w:t>Things I can do to help me achieve this goal</w:t>
            </w:r>
          </w:p>
        </w:tc>
      </w:tr>
      <w:tr w:rsidR="00EB0F09" w:rsidRPr="00745A2F" w:rsidTr="00745A2F">
        <w:trPr>
          <w:trHeight w:val="1293"/>
        </w:trPr>
        <w:tc>
          <w:tcPr>
            <w:tcW w:w="2986" w:type="dxa"/>
          </w:tcPr>
          <w:p w:rsidR="00EB0F09" w:rsidRPr="00745A2F" w:rsidRDefault="00745A2F" w:rsidP="00623367">
            <w:pPr>
              <w:tabs>
                <w:tab w:val="left" w:pos="567"/>
                <w:tab w:val="right" w:leader="underscore" w:pos="8931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</w:t>
            </w:r>
          </w:p>
        </w:tc>
        <w:tc>
          <w:tcPr>
            <w:tcW w:w="7387" w:type="dxa"/>
          </w:tcPr>
          <w:p w:rsidR="00EB0F09" w:rsidRPr="00745A2F" w:rsidRDefault="00EB0F09" w:rsidP="00623367">
            <w:pPr>
              <w:tabs>
                <w:tab w:val="left" w:pos="567"/>
                <w:tab w:val="right" w:leader="underscore" w:pos="8931"/>
              </w:tabs>
              <w:rPr>
                <w:rFonts w:ascii="Verdana" w:hAnsi="Verdana" w:cs="Arial"/>
                <w:szCs w:val="24"/>
              </w:rPr>
            </w:pPr>
          </w:p>
        </w:tc>
      </w:tr>
      <w:tr w:rsidR="00EB0F09" w:rsidRPr="00745A2F" w:rsidTr="00745A2F">
        <w:trPr>
          <w:trHeight w:val="1293"/>
        </w:trPr>
        <w:tc>
          <w:tcPr>
            <w:tcW w:w="2986" w:type="dxa"/>
          </w:tcPr>
          <w:p w:rsidR="00EB0F09" w:rsidRPr="00745A2F" w:rsidRDefault="00745A2F" w:rsidP="00623367">
            <w:pPr>
              <w:tabs>
                <w:tab w:val="left" w:pos="567"/>
                <w:tab w:val="right" w:leader="underscore" w:pos="8931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</w:t>
            </w:r>
          </w:p>
        </w:tc>
        <w:tc>
          <w:tcPr>
            <w:tcW w:w="7387" w:type="dxa"/>
          </w:tcPr>
          <w:p w:rsidR="00EB0F09" w:rsidRPr="00745A2F" w:rsidRDefault="00EB0F09" w:rsidP="00623367">
            <w:pPr>
              <w:tabs>
                <w:tab w:val="left" w:pos="567"/>
                <w:tab w:val="right" w:leader="underscore" w:pos="8931"/>
              </w:tabs>
              <w:rPr>
                <w:rFonts w:ascii="Verdana" w:hAnsi="Verdana" w:cs="Arial"/>
                <w:szCs w:val="24"/>
              </w:rPr>
            </w:pPr>
          </w:p>
        </w:tc>
      </w:tr>
      <w:tr w:rsidR="00EB0F09" w:rsidRPr="00745A2F" w:rsidTr="00745A2F">
        <w:trPr>
          <w:trHeight w:val="1293"/>
        </w:trPr>
        <w:tc>
          <w:tcPr>
            <w:tcW w:w="2986" w:type="dxa"/>
          </w:tcPr>
          <w:p w:rsidR="00EB0F09" w:rsidRPr="00745A2F" w:rsidRDefault="00745A2F" w:rsidP="00623367">
            <w:pPr>
              <w:tabs>
                <w:tab w:val="left" w:pos="567"/>
                <w:tab w:val="right" w:leader="underscore" w:pos="8931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3</w:t>
            </w:r>
          </w:p>
        </w:tc>
        <w:tc>
          <w:tcPr>
            <w:tcW w:w="7387" w:type="dxa"/>
          </w:tcPr>
          <w:p w:rsidR="00EB0F09" w:rsidRPr="00745A2F" w:rsidRDefault="00EB0F09" w:rsidP="00623367">
            <w:pPr>
              <w:tabs>
                <w:tab w:val="left" w:pos="567"/>
                <w:tab w:val="right" w:leader="underscore" w:pos="8931"/>
              </w:tabs>
              <w:rPr>
                <w:rFonts w:ascii="Verdana" w:hAnsi="Verdana" w:cs="Arial"/>
                <w:szCs w:val="24"/>
              </w:rPr>
            </w:pPr>
          </w:p>
        </w:tc>
      </w:tr>
    </w:tbl>
    <w:p w:rsidR="002C3A18" w:rsidRPr="00364775" w:rsidRDefault="002C3A18" w:rsidP="002C3A18">
      <w:pPr>
        <w:rPr>
          <w:rFonts w:ascii="Verdana" w:hAnsi="Verdana" w:cs="Arial"/>
          <w:b/>
          <w:color w:val="1F497D" w:themeColor="text2"/>
          <w:sz w:val="36"/>
          <w:szCs w:val="36"/>
        </w:rPr>
      </w:pPr>
      <w:r w:rsidRPr="00364775">
        <w:rPr>
          <w:rFonts w:ascii="Verdana" w:hAnsi="Verdana" w:cs="Arial"/>
          <w:b/>
          <w:color w:val="1F497D" w:themeColor="text2"/>
          <w:sz w:val="36"/>
          <w:szCs w:val="36"/>
        </w:rPr>
        <w:lastRenderedPageBreak/>
        <w:t xml:space="preserve">Junior - Academic Counselling – </w:t>
      </w:r>
      <w:r w:rsidRPr="00364775">
        <w:rPr>
          <w:rFonts w:ascii="Verdana" w:hAnsi="Verdana"/>
          <w:b/>
          <w:color w:val="1F497D" w:themeColor="text2"/>
          <w:sz w:val="36"/>
          <w:szCs w:val="36"/>
        </w:rPr>
        <w:t>Follow up meeting</w:t>
      </w:r>
      <w:r w:rsidRPr="00364775">
        <w:rPr>
          <w:rFonts w:ascii="Verdana" w:hAnsi="Verdana" w:cs="Arial"/>
          <w:b/>
          <w:color w:val="1F497D" w:themeColor="text2"/>
          <w:sz w:val="36"/>
          <w:szCs w:val="36"/>
        </w:rPr>
        <w:t xml:space="preserve"> </w:t>
      </w:r>
    </w:p>
    <w:p w:rsidR="00F16C77" w:rsidRPr="002C59B7" w:rsidRDefault="00F16C77" w:rsidP="00EB301D">
      <w:pPr>
        <w:rPr>
          <w:rFonts w:ascii="Verdana" w:hAnsi="Verdana" w:cs="Arial"/>
          <w:b/>
          <w:color w:val="1F497D" w:themeColor="text2"/>
          <w:sz w:val="28"/>
          <w:szCs w:val="28"/>
        </w:rPr>
      </w:pPr>
    </w:p>
    <w:p w:rsidR="00F16C77" w:rsidRPr="007D6C4B" w:rsidRDefault="00F16C77" w:rsidP="00F16C77">
      <w:pPr>
        <w:rPr>
          <w:rFonts w:ascii="Verdana" w:hAnsi="Verdana" w:cs="Arial"/>
          <w:b/>
          <w:color w:val="1F497D" w:themeColor="text2"/>
          <w:sz w:val="28"/>
          <w:szCs w:val="28"/>
        </w:rPr>
      </w:pPr>
      <w:r w:rsidRPr="007D6C4B">
        <w:rPr>
          <w:rFonts w:ascii="Verdana" w:hAnsi="Verdana" w:cs="Arial"/>
          <w:b/>
          <w:color w:val="1F497D" w:themeColor="text2"/>
          <w:sz w:val="28"/>
          <w:szCs w:val="28"/>
        </w:rPr>
        <w:t>Name:                                                     NSN:                   Class:</w:t>
      </w:r>
    </w:p>
    <w:p w:rsidR="0002327E" w:rsidRPr="007D6C4B" w:rsidRDefault="0002327E" w:rsidP="00F16C77">
      <w:pPr>
        <w:rPr>
          <w:rFonts w:ascii="Verdana" w:hAnsi="Verdana" w:cs="Arial"/>
          <w:sz w:val="28"/>
          <w:szCs w:val="28"/>
        </w:rPr>
      </w:pPr>
    </w:p>
    <w:p w:rsidR="007D6C4B" w:rsidRPr="007D6C4B" w:rsidRDefault="007D6C4B" w:rsidP="007D6C4B">
      <w:pPr>
        <w:rPr>
          <w:rFonts w:ascii="Verdana" w:hAnsi="Verdana" w:cs="Arial"/>
          <w:sz w:val="28"/>
          <w:szCs w:val="28"/>
        </w:rPr>
      </w:pPr>
      <w:r w:rsidRPr="007D6C4B">
        <w:rPr>
          <w:rFonts w:ascii="Verdana" w:hAnsi="Verdana" w:cs="Arial"/>
          <w:b/>
          <w:color w:val="1F497D" w:themeColor="text2"/>
          <w:sz w:val="28"/>
          <w:szCs w:val="28"/>
        </w:rPr>
        <w:t>Half day Absences:</w:t>
      </w:r>
    </w:p>
    <w:p w:rsidR="007D6C4B" w:rsidRDefault="007D6C4B" w:rsidP="00F16C77">
      <w:pPr>
        <w:rPr>
          <w:rFonts w:ascii="Verdana" w:hAnsi="Verdana" w:cs="Arial"/>
          <w:szCs w:val="24"/>
        </w:rPr>
      </w:pPr>
    </w:p>
    <w:p w:rsidR="007D6C4B" w:rsidRPr="00A13C07" w:rsidRDefault="007D6C4B" w:rsidP="00F16C77">
      <w:pPr>
        <w:rPr>
          <w:rFonts w:ascii="Verdana" w:eastAsia="Arial" w:hAnsi="Verdana" w:cs="Arial"/>
          <w:b/>
          <w:color w:val="1F497D" w:themeColor="text2"/>
          <w:sz w:val="28"/>
          <w:szCs w:val="28"/>
        </w:rPr>
      </w:pPr>
      <w:r w:rsidRPr="00A13C07">
        <w:rPr>
          <w:rFonts w:ascii="Verdana" w:eastAsia="Arial" w:hAnsi="Verdana" w:cs="Arial"/>
          <w:b/>
          <w:color w:val="1F497D" w:themeColor="text2"/>
          <w:sz w:val="28"/>
          <w:szCs w:val="28"/>
        </w:rPr>
        <w:t>My progress so far</w:t>
      </w:r>
      <w:r w:rsidR="00A13C07" w:rsidRPr="00A13C07">
        <w:rPr>
          <w:rFonts w:ascii="Verdana" w:eastAsia="Arial" w:hAnsi="Verdana" w:cs="Arial"/>
          <w:b/>
          <w:color w:val="1F497D" w:themeColor="text2"/>
          <w:sz w:val="28"/>
          <w:szCs w:val="28"/>
        </w:rPr>
        <w:t>:</w:t>
      </w:r>
    </w:p>
    <w:p w:rsidR="00F16C77" w:rsidRPr="00A01F97" w:rsidRDefault="007D6C4B" w:rsidP="00F16C77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Previous </w:t>
      </w:r>
      <w:r w:rsidR="00F16C77" w:rsidRPr="00A01F97">
        <w:rPr>
          <w:rFonts w:ascii="Verdana" w:hAnsi="Verdana" w:cs="Arial"/>
          <w:szCs w:val="24"/>
        </w:rPr>
        <w:t xml:space="preserve">e-asTTle </w:t>
      </w:r>
      <w:r>
        <w:rPr>
          <w:rFonts w:ascii="Verdana" w:hAnsi="Verdana" w:cs="Arial"/>
          <w:szCs w:val="24"/>
        </w:rPr>
        <w:t>l</w:t>
      </w:r>
      <w:r w:rsidR="00F16C77" w:rsidRPr="00A01F97">
        <w:rPr>
          <w:rFonts w:ascii="Verdana" w:hAnsi="Verdana" w:cs="Arial"/>
          <w:szCs w:val="24"/>
        </w:rPr>
        <w:t>iteracy</w:t>
      </w:r>
      <w:r w:rsidR="00F16C77" w:rsidRPr="00A01F97">
        <w:rPr>
          <w:rFonts w:ascii="Verdana" w:hAnsi="Verdana" w:cs="Arial"/>
          <w:szCs w:val="24"/>
        </w:rPr>
        <w:tab/>
        <w:t>_____</w:t>
      </w:r>
      <w:r>
        <w:rPr>
          <w:rFonts w:ascii="Verdana" w:hAnsi="Verdana" w:cs="Arial"/>
          <w:szCs w:val="24"/>
        </w:rPr>
        <w:tab/>
      </w:r>
      <w:proofErr w:type="gramStart"/>
      <w:r>
        <w:rPr>
          <w:rFonts w:ascii="Verdana" w:hAnsi="Verdana" w:cs="Arial"/>
          <w:szCs w:val="24"/>
        </w:rPr>
        <w:t>New</w:t>
      </w:r>
      <w:proofErr w:type="gramEnd"/>
      <w:r>
        <w:rPr>
          <w:rFonts w:ascii="Verdana" w:hAnsi="Verdana" w:cs="Arial"/>
          <w:szCs w:val="24"/>
        </w:rPr>
        <w:t xml:space="preserve"> </w:t>
      </w:r>
      <w:r w:rsidRPr="00A01F97">
        <w:rPr>
          <w:rFonts w:ascii="Verdana" w:hAnsi="Verdana" w:cs="Arial"/>
          <w:szCs w:val="24"/>
        </w:rPr>
        <w:t xml:space="preserve">e-asTTle </w:t>
      </w:r>
      <w:r>
        <w:rPr>
          <w:rFonts w:ascii="Verdana" w:hAnsi="Verdana" w:cs="Arial"/>
          <w:szCs w:val="24"/>
        </w:rPr>
        <w:t>l</w:t>
      </w:r>
      <w:r w:rsidRPr="00A01F97">
        <w:rPr>
          <w:rFonts w:ascii="Verdana" w:hAnsi="Verdana" w:cs="Arial"/>
          <w:szCs w:val="24"/>
        </w:rPr>
        <w:t>iteracy</w:t>
      </w:r>
      <w:r w:rsidRPr="00A01F97"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>_____</w:t>
      </w:r>
      <w:r>
        <w:rPr>
          <w:rFonts w:ascii="Verdana" w:hAnsi="Verdana" w:cs="Arial"/>
          <w:szCs w:val="24"/>
        </w:rPr>
        <w:tab/>
      </w:r>
    </w:p>
    <w:p w:rsidR="007D6C4B" w:rsidRDefault="007D6C4B" w:rsidP="00F16C77">
      <w:pPr>
        <w:rPr>
          <w:rFonts w:ascii="Verdana" w:hAnsi="Verdana" w:cs="Arial"/>
          <w:szCs w:val="24"/>
        </w:rPr>
      </w:pPr>
    </w:p>
    <w:p w:rsidR="007D6C4B" w:rsidRPr="00A01F97" w:rsidRDefault="007D6C4B" w:rsidP="007D6C4B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Previous</w:t>
      </w:r>
      <w:r w:rsidRPr="00A01F97">
        <w:rPr>
          <w:rFonts w:ascii="Verdana" w:hAnsi="Verdana" w:cs="Arial"/>
          <w:szCs w:val="24"/>
        </w:rPr>
        <w:t xml:space="preserve"> </w:t>
      </w:r>
      <w:r w:rsidR="00F16C77" w:rsidRPr="00A01F97">
        <w:rPr>
          <w:rFonts w:ascii="Verdana" w:hAnsi="Verdana" w:cs="Arial"/>
          <w:szCs w:val="24"/>
        </w:rPr>
        <w:t xml:space="preserve">e-asTTle </w:t>
      </w:r>
      <w:r>
        <w:rPr>
          <w:rFonts w:ascii="Verdana" w:hAnsi="Verdana" w:cs="Arial"/>
          <w:szCs w:val="24"/>
        </w:rPr>
        <w:t>n</w:t>
      </w:r>
      <w:r w:rsidR="00F16C77" w:rsidRPr="00A01F97">
        <w:rPr>
          <w:rFonts w:ascii="Verdana" w:hAnsi="Verdana" w:cs="Arial"/>
          <w:szCs w:val="24"/>
        </w:rPr>
        <w:t>umeracy</w:t>
      </w:r>
      <w:r w:rsidR="00F16C77" w:rsidRPr="00A01F97">
        <w:rPr>
          <w:rFonts w:ascii="Verdana" w:hAnsi="Verdana" w:cs="Arial"/>
          <w:szCs w:val="24"/>
        </w:rPr>
        <w:tab/>
      </w:r>
      <w:r w:rsidRPr="00A01F97">
        <w:rPr>
          <w:rFonts w:ascii="Verdana" w:hAnsi="Verdana" w:cs="Arial"/>
          <w:szCs w:val="24"/>
        </w:rPr>
        <w:t>_____</w:t>
      </w:r>
      <w:r>
        <w:rPr>
          <w:rFonts w:ascii="Verdana" w:hAnsi="Verdana" w:cs="Arial"/>
          <w:szCs w:val="24"/>
        </w:rPr>
        <w:tab/>
      </w:r>
      <w:proofErr w:type="gramStart"/>
      <w:r>
        <w:rPr>
          <w:rFonts w:ascii="Verdana" w:hAnsi="Verdana" w:cs="Arial"/>
          <w:szCs w:val="24"/>
        </w:rPr>
        <w:t>New</w:t>
      </w:r>
      <w:proofErr w:type="gramEnd"/>
      <w:r w:rsidRPr="00A01F97">
        <w:rPr>
          <w:rFonts w:ascii="Verdana" w:hAnsi="Verdana" w:cs="Arial"/>
          <w:szCs w:val="24"/>
        </w:rPr>
        <w:t xml:space="preserve"> e-asTTle </w:t>
      </w:r>
      <w:r>
        <w:rPr>
          <w:rFonts w:ascii="Verdana" w:hAnsi="Verdana" w:cs="Arial"/>
          <w:szCs w:val="24"/>
        </w:rPr>
        <w:t>n</w:t>
      </w:r>
      <w:r w:rsidRPr="00A01F97">
        <w:rPr>
          <w:rFonts w:ascii="Verdana" w:hAnsi="Verdana" w:cs="Arial"/>
          <w:szCs w:val="24"/>
        </w:rPr>
        <w:t>umeracy</w:t>
      </w:r>
      <w:r w:rsidRPr="00A01F97">
        <w:rPr>
          <w:rFonts w:ascii="Verdana" w:hAnsi="Verdana" w:cs="Arial"/>
          <w:szCs w:val="24"/>
        </w:rPr>
        <w:tab/>
        <w:t xml:space="preserve">_____      </w:t>
      </w:r>
    </w:p>
    <w:tbl>
      <w:tblPr>
        <w:tblpPr w:leftFromText="180" w:rightFromText="180" w:vertAnchor="text" w:tblpX="83" w:tblpY="20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8"/>
      </w:tblGrid>
      <w:tr w:rsidR="007D6C4B" w:rsidRPr="00693DDC" w:rsidTr="001B1588">
        <w:trPr>
          <w:trHeight w:val="351"/>
        </w:trPr>
        <w:tc>
          <w:tcPr>
            <w:tcW w:w="10508" w:type="dxa"/>
            <w:shd w:val="clear" w:color="auto" w:fill="1F497D" w:themeFill="text2"/>
          </w:tcPr>
          <w:p w:rsidR="007D6C4B" w:rsidRPr="00693DDC" w:rsidRDefault="007D6C4B" w:rsidP="001B1588">
            <w:pPr>
              <w:tabs>
                <w:tab w:val="left" w:pos="840"/>
              </w:tabs>
              <w:ind w:right="-23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 w:rsidRPr="00693DD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Achievement</w:t>
            </w:r>
            <w:r w:rsidR="00864C22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 </w:t>
            </w:r>
            <w:r w:rsidRPr="00693DD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- so far this year the 3 good things about my learning I am most proud of </w:t>
            </w:r>
            <w:proofErr w:type="spellStart"/>
            <w:r w:rsidRPr="00693DD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are</w:t>
            </w:r>
            <w:proofErr w:type="spellEnd"/>
            <w:r w:rsidRPr="00693DD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 </w:t>
            </w:r>
            <w:r w:rsidRPr="00693DDC">
              <w:rPr>
                <w:rFonts w:ascii="Verdana" w:eastAsia="Arial" w:hAnsi="Verdana" w:cs="Arial"/>
                <w:color w:val="FFFFFF" w:themeColor="background1"/>
                <w:szCs w:val="24"/>
              </w:rPr>
              <w:t>(e</w:t>
            </w:r>
            <w:r w:rsidR="00822D3D">
              <w:rPr>
                <w:rFonts w:ascii="Verdana" w:eastAsia="Arial" w:hAnsi="Verdana" w:cs="Arial"/>
                <w:color w:val="FFFFFF" w:themeColor="background1"/>
                <w:szCs w:val="24"/>
              </w:rPr>
              <w:t>.</w:t>
            </w:r>
            <w:r w:rsidRPr="00693DDC">
              <w:rPr>
                <w:rFonts w:ascii="Verdana" w:eastAsia="Arial" w:hAnsi="Verdana" w:cs="Arial"/>
                <w:color w:val="FFFFFF" w:themeColor="background1"/>
                <w:szCs w:val="24"/>
              </w:rPr>
              <w:t>g. getting merit in maths, getting literacy credits, getting a good amount of credits so far)</w:t>
            </w:r>
          </w:p>
        </w:tc>
      </w:tr>
      <w:tr w:rsidR="007D6C4B" w:rsidRPr="00693DDC" w:rsidTr="001B1588">
        <w:trPr>
          <w:trHeight w:val="1196"/>
        </w:trPr>
        <w:tc>
          <w:tcPr>
            <w:tcW w:w="10508" w:type="dxa"/>
          </w:tcPr>
          <w:p w:rsidR="007D6C4B" w:rsidRPr="00693DDC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 w:rsidRPr="00693DDC">
              <w:rPr>
                <w:rFonts w:ascii="Verdana" w:eastAsia="Arial" w:hAnsi="Verdana" w:cs="Arial"/>
                <w:szCs w:val="24"/>
              </w:rPr>
              <w:t>a)</w:t>
            </w:r>
          </w:p>
          <w:p w:rsidR="007D6C4B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7D6C4B" w:rsidRPr="00693DDC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7D6C4B" w:rsidRPr="00693DDC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 w:rsidRPr="00693DDC">
              <w:rPr>
                <w:rFonts w:ascii="Verdana" w:eastAsia="Arial" w:hAnsi="Verdana" w:cs="Arial"/>
                <w:szCs w:val="24"/>
              </w:rPr>
              <w:t>b)</w:t>
            </w:r>
          </w:p>
          <w:p w:rsidR="007D6C4B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7D6C4B" w:rsidRPr="00693DDC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7D6C4B" w:rsidRPr="00693DDC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 w:rsidRPr="00693DDC">
              <w:rPr>
                <w:rFonts w:ascii="Verdana" w:eastAsia="Arial" w:hAnsi="Verdana" w:cs="Arial"/>
                <w:szCs w:val="24"/>
              </w:rPr>
              <w:t>c)</w:t>
            </w:r>
          </w:p>
          <w:p w:rsidR="007D6C4B" w:rsidRPr="00693DDC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7D6C4B" w:rsidRPr="00693DDC" w:rsidTr="007D6C4B">
        <w:trPr>
          <w:trHeight w:val="119"/>
        </w:trPr>
        <w:tc>
          <w:tcPr>
            <w:tcW w:w="10508" w:type="dxa"/>
            <w:shd w:val="clear" w:color="auto" w:fill="1F497D" w:themeFill="text2"/>
          </w:tcPr>
          <w:p w:rsidR="007D6C4B" w:rsidRPr="00693DDC" w:rsidRDefault="007D6C4B" w:rsidP="007D6C4B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 w:rsidRPr="007D6C4B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Things I can do to continue to improve my literacy skills are:</w:t>
            </w:r>
            <w:r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      </w:t>
            </w:r>
          </w:p>
        </w:tc>
      </w:tr>
      <w:tr w:rsidR="007D6C4B" w:rsidRPr="00693DDC" w:rsidTr="001B1588">
        <w:trPr>
          <w:trHeight w:val="319"/>
        </w:trPr>
        <w:tc>
          <w:tcPr>
            <w:tcW w:w="10508" w:type="dxa"/>
          </w:tcPr>
          <w:p w:rsidR="007D6C4B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4300D0" w:rsidRDefault="004300D0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7D6C4B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7D6C4B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7D6C4B" w:rsidRPr="00693DDC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</w:tc>
      </w:tr>
      <w:tr w:rsidR="007D6C4B" w:rsidRPr="00693DDC" w:rsidTr="001B1588">
        <w:trPr>
          <w:trHeight w:val="117"/>
        </w:trPr>
        <w:tc>
          <w:tcPr>
            <w:tcW w:w="10508" w:type="dxa"/>
            <w:shd w:val="clear" w:color="auto" w:fill="1F497D" w:themeFill="text2"/>
          </w:tcPr>
          <w:p w:rsidR="007D6C4B" w:rsidRPr="00693DDC" w:rsidRDefault="007D6C4B" w:rsidP="007D6C4B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 w:rsidRPr="007D6C4B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Things I can do to improve my numeracy skills are:</w:t>
            </w:r>
          </w:p>
        </w:tc>
      </w:tr>
      <w:tr w:rsidR="007D6C4B" w:rsidRPr="00693DDC" w:rsidTr="001B1588">
        <w:trPr>
          <w:trHeight w:val="100"/>
        </w:trPr>
        <w:tc>
          <w:tcPr>
            <w:tcW w:w="10508" w:type="dxa"/>
          </w:tcPr>
          <w:p w:rsidR="007D6C4B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4300D0" w:rsidRDefault="004300D0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7D6C4B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7D6C4B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7D6C4B" w:rsidRPr="00693DDC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</w:tc>
      </w:tr>
      <w:tr w:rsidR="007D6C4B" w:rsidRPr="00693DDC" w:rsidTr="001B1588">
        <w:trPr>
          <w:trHeight w:val="351"/>
        </w:trPr>
        <w:tc>
          <w:tcPr>
            <w:tcW w:w="10508" w:type="dxa"/>
            <w:shd w:val="clear" w:color="auto" w:fill="1F497D" w:themeFill="text2"/>
          </w:tcPr>
          <w:p w:rsidR="007D6C4B" w:rsidRPr="00693DDC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Other comments</w:t>
            </w:r>
            <w:r w:rsidRPr="00C72625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?</w:t>
            </w:r>
          </w:p>
        </w:tc>
      </w:tr>
      <w:tr w:rsidR="007D6C4B" w:rsidRPr="00693DDC" w:rsidTr="001B1588">
        <w:trPr>
          <w:trHeight w:val="195"/>
        </w:trPr>
        <w:tc>
          <w:tcPr>
            <w:tcW w:w="10508" w:type="dxa"/>
          </w:tcPr>
          <w:p w:rsidR="007D6C4B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4300D0" w:rsidRDefault="004300D0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7D6C4B" w:rsidRPr="00693DDC" w:rsidRDefault="007D6C4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</w:tc>
      </w:tr>
    </w:tbl>
    <w:p w:rsidR="00EB301D" w:rsidRPr="00A13C07" w:rsidRDefault="00C47451" w:rsidP="00EB301D">
      <w:pPr>
        <w:rPr>
          <w:rFonts w:ascii="Verdana" w:hAnsi="Verdana"/>
          <w:b/>
          <w:color w:val="1F497D" w:themeColor="text2"/>
          <w:sz w:val="36"/>
          <w:szCs w:val="36"/>
        </w:rPr>
      </w:pPr>
      <w:r w:rsidRPr="00A13C07">
        <w:rPr>
          <w:rFonts w:ascii="Verdana" w:hAnsi="Verdana"/>
          <w:b/>
          <w:color w:val="1F497D" w:themeColor="text2"/>
          <w:sz w:val="36"/>
          <w:szCs w:val="36"/>
        </w:rPr>
        <w:lastRenderedPageBreak/>
        <w:t>Senior</w:t>
      </w:r>
      <w:r w:rsidR="00D64D16" w:rsidRPr="00A13C07">
        <w:rPr>
          <w:rFonts w:ascii="Verdana" w:hAnsi="Verdana"/>
          <w:b/>
          <w:color w:val="1F497D" w:themeColor="text2"/>
          <w:sz w:val="36"/>
          <w:szCs w:val="36"/>
        </w:rPr>
        <w:t xml:space="preserve"> A</w:t>
      </w:r>
      <w:r w:rsidR="00EB301D" w:rsidRPr="00A13C07">
        <w:rPr>
          <w:rFonts w:ascii="Verdana" w:hAnsi="Verdana"/>
          <w:b/>
          <w:color w:val="1F497D" w:themeColor="text2"/>
          <w:sz w:val="36"/>
          <w:szCs w:val="36"/>
        </w:rPr>
        <w:t xml:space="preserve">cademic </w:t>
      </w:r>
      <w:r w:rsidR="00D64D16" w:rsidRPr="00A13C07">
        <w:rPr>
          <w:rFonts w:ascii="Verdana" w:hAnsi="Verdana"/>
          <w:b/>
          <w:color w:val="1F497D" w:themeColor="text2"/>
          <w:sz w:val="36"/>
          <w:szCs w:val="36"/>
        </w:rPr>
        <w:t>C</w:t>
      </w:r>
      <w:r w:rsidR="00EB301D" w:rsidRPr="00A13C07">
        <w:rPr>
          <w:rFonts w:ascii="Verdana" w:hAnsi="Verdana"/>
          <w:b/>
          <w:color w:val="1F497D" w:themeColor="text2"/>
          <w:sz w:val="36"/>
          <w:szCs w:val="36"/>
        </w:rPr>
        <w:t xml:space="preserve">ounselling </w:t>
      </w:r>
      <w:r w:rsidR="00362F3A" w:rsidRPr="00A13C07">
        <w:rPr>
          <w:rFonts w:ascii="Verdana" w:hAnsi="Verdana"/>
          <w:b/>
          <w:color w:val="1F497D" w:themeColor="text2"/>
          <w:sz w:val="36"/>
          <w:szCs w:val="36"/>
        </w:rPr>
        <w:t>–</w:t>
      </w:r>
      <w:r w:rsidR="00EB301D" w:rsidRPr="00A13C07">
        <w:rPr>
          <w:rFonts w:ascii="Verdana" w:hAnsi="Verdana"/>
          <w:b/>
          <w:color w:val="1F497D" w:themeColor="text2"/>
          <w:sz w:val="36"/>
          <w:szCs w:val="36"/>
        </w:rPr>
        <w:t xml:space="preserve"> </w:t>
      </w:r>
      <w:r w:rsidR="00362F3A" w:rsidRPr="00A13C07">
        <w:rPr>
          <w:rFonts w:ascii="Verdana" w:hAnsi="Verdana"/>
          <w:b/>
          <w:color w:val="1F497D" w:themeColor="text2"/>
          <w:sz w:val="36"/>
          <w:szCs w:val="36"/>
        </w:rPr>
        <w:t>Initial Meeting</w:t>
      </w:r>
    </w:p>
    <w:p w:rsidR="001F43BE" w:rsidRDefault="001F43BE" w:rsidP="001F43BE">
      <w:pPr>
        <w:rPr>
          <w:rFonts w:ascii="Verdana" w:hAnsi="Verdana" w:cs="Arial"/>
          <w:b/>
          <w:color w:val="1F497D" w:themeColor="text2"/>
          <w:sz w:val="28"/>
          <w:szCs w:val="28"/>
        </w:rPr>
      </w:pPr>
    </w:p>
    <w:p w:rsidR="001F43BE" w:rsidRDefault="00A13C07" w:rsidP="001F43BE">
      <w:pPr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>Name: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 w:rsidR="001F43BE">
        <w:rPr>
          <w:rFonts w:ascii="Verdana" w:hAnsi="Verdana" w:cs="Arial"/>
          <w:b/>
          <w:color w:val="1F497D" w:themeColor="text2"/>
          <w:sz w:val="28"/>
          <w:szCs w:val="28"/>
        </w:rPr>
        <w:t>NSN:</w:t>
      </w:r>
      <w:r w:rsidR="001F43BE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 w:rsidR="001F43BE"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 w:rsidR="001F43BE">
        <w:rPr>
          <w:rFonts w:ascii="Verdana" w:hAnsi="Verdana" w:cs="Arial"/>
          <w:b/>
          <w:color w:val="1F497D" w:themeColor="text2"/>
          <w:sz w:val="28"/>
          <w:szCs w:val="28"/>
        </w:rPr>
        <w:tab/>
        <w:t>Class:</w:t>
      </w:r>
    </w:p>
    <w:p w:rsidR="00EB301D" w:rsidRDefault="00EB301D" w:rsidP="007C1873">
      <w:pPr>
        <w:rPr>
          <w:rFonts w:ascii="Verdana" w:hAnsi="Verdana"/>
          <w:b/>
          <w:color w:val="1F497D" w:themeColor="text2"/>
          <w:sz w:val="32"/>
          <w:szCs w:val="32"/>
        </w:rPr>
      </w:pPr>
    </w:p>
    <w:p w:rsidR="007C1873" w:rsidRPr="007C1873" w:rsidRDefault="007C1873" w:rsidP="007C1873">
      <w:pPr>
        <w:rPr>
          <w:rFonts w:ascii="Verdana" w:hAnsi="Verdana" w:cs="Arial"/>
          <w:b/>
          <w:color w:val="1F497D" w:themeColor="text2"/>
          <w:sz w:val="28"/>
          <w:szCs w:val="24"/>
        </w:rPr>
      </w:pPr>
      <w:r w:rsidRPr="007C1873">
        <w:rPr>
          <w:rFonts w:ascii="Verdana" w:hAnsi="Verdana" w:cs="Arial"/>
          <w:b/>
          <w:color w:val="1F497D" w:themeColor="text2"/>
          <w:sz w:val="28"/>
          <w:szCs w:val="24"/>
        </w:rPr>
        <w:t>Half day Absences:</w:t>
      </w:r>
    </w:p>
    <w:p w:rsidR="007C1873" w:rsidRDefault="007C1873" w:rsidP="007C1873">
      <w:pPr>
        <w:rPr>
          <w:rFonts w:ascii="Verdana" w:hAnsi="Verdana"/>
          <w:b/>
          <w:color w:val="1F497D" w:themeColor="text2"/>
          <w:sz w:val="32"/>
          <w:szCs w:val="32"/>
        </w:rPr>
      </w:pPr>
    </w:p>
    <w:tbl>
      <w:tblPr>
        <w:tblStyle w:val="TableGrid"/>
        <w:tblW w:w="10853" w:type="dxa"/>
        <w:tblLayout w:type="fixed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  <w:gridCol w:w="113"/>
      </w:tblGrid>
      <w:tr w:rsidR="007C1873" w:rsidRPr="006F5521" w:rsidTr="00362F3A">
        <w:trPr>
          <w:gridAfter w:val="1"/>
          <w:wAfter w:w="113" w:type="dxa"/>
          <w:trHeight w:val="354"/>
        </w:trPr>
        <w:tc>
          <w:tcPr>
            <w:tcW w:w="1790" w:type="dxa"/>
            <w:shd w:val="clear" w:color="auto" w:fill="1F497D" w:themeFill="text2"/>
            <w:vAlign w:val="center"/>
          </w:tcPr>
          <w:p w:rsidR="007C1873" w:rsidRPr="006F5521" w:rsidRDefault="007C1873" w:rsidP="001F43BE">
            <w:pPr>
              <w:jc w:val="center"/>
              <w:rPr>
                <w:rFonts w:ascii="Verdana" w:hAnsi="Verdana"/>
                <w:b/>
                <w:color w:val="FFFFFF" w:themeColor="background1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Cs w:val="24"/>
              </w:rPr>
              <w:t>Subject</w:t>
            </w:r>
          </w:p>
        </w:tc>
        <w:tc>
          <w:tcPr>
            <w:tcW w:w="1790" w:type="dxa"/>
            <w:shd w:val="clear" w:color="auto" w:fill="1F497D" w:themeFill="text2"/>
            <w:vAlign w:val="center"/>
          </w:tcPr>
          <w:p w:rsidR="007C1873" w:rsidRPr="006F5521" w:rsidRDefault="007C1873" w:rsidP="001F43BE">
            <w:pPr>
              <w:jc w:val="center"/>
              <w:rPr>
                <w:rFonts w:ascii="Verdana" w:hAnsi="Verdana"/>
                <w:b/>
                <w:color w:val="FFFFFF" w:themeColor="background1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Cs w:val="24"/>
              </w:rPr>
              <w:t>Subject</w:t>
            </w:r>
          </w:p>
        </w:tc>
        <w:tc>
          <w:tcPr>
            <w:tcW w:w="1790" w:type="dxa"/>
            <w:shd w:val="clear" w:color="auto" w:fill="1F497D" w:themeFill="text2"/>
            <w:vAlign w:val="center"/>
          </w:tcPr>
          <w:p w:rsidR="007C1873" w:rsidRPr="006F5521" w:rsidRDefault="007C1873" w:rsidP="007A6E51">
            <w:pPr>
              <w:jc w:val="center"/>
              <w:rPr>
                <w:rFonts w:ascii="Verdana" w:hAnsi="Verdana"/>
                <w:b/>
                <w:color w:val="FFFFFF" w:themeColor="background1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Subject </w:t>
            </w:r>
          </w:p>
        </w:tc>
        <w:tc>
          <w:tcPr>
            <w:tcW w:w="1790" w:type="dxa"/>
            <w:shd w:val="clear" w:color="auto" w:fill="1F497D" w:themeFill="text2"/>
            <w:vAlign w:val="center"/>
          </w:tcPr>
          <w:p w:rsidR="007C1873" w:rsidRPr="006F5521" w:rsidRDefault="007C1873" w:rsidP="007A6E51">
            <w:pPr>
              <w:jc w:val="center"/>
              <w:rPr>
                <w:rFonts w:ascii="Verdana" w:hAnsi="Verdana"/>
                <w:b/>
                <w:color w:val="FFFFFF" w:themeColor="background1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Subject </w:t>
            </w:r>
          </w:p>
        </w:tc>
        <w:tc>
          <w:tcPr>
            <w:tcW w:w="1790" w:type="dxa"/>
            <w:shd w:val="clear" w:color="auto" w:fill="1F497D" w:themeFill="text2"/>
            <w:vAlign w:val="center"/>
          </w:tcPr>
          <w:p w:rsidR="007C1873" w:rsidRPr="006F5521" w:rsidRDefault="007C1873" w:rsidP="007A6E51">
            <w:pPr>
              <w:jc w:val="center"/>
              <w:rPr>
                <w:rFonts w:ascii="Verdana" w:hAnsi="Verdana"/>
                <w:b/>
                <w:color w:val="FFFFFF" w:themeColor="background1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Subject </w:t>
            </w:r>
          </w:p>
        </w:tc>
        <w:tc>
          <w:tcPr>
            <w:tcW w:w="1790" w:type="dxa"/>
            <w:shd w:val="clear" w:color="auto" w:fill="1F497D" w:themeFill="text2"/>
            <w:vAlign w:val="center"/>
          </w:tcPr>
          <w:p w:rsidR="007C1873" w:rsidRPr="006F5521" w:rsidRDefault="007C1873" w:rsidP="007A6E51">
            <w:pPr>
              <w:jc w:val="center"/>
              <w:rPr>
                <w:rFonts w:ascii="Verdana" w:hAnsi="Verdana"/>
                <w:b/>
                <w:color w:val="FFFFFF" w:themeColor="background1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Subject </w:t>
            </w:r>
          </w:p>
        </w:tc>
      </w:tr>
      <w:tr w:rsidR="007C1873" w:rsidRPr="006F5521" w:rsidTr="00362F3A">
        <w:trPr>
          <w:gridAfter w:val="1"/>
          <w:wAfter w:w="113" w:type="dxa"/>
          <w:trHeight w:val="354"/>
        </w:trPr>
        <w:tc>
          <w:tcPr>
            <w:tcW w:w="1790" w:type="dxa"/>
            <w:vAlign w:val="center"/>
          </w:tcPr>
          <w:p w:rsidR="007C1873" w:rsidRPr="006F5521" w:rsidRDefault="007C1873" w:rsidP="001F43BE">
            <w:pPr>
              <w:rPr>
                <w:rFonts w:ascii="Verdana" w:hAnsi="Verdana"/>
                <w:b/>
                <w:color w:val="1F497D" w:themeColor="text2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C1873" w:rsidRPr="006F5521" w:rsidRDefault="007C1873" w:rsidP="001F43BE">
            <w:pPr>
              <w:jc w:val="center"/>
              <w:rPr>
                <w:rFonts w:ascii="Verdana" w:hAnsi="Verdana"/>
                <w:b/>
                <w:color w:val="1F497D" w:themeColor="text2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C1873" w:rsidRPr="006F5521" w:rsidRDefault="007C1873" w:rsidP="001F43BE">
            <w:pPr>
              <w:jc w:val="center"/>
              <w:rPr>
                <w:rFonts w:ascii="Verdana" w:hAnsi="Verdana"/>
                <w:b/>
                <w:color w:val="1F497D" w:themeColor="text2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C1873" w:rsidRPr="006F5521" w:rsidRDefault="007C1873" w:rsidP="001F43BE">
            <w:pPr>
              <w:jc w:val="center"/>
              <w:rPr>
                <w:rFonts w:ascii="Verdana" w:hAnsi="Verdana"/>
                <w:b/>
                <w:color w:val="1F497D" w:themeColor="text2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C1873" w:rsidRPr="006F5521" w:rsidRDefault="007C1873" w:rsidP="001F43BE">
            <w:pPr>
              <w:jc w:val="center"/>
              <w:rPr>
                <w:rFonts w:ascii="Verdana" w:hAnsi="Verdana"/>
                <w:b/>
                <w:color w:val="1F497D" w:themeColor="text2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C1873" w:rsidRPr="006F5521" w:rsidRDefault="007C1873" w:rsidP="001F43BE">
            <w:pPr>
              <w:jc w:val="center"/>
              <w:rPr>
                <w:rFonts w:ascii="Verdana" w:hAnsi="Verdana"/>
                <w:b/>
                <w:color w:val="1F497D" w:themeColor="text2"/>
                <w:szCs w:val="24"/>
              </w:rPr>
            </w:pPr>
          </w:p>
        </w:tc>
      </w:tr>
      <w:tr w:rsidR="00EB301D" w:rsidRPr="006F5521" w:rsidTr="001F4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853" w:type="dxa"/>
            <w:gridSpan w:val="7"/>
          </w:tcPr>
          <w:p w:rsidR="00EB301D" w:rsidRDefault="00EB301D" w:rsidP="00EB301D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</w:p>
          <w:tbl>
            <w:tblPr>
              <w:tblpPr w:leftFromText="180" w:rightFromText="180" w:vertAnchor="text" w:tblpX="-64" w:tblpY="202"/>
              <w:tblW w:w="10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7"/>
              <w:gridCol w:w="5798"/>
            </w:tblGrid>
            <w:tr w:rsidR="001F43BE" w:rsidTr="001F43BE">
              <w:trPr>
                <w:trHeight w:val="37"/>
              </w:trPr>
              <w:tc>
                <w:tcPr>
                  <w:tcW w:w="10765" w:type="dxa"/>
                  <w:gridSpan w:val="2"/>
                  <w:tcBorders>
                    <w:bottom w:val="nil"/>
                  </w:tcBorders>
                  <w:shd w:val="clear" w:color="auto" w:fill="1F497D" w:themeFill="text2"/>
                </w:tcPr>
                <w:p w:rsidR="001F43BE" w:rsidRPr="006F5521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b/>
                      <w:color w:val="FFFFFF" w:themeColor="background1"/>
                      <w:szCs w:val="24"/>
                    </w:rPr>
                  </w:pPr>
                  <w:r w:rsidRPr="006F5521">
                    <w:rPr>
                      <w:rFonts w:ascii="Verdana" w:eastAsia="Arial" w:hAnsi="Verdana" w:cs="Arial"/>
                      <w:b/>
                      <w:color w:val="FFFFFF" w:themeColor="background1"/>
                      <w:szCs w:val="24"/>
                    </w:rPr>
                    <w:t xml:space="preserve">NCEA Summary </w:t>
                  </w:r>
                  <w:r>
                    <w:rPr>
                      <w:rFonts w:ascii="Verdana" w:eastAsia="Arial" w:hAnsi="Verdana" w:cs="Arial"/>
                      <w:b/>
                      <w:color w:val="FFFFFF" w:themeColor="background1"/>
                      <w:szCs w:val="24"/>
                    </w:rPr>
                    <w:t xml:space="preserve">Attainment </w:t>
                  </w:r>
                  <w:r w:rsidRPr="006F5521">
                    <w:rPr>
                      <w:rFonts w:ascii="Verdana" w:eastAsia="Arial" w:hAnsi="Verdana" w:cs="Arial"/>
                      <w:b/>
                      <w:color w:val="FFFFFF" w:themeColor="background1"/>
                      <w:szCs w:val="24"/>
                    </w:rPr>
                    <w:t>Information</w:t>
                  </w:r>
                </w:p>
              </w:tc>
            </w:tr>
            <w:tr w:rsidR="001F43BE" w:rsidTr="001F43BE">
              <w:trPr>
                <w:trHeight w:val="464"/>
              </w:trPr>
              <w:tc>
                <w:tcPr>
                  <w:tcW w:w="4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3BE" w:rsidRPr="001F43BE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</w:pPr>
                  <w:r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  <w:t>Level 1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3BE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color w:val="262626"/>
                      <w:szCs w:val="24"/>
                    </w:rPr>
                  </w:pP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>80 Credits</w:t>
                  </w:r>
                </w:p>
                <w:p w:rsidR="001F43BE" w:rsidRPr="006F5521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color w:val="262626"/>
                      <w:szCs w:val="24"/>
                    </w:rPr>
                  </w:pP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10 or more </w:t>
                  </w:r>
                  <w:r w:rsidRPr="006F5521">
                    <w:rPr>
                      <w:rFonts w:ascii="Verdana" w:eastAsia="Arial" w:hAnsi="Verdana" w:cs="Arial"/>
                      <w:color w:val="262626"/>
                      <w:szCs w:val="24"/>
                    </w:rPr>
                    <w:t>Level 1</w:t>
                  </w: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, 2 or 3 </w:t>
                  </w:r>
                  <w:r w:rsidRPr="006F5521">
                    <w:rPr>
                      <w:rFonts w:ascii="Verdana" w:eastAsia="Arial" w:hAnsi="Verdana" w:cs="Arial"/>
                      <w:color w:val="262626"/>
                      <w:szCs w:val="24"/>
                    </w:rPr>
                    <w:t>numeracy</w:t>
                  </w: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 credits</w:t>
                  </w:r>
                </w:p>
                <w:p w:rsidR="001F43BE" w:rsidRPr="006F5521" w:rsidRDefault="001F43BE" w:rsidP="002C3A18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color w:val="262626"/>
                      <w:szCs w:val="24"/>
                    </w:rPr>
                  </w:pP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10 or more </w:t>
                  </w:r>
                  <w:r w:rsidRPr="006F5521">
                    <w:rPr>
                      <w:rFonts w:ascii="Verdana" w:eastAsia="Arial" w:hAnsi="Verdana" w:cs="Arial"/>
                      <w:color w:val="262626"/>
                      <w:szCs w:val="24"/>
                    </w:rPr>
                    <w:t>Level 1</w:t>
                  </w: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 </w:t>
                  </w:r>
                  <w:r w:rsidR="002C3A18">
                    <w:rPr>
                      <w:rFonts w:ascii="Verdana" w:eastAsia="Arial" w:hAnsi="Verdana" w:cs="Arial"/>
                      <w:color w:val="262626"/>
                      <w:szCs w:val="24"/>
                    </w:rPr>
                    <w:t>l</w:t>
                  </w:r>
                  <w:r w:rsidRPr="006F5521">
                    <w:rPr>
                      <w:rFonts w:ascii="Verdana" w:eastAsia="Arial" w:hAnsi="Verdana" w:cs="Arial"/>
                      <w:color w:val="262626"/>
                      <w:szCs w:val="24"/>
                    </w:rPr>
                    <w:t>iteracy</w:t>
                  </w: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 credits</w:t>
                  </w:r>
                </w:p>
              </w:tc>
            </w:tr>
            <w:tr w:rsidR="001F43BE" w:rsidTr="001F43BE">
              <w:trPr>
                <w:trHeight w:val="464"/>
              </w:trPr>
              <w:tc>
                <w:tcPr>
                  <w:tcW w:w="4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3BE" w:rsidRPr="001F43BE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</w:pPr>
                  <w:r w:rsidRPr="001F43BE"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  <w:t>Level 2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3BE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color w:val="262626"/>
                      <w:szCs w:val="24"/>
                    </w:rPr>
                  </w:pP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80 credits (60 at Level 2) </w:t>
                  </w:r>
                </w:p>
              </w:tc>
            </w:tr>
            <w:tr w:rsidR="001F43BE" w:rsidTr="001F43BE">
              <w:trPr>
                <w:trHeight w:val="464"/>
              </w:trPr>
              <w:tc>
                <w:tcPr>
                  <w:tcW w:w="4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3BE" w:rsidRPr="001F43BE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</w:pPr>
                  <w:r w:rsidRPr="001F43BE"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  <w:t>Level 3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3BE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color w:val="262626"/>
                      <w:szCs w:val="24"/>
                    </w:rPr>
                  </w:pP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>80 credits (60 at Level 3)</w:t>
                  </w:r>
                </w:p>
              </w:tc>
            </w:tr>
            <w:tr w:rsidR="001F43BE" w:rsidTr="001F43BE">
              <w:trPr>
                <w:trHeight w:val="464"/>
              </w:trPr>
              <w:tc>
                <w:tcPr>
                  <w:tcW w:w="4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3BE" w:rsidRPr="001F43BE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</w:pPr>
                  <w:r w:rsidRPr="001F43BE"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  <w:t>U</w:t>
                  </w:r>
                  <w:r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  <w:t xml:space="preserve">niversity </w:t>
                  </w:r>
                  <w:r w:rsidRPr="001F43BE"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  <w:t>E</w:t>
                  </w:r>
                  <w:r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  <w:t>ntrance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3BE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color w:val="262626"/>
                      <w:szCs w:val="24"/>
                    </w:rPr>
                  </w:pP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>Level 3</w:t>
                  </w:r>
                </w:p>
                <w:p w:rsidR="001F43BE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color w:val="262626"/>
                      <w:szCs w:val="24"/>
                    </w:rPr>
                  </w:pP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10 or more </w:t>
                  </w:r>
                  <w:r w:rsidRPr="006F5521">
                    <w:rPr>
                      <w:rFonts w:ascii="Verdana" w:eastAsia="Arial" w:hAnsi="Verdana" w:cs="Arial"/>
                      <w:color w:val="262626"/>
                      <w:szCs w:val="24"/>
                    </w:rPr>
                    <w:t>Level 1</w:t>
                  </w: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, 2 or 3 </w:t>
                  </w:r>
                  <w:r w:rsidRPr="006F5521">
                    <w:rPr>
                      <w:rFonts w:ascii="Verdana" w:eastAsia="Arial" w:hAnsi="Verdana" w:cs="Arial"/>
                      <w:color w:val="262626"/>
                      <w:szCs w:val="24"/>
                    </w:rPr>
                    <w:t>numeracy</w:t>
                  </w: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 credits</w:t>
                  </w:r>
                </w:p>
                <w:p w:rsidR="001F43BE" w:rsidRPr="006F5521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color w:val="262626"/>
                      <w:szCs w:val="24"/>
                    </w:rPr>
                  </w:pP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10 or more UE </w:t>
                  </w:r>
                  <w:r w:rsidR="002C3A18">
                    <w:rPr>
                      <w:rFonts w:ascii="Verdana" w:eastAsia="Arial" w:hAnsi="Verdana" w:cs="Arial"/>
                      <w:color w:val="262626"/>
                      <w:szCs w:val="24"/>
                    </w:rPr>
                    <w:t>l</w:t>
                  </w: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>iteracy credits</w:t>
                  </w:r>
                  <w:r w:rsidRPr="00A13C07"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  <w:t>*</w:t>
                  </w: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 </w:t>
                  </w:r>
                </w:p>
                <w:p w:rsidR="001F43BE" w:rsidRDefault="001F43BE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color w:val="262626"/>
                      <w:szCs w:val="24"/>
                    </w:rPr>
                  </w:pP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>14 credits in UE Approved courses</w:t>
                  </w:r>
                </w:p>
              </w:tc>
            </w:tr>
            <w:tr w:rsidR="002C3A18" w:rsidTr="00E120AF">
              <w:trPr>
                <w:trHeight w:val="464"/>
              </w:trPr>
              <w:tc>
                <w:tcPr>
                  <w:tcW w:w="10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8" w:rsidRDefault="002C3A18" w:rsidP="001F43BE">
                  <w:pPr>
                    <w:tabs>
                      <w:tab w:val="left" w:pos="840"/>
                    </w:tabs>
                    <w:spacing w:before="32"/>
                    <w:ind w:right="-20"/>
                    <w:rPr>
                      <w:rFonts w:ascii="Verdana" w:eastAsia="Arial" w:hAnsi="Verdana" w:cs="Arial"/>
                      <w:color w:val="262626"/>
                      <w:szCs w:val="24"/>
                    </w:rPr>
                  </w:pPr>
                  <w:r w:rsidRPr="002C3A18">
                    <w:rPr>
                      <w:rFonts w:ascii="Verdana" w:eastAsia="Arial" w:hAnsi="Verdana" w:cs="Arial"/>
                      <w:b/>
                      <w:color w:val="262626"/>
                      <w:szCs w:val="24"/>
                    </w:rPr>
                    <w:t>*</w:t>
                  </w:r>
                  <w:r>
                    <w:rPr>
                      <w:rFonts w:ascii="Verdana" w:eastAsia="Arial" w:hAnsi="Verdana" w:cs="Arial"/>
                      <w:color w:val="262626"/>
                      <w:szCs w:val="24"/>
                    </w:rPr>
                    <w:t xml:space="preserve"> </w:t>
                  </w:r>
                  <w:r w:rsidRPr="002C3A18">
                    <w:rPr>
                      <w:rFonts w:ascii="Verdana" w:eastAsia="Arial" w:hAnsi="Verdana" w:cs="Arial"/>
                      <w:i/>
                      <w:color w:val="262626"/>
                      <w:szCs w:val="24"/>
                    </w:rPr>
                    <w:t>Need at least 5 reading and 5 writing credits to make up the 10</w:t>
                  </w:r>
                </w:p>
              </w:tc>
            </w:tr>
          </w:tbl>
          <w:p w:rsidR="001F43BE" w:rsidRPr="006F5521" w:rsidRDefault="001F43BE" w:rsidP="00EB301D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</w:p>
        </w:tc>
      </w:tr>
    </w:tbl>
    <w:tbl>
      <w:tblPr>
        <w:tblpPr w:leftFromText="180" w:rightFromText="180" w:vertAnchor="text" w:tblpX="15" w:tblpY="20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1F43BE" w:rsidTr="008376FC">
        <w:trPr>
          <w:trHeight w:val="117"/>
        </w:trPr>
        <w:tc>
          <w:tcPr>
            <w:tcW w:w="10774" w:type="dxa"/>
            <w:shd w:val="clear" w:color="auto" w:fill="1F497D" w:themeFill="text2"/>
          </w:tcPr>
          <w:p w:rsidR="001F43BE" w:rsidRPr="006F5521" w:rsidRDefault="001F43BE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 w:rsidRPr="006F5521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NCEA Summary Information</w:t>
            </w:r>
          </w:p>
        </w:tc>
      </w:tr>
    </w:tbl>
    <w:tbl>
      <w:tblPr>
        <w:tblpPr w:leftFromText="180" w:rightFromText="180" w:vertAnchor="text" w:horzAnchor="margin" w:tblpY="1057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720"/>
        <w:gridCol w:w="1862"/>
        <w:gridCol w:w="1790"/>
        <w:gridCol w:w="1791"/>
        <w:gridCol w:w="1791"/>
      </w:tblGrid>
      <w:tr w:rsidR="008376FC" w:rsidRPr="00526FD6" w:rsidTr="008376FC">
        <w:trPr>
          <w:trHeight w:val="740"/>
        </w:trPr>
        <w:tc>
          <w:tcPr>
            <w:tcW w:w="1790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80 L1 credits</w:t>
            </w:r>
          </w:p>
        </w:tc>
        <w:tc>
          <w:tcPr>
            <w:tcW w:w="1720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L1 literacy</w:t>
            </w:r>
          </w:p>
        </w:tc>
        <w:tc>
          <w:tcPr>
            <w:tcW w:w="1790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 xml:space="preserve">UE </w:t>
            </w:r>
            <w:r w:rsidR="001C2212">
              <w:rPr>
                <w:rFonts w:ascii="Verdana" w:eastAsia="Arial" w:hAnsi="Verdana" w:cs="Arial"/>
                <w:szCs w:val="24"/>
              </w:rPr>
              <w:t xml:space="preserve">Subject </w:t>
            </w:r>
            <w:r>
              <w:rPr>
                <w:rFonts w:ascii="Verdana" w:eastAsia="Arial" w:hAnsi="Verdana" w:cs="Arial"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8376FC" w:rsidRPr="00526FD6" w:rsidTr="008376FC">
        <w:trPr>
          <w:trHeight w:val="740"/>
        </w:trPr>
        <w:tc>
          <w:tcPr>
            <w:tcW w:w="1790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80 L2 credits</w:t>
            </w:r>
          </w:p>
        </w:tc>
        <w:tc>
          <w:tcPr>
            <w:tcW w:w="1720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L1 numeracy</w:t>
            </w:r>
          </w:p>
        </w:tc>
        <w:tc>
          <w:tcPr>
            <w:tcW w:w="1790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 xml:space="preserve">UE </w:t>
            </w:r>
            <w:r w:rsidR="001C2212">
              <w:rPr>
                <w:rFonts w:ascii="Verdana" w:eastAsia="Arial" w:hAnsi="Verdana" w:cs="Arial"/>
                <w:szCs w:val="24"/>
              </w:rPr>
              <w:t xml:space="preserve">Subject </w:t>
            </w:r>
            <w:r>
              <w:rPr>
                <w:rFonts w:ascii="Verdana" w:eastAsia="Arial" w:hAnsi="Verdana" w:cs="Arial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8376FC" w:rsidRPr="00526FD6" w:rsidTr="008376FC">
        <w:trPr>
          <w:trHeight w:val="740"/>
        </w:trPr>
        <w:tc>
          <w:tcPr>
            <w:tcW w:w="1790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80 L3 credits</w:t>
            </w:r>
          </w:p>
        </w:tc>
        <w:tc>
          <w:tcPr>
            <w:tcW w:w="1720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UE literacy</w:t>
            </w:r>
          </w:p>
        </w:tc>
        <w:tc>
          <w:tcPr>
            <w:tcW w:w="1790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 xml:space="preserve">UE </w:t>
            </w:r>
            <w:r w:rsidR="001C2212">
              <w:rPr>
                <w:rFonts w:ascii="Verdana" w:eastAsia="Arial" w:hAnsi="Verdana" w:cs="Arial"/>
                <w:szCs w:val="24"/>
              </w:rPr>
              <w:t xml:space="preserve">Subject </w:t>
            </w:r>
            <w:r>
              <w:rPr>
                <w:rFonts w:ascii="Verdana" w:eastAsia="Arial" w:hAnsi="Verdana" w:cs="Arial"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8376FC" w:rsidRPr="009F74E1" w:rsidRDefault="008376FC" w:rsidP="008376F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</w:tbl>
    <w:p w:rsidR="001F43BE" w:rsidRDefault="001F43BE" w:rsidP="001F43BE">
      <w:pPr>
        <w:tabs>
          <w:tab w:val="left" w:pos="840"/>
        </w:tabs>
        <w:spacing w:before="32"/>
        <w:ind w:right="-20"/>
        <w:rPr>
          <w:rFonts w:ascii="Verdana" w:hAnsi="Verdana"/>
          <w:b/>
          <w:color w:val="1F497D" w:themeColor="text2"/>
          <w:sz w:val="32"/>
          <w:szCs w:val="32"/>
        </w:rPr>
      </w:pPr>
    </w:p>
    <w:p w:rsidR="001F43BE" w:rsidRDefault="001F43BE"/>
    <w:p w:rsidR="001F43BE" w:rsidRDefault="001F43BE">
      <w:r>
        <w:br w:type="page"/>
      </w:r>
    </w:p>
    <w:tbl>
      <w:tblPr>
        <w:tblpPr w:leftFromText="180" w:rightFromText="180" w:vertAnchor="text" w:tblpX="83" w:tblpY="20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8"/>
      </w:tblGrid>
      <w:tr w:rsidR="00EB301D" w:rsidRPr="006F5521" w:rsidTr="00EB301D">
        <w:trPr>
          <w:trHeight w:val="351"/>
        </w:trPr>
        <w:tc>
          <w:tcPr>
            <w:tcW w:w="10508" w:type="dxa"/>
            <w:shd w:val="clear" w:color="auto" w:fill="1F497D" w:themeFill="text2"/>
          </w:tcPr>
          <w:p w:rsidR="00EB301D" w:rsidRPr="006F5521" w:rsidRDefault="001F43BE" w:rsidP="00DA1C4F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 w:rsidRPr="006F5521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lastRenderedPageBreak/>
              <w:t>Career Goal</w:t>
            </w:r>
            <w:r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s</w:t>
            </w:r>
            <w:r w:rsidRPr="006F5521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/Aim</w:t>
            </w:r>
          </w:p>
        </w:tc>
      </w:tr>
      <w:tr w:rsidR="00EB301D" w:rsidRPr="006F5521" w:rsidTr="00EB301D">
        <w:trPr>
          <w:trHeight w:val="1328"/>
        </w:trPr>
        <w:tc>
          <w:tcPr>
            <w:tcW w:w="10508" w:type="dxa"/>
          </w:tcPr>
          <w:p w:rsidR="001F43BE" w:rsidRDefault="001F43BE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Pr="006F5521" w:rsidRDefault="001F43BE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</w:tc>
      </w:tr>
      <w:tr w:rsidR="001F43BE" w:rsidRPr="006F5521" w:rsidTr="00A01F97">
        <w:trPr>
          <w:trHeight w:val="351"/>
        </w:trPr>
        <w:tc>
          <w:tcPr>
            <w:tcW w:w="10508" w:type="dxa"/>
            <w:shd w:val="clear" w:color="auto" w:fill="1F497D" w:themeFill="text2"/>
          </w:tcPr>
          <w:p w:rsidR="001F43BE" w:rsidRPr="006F5521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 w:rsidRPr="006F5521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Academic Target</w:t>
            </w:r>
            <w:r w:rsidR="00DA1C4F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s/</w:t>
            </w:r>
            <w:r w:rsidR="00362F3A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SMART </w:t>
            </w:r>
            <w:r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Goals</w:t>
            </w:r>
          </w:p>
        </w:tc>
      </w:tr>
      <w:tr w:rsidR="001F43BE" w:rsidRPr="006F5521" w:rsidTr="00EB301D">
        <w:trPr>
          <w:trHeight w:val="1328"/>
        </w:trPr>
        <w:tc>
          <w:tcPr>
            <w:tcW w:w="10508" w:type="dxa"/>
          </w:tcPr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</w:tc>
      </w:tr>
      <w:tr w:rsidR="001F43BE" w:rsidRPr="00526FD6" w:rsidTr="00EB301D">
        <w:trPr>
          <w:trHeight w:val="351"/>
        </w:trPr>
        <w:tc>
          <w:tcPr>
            <w:tcW w:w="10508" w:type="dxa"/>
            <w:shd w:val="clear" w:color="auto" w:fill="1F497D" w:themeFill="text2"/>
          </w:tcPr>
          <w:p w:rsidR="001F43BE" w:rsidRPr="006F5521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Other </w:t>
            </w:r>
            <w:r w:rsidRPr="006F5521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Goals (Attendance, punctuality, homework, study)</w:t>
            </w:r>
          </w:p>
        </w:tc>
      </w:tr>
      <w:tr w:rsidR="001F43BE" w:rsidRPr="00526FD6" w:rsidTr="00EB301D">
        <w:trPr>
          <w:trHeight w:val="1196"/>
        </w:trPr>
        <w:tc>
          <w:tcPr>
            <w:tcW w:w="10508" w:type="dxa"/>
          </w:tcPr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Pr="006F5521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</w:tc>
      </w:tr>
      <w:tr w:rsidR="001F43BE" w:rsidTr="00EB301D">
        <w:trPr>
          <w:trHeight w:val="351"/>
        </w:trPr>
        <w:tc>
          <w:tcPr>
            <w:tcW w:w="10508" w:type="dxa"/>
            <w:shd w:val="clear" w:color="auto" w:fill="1F497D" w:themeFill="text2"/>
          </w:tcPr>
          <w:p w:rsidR="001F43BE" w:rsidRPr="006F5521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 w:rsidRPr="006F5521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Extra-curricular activities</w:t>
            </w:r>
          </w:p>
        </w:tc>
      </w:tr>
      <w:tr w:rsidR="001F43BE" w:rsidTr="00EB301D">
        <w:trPr>
          <w:trHeight w:val="1185"/>
        </w:trPr>
        <w:tc>
          <w:tcPr>
            <w:tcW w:w="10508" w:type="dxa"/>
          </w:tcPr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</w:p>
          <w:p w:rsidR="001F43BE" w:rsidRPr="00526FD6" w:rsidRDefault="001F43BE" w:rsidP="001F43BE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 w:val="20"/>
                <w:szCs w:val="20"/>
              </w:rPr>
            </w:pPr>
          </w:p>
        </w:tc>
      </w:tr>
    </w:tbl>
    <w:p w:rsidR="001F43BE" w:rsidRDefault="001F43BE">
      <w:pPr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br w:type="page"/>
      </w:r>
    </w:p>
    <w:p w:rsidR="00EB301D" w:rsidRDefault="00C47451" w:rsidP="00EB301D">
      <w:pPr>
        <w:tabs>
          <w:tab w:val="left" w:pos="840"/>
        </w:tabs>
        <w:spacing w:before="32"/>
        <w:ind w:right="-20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lastRenderedPageBreak/>
        <w:t>Senior</w:t>
      </w:r>
      <w:r w:rsidR="00A41A63">
        <w:rPr>
          <w:rFonts w:ascii="Verdana" w:hAnsi="Verdana"/>
          <w:b/>
          <w:color w:val="1F497D" w:themeColor="text2"/>
          <w:sz w:val="32"/>
          <w:szCs w:val="32"/>
        </w:rPr>
        <w:t xml:space="preserve"> Academic C</w:t>
      </w:r>
      <w:r w:rsidR="00EB301D" w:rsidRPr="007B10C2">
        <w:rPr>
          <w:rFonts w:ascii="Verdana" w:hAnsi="Verdana"/>
          <w:b/>
          <w:color w:val="1F497D" w:themeColor="text2"/>
          <w:sz w:val="32"/>
          <w:szCs w:val="32"/>
        </w:rPr>
        <w:t>ounselling</w:t>
      </w:r>
      <w:r w:rsidR="00EB301D">
        <w:rPr>
          <w:rFonts w:ascii="Verdana" w:hAnsi="Verdana"/>
          <w:b/>
          <w:color w:val="1F497D" w:themeColor="text2"/>
          <w:sz w:val="32"/>
          <w:szCs w:val="32"/>
        </w:rPr>
        <w:t xml:space="preserve"> </w:t>
      </w:r>
      <w:r w:rsidR="00362F3A">
        <w:rPr>
          <w:rFonts w:ascii="Verdana" w:hAnsi="Verdana"/>
          <w:b/>
          <w:color w:val="1F497D" w:themeColor="text2"/>
          <w:sz w:val="32"/>
          <w:szCs w:val="32"/>
        </w:rPr>
        <w:t>–</w:t>
      </w:r>
      <w:r w:rsidR="00EB301D">
        <w:rPr>
          <w:rFonts w:ascii="Verdana" w:hAnsi="Verdana"/>
          <w:b/>
          <w:color w:val="1F497D" w:themeColor="text2"/>
          <w:sz w:val="32"/>
          <w:szCs w:val="32"/>
        </w:rPr>
        <w:t xml:space="preserve"> </w:t>
      </w:r>
      <w:r w:rsidR="00362F3A">
        <w:rPr>
          <w:rFonts w:ascii="Verdana" w:hAnsi="Verdana"/>
          <w:b/>
          <w:color w:val="1F497D" w:themeColor="text2"/>
          <w:sz w:val="32"/>
          <w:szCs w:val="32"/>
        </w:rPr>
        <w:t>Follow up</w:t>
      </w:r>
    </w:p>
    <w:p w:rsidR="00362F3A" w:rsidRPr="00693DDC" w:rsidRDefault="00362F3A" w:rsidP="00EB301D">
      <w:pPr>
        <w:tabs>
          <w:tab w:val="left" w:pos="840"/>
        </w:tabs>
        <w:spacing w:before="32"/>
        <w:ind w:right="-20"/>
        <w:rPr>
          <w:rFonts w:ascii="Verdana" w:hAnsi="Verdana"/>
          <w:b/>
          <w:color w:val="1F497D" w:themeColor="text2"/>
          <w:szCs w:val="24"/>
        </w:rPr>
      </w:pPr>
    </w:p>
    <w:p w:rsidR="00362F3A" w:rsidRDefault="00362F3A" w:rsidP="00362F3A">
      <w:pPr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>Name: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  <w:t>NSN: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</w:r>
      <w:r>
        <w:rPr>
          <w:rFonts w:ascii="Verdana" w:hAnsi="Verdana" w:cs="Arial"/>
          <w:b/>
          <w:color w:val="1F497D" w:themeColor="text2"/>
          <w:sz w:val="28"/>
          <w:szCs w:val="28"/>
        </w:rPr>
        <w:tab/>
        <w:t>Class:</w:t>
      </w:r>
    </w:p>
    <w:p w:rsidR="00362F3A" w:rsidRPr="00693DDC" w:rsidRDefault="00362F3A" w:rsidP="00362F3A">
      <w:pPr>
        <w:rPr>
          <w:rFonts w:ascii="Verdana" w:hAnsi="Verdana"/>
          <w:b/>
          <w:color w:val="1F497D" w:themeColor="text2"/>
          <w:szCs w:val="24"/>
        </w:rPr>
      </w:pPr>
    </w:p>
    <w:p w:rsidR="00D24EC1" w:rsidRPr="00693DDC" w:rsidRDefault="00362F3A">
      <w:pPr>
        <w:rPr>
          <w:rFonts w:ascii="Verdana" w:hAnsi="Verdana" w:cs="Arial"/>
          <w:b/>
          <w:color w:val="1F497D" w:themeColor="text2"/>
          <w:sz w:val="28"/>
          <w:szCs w:val="24"/>
        </w:rPr>
      </w:pPr>
      <w:r w:rsidRPr="007C1873">
        <w:rPr>
          <w:rFonts w:ascii="Verdana" w:hAnsi="Verdana" w:cs="Arial"/>
          <w:b/>
          <w:color w:val="1F497D" w:themeColor="text2"/>
          <w:sz w:val="28"/>
          <w:szCs w:val="24"/>
        </w:rPr>
        <w:t>Half day Absences:</w:t>
      </w:r>
    </w:p>
    <w:tbl>
      <w:tblPr>
        <w:tblpPr w:leftFromText="180" w:rightFromText="180" w:vertAnchor="text" w:tblpX="83" w:tblpY="202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720"/>
        <w:gridCol w:w="1862"/>
        <w:gridCol w:w="1790"/>
        <w:gridCol w:w="1791"/>
        <w:gridCol w:w="1791"/>
      </w:tblGrid>
      <w:tr w:rsidR="00246E60" w:rsidRPr="00526FD6" w:rsidTr="009C1CF0">
        <w:trPr>
          <w:trHeight w:val="275"/>
        </w:trPr>
        <w:tc>
          <w:tcPr>
            <w:tcW w:w="10744" w:type="dxa"/>
            <w:gridSpan w:val="6"/>
            <w:shd w:val="clear" w:color="auto" w:fill="1F497D" w:themeFill="text2"/>
          </w:tcPr>
          <w:p w:rsidR="00246E60" w:rsidRPr="00D24EC1" w:rsidRDefault="00246E60" w:rsidP="00DB74AB">
            <w:r w:rsidRPr="009F74E1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My progress so </w:t>
            </w:r>
            <w:proofErr w:type="gramStart"/>
            <w:r w:rsidRPr="009F74E1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far</w:t>
            </w:r>
            <w:r w:rsidR="008376F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  What</w:t>
            </w:r>
            <w:proofErr w:type="gramEnd"/>
            <w:r w:rsidR="008376F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 else do I need to do?</w:t>
            </w:r>
          </w:p>
        </w:tc>
      </w:tr>
      <w:tr w:rsidR="004A7B51" w:rsidRPr="00526FD6" w:rsidTr="00246E60">
        <w:trPr>
          <w:trHeight w:val="740"/>
        </w:trPr>
        <w:tc>
          <w:tcPr>
            <w:tcW w:w="1790" w:type="dxa"/>
            <w:vAlign w:val="center"/>
          </w:tcPr>
          <w:p w:rsidR="004A7B51" w:rsidRPr="009F74E1" w:rsidRDefault="00246E60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80 L1 credits</w:t>
            </w:r>
          </w:p>
        </w:tc>
        <w:tc>
          <w:tcPr>
            <w:tcW w:w="1720" w:type="dxa"/>
            <w:vAlign w:val="center"/>
          </w:tcPr>
          <w:p w:rsidR="004A7B51" w:rsidRPr="009F74E1" w:rsidRDefault="004A7B51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A7B51" w:rsidRPr="009F74E1" w:rsidRDefault="00246E60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L1 literacy</w:t>
            </w:r>
          </w:p>
        </w:tc>
        <w:tc>
          <w:tcPr>
            <w:tcW w:w="1790" w:type="dxa"/>
            <w:vAlign w:val="center"/>
          </w:tcPr>
          <w:p w:rsidR="004A7B51" w:rsidRPr="009F74E1" w:rsidRDefault="004A7B51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B51" w:rsidRPr="009F74E1" w:rsidRDefault="00246E60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 xml:space="preserve">UE </w:t>
            </w:r>
            <w:r w:rsidR="00495B54">
              <w:rPr>
                <w:rFonts w:ascii="Verdana" w:eastAsia="Arial" w:hAnsi="Verdana" w:cs="Arial"/>
                <w:szCs w:val="24"/>
              </w:rPr>
              <w:t xml:space="preserve">Subject </w:t>
            </w:r>
            <w:r>
              <w:rPr>
                <w:rFonts w:ascii="Verdana" w:eastAsia="Arial" w:hAnsi="Verdana" w:cs="Arial"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4A7B51" w:rsidRPr="009F74E1" w:rsidRDefault="004A7B51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4A7B51" w:rsidRPr="00526FD6" w:rsidTr="00246E60">
        <w:trPr>
          <w:trHeight w:val="740"/>
        </w:trPr>
        <w:tc>
          <w:tcPr>
            <w:tcW w:w="1790" w:type="dxa"/>
            <w:vAlign w:val="center"/>
          </w:tcPr>
          <w:p w:rsidR="004A7B51" w:rsidRPr="009F74E1" w:rsidRDefault="00246E60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80 L2 credits</w:t>
            </w:r>
          </w:p>
        </w:tc>
        <w:tc>
          <w:tcPr>
            <w:tcW w:w="1720" w:type="dxa"/>
            <w:vAlign w:val="center"/>
          </w:tcPr>
          <w:p w:rsidR="004A7B51" w:rsidRPr="009F74E1" w:rsidRDefault="004A7B51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A7B51" w:rsidRPr="009F74E1" w:rsidRDefault="00246E60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L1 numeracy</w:t>
            </w:r>
          </w:p>
        </w:tc>
        <w:tc>
          <w:tcPr>
            <w:tcW w:w="1790" w:type="dxa"/>
            <w:vAlign w:val="center"/>
          </w:tcPr>
          <w:p w:rsidR="004A7B51" w:rsidRPr="009F74E1" w:rsidRDefault="004A7B51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B51" w:rsidRPr="009F74E1" w:rsidRDefault="00246E60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 xml:space="preserve">UE </w:t>
            </w:r>
            <w:r w:rsidR="00495B54">
              <w:rPr>
                <w:rFonts w:ascii="Verdana" w:eastAsia="Arial" w:hAnsi="Verdana" w:cs="Arial"/>
                <w:szCs w:val="24"/>
              </w:rPr>
              <w:t xml:space="preserve">Subject </w:t>
            </w:r>
            <w:r>
              <w:rPr>
                <w:rFonts w:ascii="Verdana" w:eastAsia="Arial" w:hAnsi="Verdana" w:cs="Arial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4A7B51" w:rsidRPr="009F74E1" w:rsidRDefault="004A7B51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4A7B51" w:rsidRPr="00526FD6" w:rsidTr="00246E60">
        <w:trPr>
          <w:trHeight w:val="740"/>
        </w:trPr>
        <w:tc>
          <w:tcPr>
            <w:tcW w:w="1790" w:type="dxa"/>
            <w:vAlign w:val="center"/>
          </w:tcPr>
          <w:p w:rsidR="004A7B51" w:rsidRPr="009F74E1" w:rsidRDefault="00246E60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80 L3 credits</w:t>
            </w:r>
          </w:p>
        </w:tc>
        <w:tc>
          <w:tcPr>
            <w:tcW w:w="1720" w:type="dxa"/>
            <w:vAlign w:val="center"/>
          </w:tcPr>
          <w:p w:rsidR="004A7B51" w:rsidRPr="009F74E1" w:rsidRDefault="004A7B51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A7B51" w:rsidRPr="009F74E1" w:rsidRDefault="00246E60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UE literacy</w:t>
            </w:r>
          </w:p>
        </w:tc>
        <w:tc>
          <w:tcPr>
            <w:tcW w:w="1790" w:type="dxa"/>
            <w:vAlign w:val="center"/>
          </w:tcPr>
          <w:p w:rsidR="004A7B51" w:rsidRPr="009F74E1" w:rsidRDefault="004A7B51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B51" w:rsidRPr="009F74E1" w:rsidRDefault="00246E60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 xml:space="preserve">UE </w:t>
            </w:r>
            <w:r w:rsidR="00495B54">
              <w:rPr>
                <w:rFonts w:ascii="Verdana" w:eastAsia="Arial" w:hAnsi="Verdana" w:cs="Arial"/>
                <w:szCs w:val="24"/>
              </w:rPr>
              <w:t xml:space="preserve">Subject </w:t>
            </w:r>
            <w:r>
              <w:rPr>
                <w:rFonts w:ascii="Verdana" w:eastAsia="Arial" w:hAnsi="Verdana" w:cs="Arial"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4A7B51" w:rsidRPr="009F74E1" w:rsidRDefault="004A7B51" w:rsidP="00246E60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D24EC1" w:rsidRPr="00526FD6" w:rsidTr="00246E60">
        <w:trPr>
          <w:trHeight w:val="735"/>
        </w:trPr>
        <w:tc>
          <w:tcPr>
            <w:tcW w:w="3510" w:type="dxa"/>
            <w:gridSpan w:val="2"/>
          </w:tcPr>
          <w:p w:rsidR="00EE2D23" w:rsidRDefault="00495B54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Academic Targets</w:t>
            </w:r>
            <w:r w:rsidR="00EE2D23" w:rsidRPr="00EE2D23">
              <w:rPr>
                <w:rFonts w:ascii="Verdana" w:eastAsia="Arial" w:hAnsi="Verdana" w:cs="Arial"/>
                <w:szCs w:val="24"/>
              </w:rPr>
              <w:t xml:space="preserve">/ </w:t>
            </w:r>
          </w:p>
          <w:p w:rsidR="00D24EC1" w:rsidRPr="009F74E1" w:rsidRDefault="00EE2D23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 w:rsidRPr="00EE2D23">
              <w:rPr>
                <w:rFonts w:ascii="Verdana" w:eastAsia="Arial" w:hAnsi="Verdana" w:cs="Arial"/>
                <w:szCs w:val="24"/>
              </w:rPr>
              <w:t>SMART Goals</w:t>
            </w:r>
          </w:p>
        </w:tc>
        <w:tc>
          <w:tcPr>
            <w:tcW w:w="7234" w:type="dxa"/>
            <w:gridSpan w:val="4"/>
          </w:tcPr>
          <w:p w:rsidR="00693DDC" w:rsidRDefault="00693DDC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693DDC" w:rsidRDefault="00693DDC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693DDC" w:rsidRDefault="00693DDC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693DDC" w:rsidRPr="009F74E1" w:rsidRDefault="00693DDC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D24EC1" w:rsidRPr="00526FD6" w:rsidTr="00246E60">
        <w:trPr>
          <w:trHeight w:val="735"/>
        </w:trPr>
        <w:tc>
          <w:tcPr>
            <w:tcW w:w="3510" w:type="dxa"/>
            <w:gridSpan w:val="2"/>
          </w:tcPr>
          <w:p w:rsidR="00D24EC1" w:rsidRPr="009F74E1" w:rsidRDefault="00EE2D23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 w:rsidRPr="00EE2D23">
              <w:rPr>
                <w:rFonts w:ascii="Verdana" w:eastAsia="Arial" w:hAnsi="Verdana" w:cs="Arial"/>
                <w:szCs w:val="24"/>
              </w:rPr>
              <w:t>Other Goals</w:t>
            </w:r>
          </w:p>
        </w:tc>
        <w:tc>
          <w:tcPr>
            <w:tcW w:w="7234" w:type="dxa"/>
            <w:gridSpan w:val="4"/>
          </w:tcPr>
          <w:p w:rsidR="00693DDC" w:rsidRDefault="00693DDC" w:rsidP="00693DD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693DDC" w:rsidRDefault="00693DDC" w:rsidP="00693DD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693DDC" w:rsidRDefault="00693DDC" w:rsidP="00693DD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D24EC1" w:rsidRPr="009F74E1" w:rsidRDefault="00D24EC1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</w:tbl>
    <w:p w:rsidR="008376FC" w:rsidRDefault="008376FC"/>
    <w:tbl>
      <w:tblPr>
        <w:tblpPr w:leftFromText="180" w:rightFromText="180" w:vertAnchor="text" w:tblpX="83" w:tblpY="202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720"/>
        <w:gridCol w:w="1862"/>
        <w:gridCol w:w="1790"/>
        <w:gridCol w:w="1791"/>
        <w:gridCol w:w="1791"/>
      </w:tblGrid>
      <w:tr w:rsidR="008376FC" w:rsidRPr="00526FD6" w:rsidTr="001B1588">
        <w:trPr>
          <w:trHeight w:val="275"/>
        </w:trPr>
        <w:tc>
          <w:tcPr>
            <w:tcW w:w="10744" w:type="dxa"/>
            <w:gridSpan w:val="6"/>
            <w:shd w:val="clear" w:color="auto" w:fill="1F497D" w:themeFill="text2"/>
          </w:tcPr>
          <w:p w:rsidR="008376FC" w:rsidRPr="00D24EC1" w:rsidRDefault="008376FC" w:rsidP="001B1588">
            <w:r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What else do I need to do?</w:t>
            </w:r>
          </w:p>
        </w:tc>
      </w:tr>
      <w:tr w:rsidR="008376FC" w:rsidRPr="00526FD6" w:rsidTr="001B1588">
        <w:trPr>
          <w:trHeight w:val="740"/>
        </w:trPr>
        <w:tc>
          <w:tcPr>
            <w:tcW w:w="1790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80 L1 credits</w:t>
            </w:r>
          </w:p>
        </w:tc>
        <w:tc>
          <w:tcPr>
            <w:tcW w:w="1720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L1 literacy</w:t>
            </w:r>
          </w:p>
        </w:tc>
        <w:tc>
          <w:tcPr>
            <w:tcW w:w="1790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UE 1</w:t>
            </w:r>
          </w:p>
        </w:tc>
        <w:tc>
          <w:tcPr>
            <w:tcW w:w="1791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8376FC" w:rsidRPr="00526FD6" w:rsidTr="001B1588">
        <w:trPr>
          <w:trHeight w:val="740"/>
        </w:trPr>
        <w:tc>
          <w:tcPr>
            <w:tcW w:w="1790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80 L2 credits</w:t>
            </w:r>
          </w:p>
        </w:tc>
        <w:tc>
          <w:tcPr>
            <w:tcW w:w="1720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L1 numeracy</w:t>
            </w:r>
          </w:p>
        </w:tc>
        <w:tc>
          <w:tcPr>
            <w:tcW w:w="1790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UE 2</w:t>
            </w:r>
          </w:p>
        </w:tc>
        <w:tc>
          <w:tcPr>
            <w:tcW w:w="1791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8376FC" w:rsidRPr="00526FD6" w:rsidTr="001B1588">
        <w:trPr>
          <w:trHeight w:val="740"/>
        </w:trPr>
        <w:tc>
          <w:tcPr>
            <w:tcW w:w="1790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80 L3 credits</w:t>
            </w:r>
          </w:p>
        </w:tc>
        <w:tc>
          <w:tcPr>
            <w:tcW w:w="1720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UE literacy</w:t>
            </w:r>
          </w:p>
        </w:tc>
        <w:tc>
          <w:tcPr>
            <w:tcW w:w="1790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UE 3</w:t>
            </w:r>
          </w:p>
        </w:tc>
        <w:tc>
          <w:tcPr>
            <w:tcW w:w="1791" w:type="dxa"/>
            <w:vAlign w:val="center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8376FC" w:rsidRPr="00526FD6" w:rsidTr="001B1588">
        <w:trPr>
          <w:trHeight w:val="735"/>
        </w:trPr>
        <w:tc>
          <w:tcPr>
            <w:tcW w:w="3510" w:type="dxa"/>
            <w:gridSpan w:val="2"/>
          </w:tcPr>
          <w:p w:rsidR="008376FC" w:rsidRDefault="00926182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>
              <w:rPr>
                <w:rFonts w:ascii="Verdana" w:eastAsia="Arial" w:hAnsi="Verdana" w:cs="Arial"/>
                <w:szCs w:val="24"/>
              </w:rPr>
              <w:t>Academic Targets</w:t>
            </w:r>
            <w:r w:rsidR="008376FC" w:rsidRPr="00EE2D23">
              <w:rPr>
                <w:rFonts w:ascii="Verdana" w:eastAsia="Arial" w:hAnsi="Verdana" w:cs="Arial"/>
                <w:szCs w:val="24"/>
              </w:rPr>
              <w:t xml:space="preserve">/ </w:t>
            </w:r>
          </w:p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 w:rsidRPr="00EE2D23">
              <w:rPr>
                <w:rFonts w:ascii="Verdana" w:eastAsia="Arial" w:hAnsi="Verdana" w:cs="Arial"/>
                <w:szCs w:val="24"/>
              </w:rPr>
              <w:t>SMART Goals</w:t>
            </w:r>
          </w:p>
        </w:tc>
        <w:tc>
          <w:tcPr>
            <w:tcW w:w="7234" w:type="dxa"/>
            <w:gridSpan w:val="4"/>
          </w:tcPr>
          <w:p w:rsidR="008376FC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8376FC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8376FC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8376FC" w:rsidRPr="00526FD6" w:rsidTr="001B1588">
        <w:trPr>
          <w:trHeight w:val="735"/>
        </w:trPr>
        <w:tc>
          <w:tcPr>
            <w:tcW w:w="3510" w:type="dxa"/>
            <w:gridSpan w:val="2"/>
          </w:tcPr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 w:rsidRPr="00EE2D23">
              <w:rPr>
                <w:rFonts w:ascii="Verdana" w:eastAsia="Arial" w:hAnsi="Verdana" w:cs="Arial"/>
                <w:szCs w:val="24"/>
              </w:rPr>
              <w:t>Other Goals</w:t>
            </w:r>
          </w:p>
        </w:tc>
        <w:tc>
          <w:tcPr>
            <w:tcW w:w="7234" w:type="dxa"/>
            <w:gridSpan w:val="4"/>
          </w:tcPr>
          <w:p w:rsidR="008376FC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8376FC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8376FC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8376FC" w:rsidRPr="009F74E1" w:rsidRDefault="008376FC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</w:tbl>
    <w:p w:rsidR="008376FC" w:rsidRDefault="008376FC"/>
    <w:p w:rsidR="008376FC" w:rsidRDefault="008376FC"/>
    <w:tbl>
      <w:tblPr>
        <w:tblpPr w:leftFromText="180" w:rightFromText="180" w:vertAnchor="text" w:tblpX="83" w:tblpY="20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8"/>
      </w:tblGrid>
      <w:tr w:rsidR="00EB301D" w:rsidRPr="00693DDC" w:rsidTr="00EB301D">
        <w:trPr>
          <w:trHeight w:val="351"/>
        </w:trPr>
        <w:tc>
          <w:tcPr>
            <w:tcW w:w="10508" w:type="dxa"/>
            <w:shd w:val="clear" w:color="auto" w:fill="1F497D" w:themeFill="text2"/>
          </w:tcPr>
          <w:p w:rsidR="00EB301D" w:rsidRPr="00693DDC" w:rsidRDefault="00EB301D" w:rsidP="00EB301D">
            <w:pPr>
              <w:tabs>
                <w:tab w:val="left" w:pos="840"/>
              </w:tabs>
              <w:ind w:right="-23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 w:rsidRPr="00693DD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lastRenderedPageBreak/>
              <w:t>Achievement</w:t>
            </w:r>
            <w:r w:rsidR="00926182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 </w:t>
            </w:r>
            <w:r w:rsidRPr="00693DD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- so far this year the 3 good things about my learning I am most proud of </w:t>
            </w:r>
            <w:proofErr w:type="spellStart"/>
            <w:r w:rsidRPr="00693DD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are</w:t>
            </w:r>
            <w:proofErr w:type="spellEnd"/>
            <w:r w:rsidRPr="00693DD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 </w:t>
            </w:r>
            <w:r w:rsidRPr="00693DDC">
              <w:rPr>
                <w:rFonts w:ascii="Verdana" w:eastAsia="Arial" w:hAnsi="Verdana" w:cs="Arial"/>
                <w:color w:val="FFFFFF" w:themeColor="background1"/>
                <w:szCs w:val="24"/>
              </w:rPr>
              <w:t>(e</w:t>
            </w:r>
            <w:r w:rsidR="00926182">
              <w:rPr>
                <w:rFonts w:ascii="Verdana" w:eastAsia="Arial" w:hAnsi="Verdana" w:cs="Arial"/>
                <w:color w:val="FFFFFF" w:themeColor="background1"/>
                <w:szCs w:val="24"/>
              </w:rPr>
              <w:t>.</w:t>
            </w:r>
            <w:r w:rsidRPr="00693DDC">
              <w:rPr>
                <w:rFonts w:ascii="Verdana" w:eastAsia="Arial" w:hAnsi="Verdana" w:cs="Arial"/>
                <w:color w:val="FFFFFF" w:themeColor="background1"/>
                <w:szCs w:val="24"/>
              </w:rPr>
              <w:t>g. getting merit in maths, getting literacy credits, getting a good amount of credits so far)</w:t>
            </w:r>
          </w:p>
        </w:tc>
      </w:tr>
      <w:tr w:rsidR="00EB301D" w:rsidRPr="00693DDC" w:rsidTr="00EB301D">
        <w:trPr>
          <w:trHeight w:val="1196"/>
        </w:trPr>
        <w:tc>
          <w:tcPr>
            <w:tcW w:w="10508" w:type="dxa"/>
          </w:tcPr>
          <w:p w:rsidR="00EB301D" w:rsidRPr="00693DDC" w:rsidRDefault="00EB301D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 w:rsidRPr="00693DDC">
              <w:rPr>
                <w:rFonts w:ascii="Verdana" w:eastAsia="Arial" w:hAnsi="Verdana" w:cs="Arial"/>
                <w:szCs w:val="24"/>
              </w:rPr>
              <w:t>a)</w:t>
            </w:r>
          </w:p>
          <w:p w:rsidR="00EB301D" w:rsidRDefault="00EB301D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693DDC" w:rsidRPr="00693DDC" w:rsidRDefault="00693DDC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EB301D" w:rsidRPr="00693DDC" w:rsidRDefault="00EB301D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 w:rsidRPr="00693DDC">
              <w:rPr>
                <w:rFonts w:ascii="Verdana" w:eastAsia="Arial" w:hAnsi="Verdana" w:cs="Arial"/>
                <w:szCs w:val="24"/>
              </w:rPr>
              <w:t>b)</w:t>
            </w:r>
          </w:p>
          <w:p w:rsidR="00EB301D" w:rsidRDefault="00EB301D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693DDC" w:rsidRPr="00693DDC" w:rsidRDefault="00693DDC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  <w:p w:rsidR="00EB301D" w:rsidRPr="00693DDC" w:rsidRDefault="00EB301D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  <w:r w:rsidRPr="00693DDC">
              <w:rPr>
                <w:rFonts w:ascii="Verdana" w:eastAsia="Arial" w:hAnsi="Verdana" w:cs="Arial"/>
                <w:szCs w:val="24"/>
              </w:rPr>
              <w:t>c)</w:t>
            </w:r>
          </w:p>
          <w:p w:rsidR="00EB301D" w:rsidRPr="00693DDC" w:rsidRDefault="00EB301D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szCs w:val="24"/>
              </w:rPr>
            </w:pPr>
          </w:p>
        </w:tc>
      </w:tr>
      <w:tr w:rsidR="00EB301D" w:rsidRPr="00693DDC" w:rsidTr="00EB301D">
        <w:trPr>
          <w:trHeight w:val="352"/>
        </w:trPr>
        <w:tc>
          <w:tcPr>
            <w:tcW w:w="10508" w:type="dxa"/>
            <w:shd w:val="clear" w:color="auto" w:fill="1F497D" w:themeFill="text2"/>
          </w:tcPr>
          <w:p w:rsidR="00EB301D" w:rsidRPr="00693DDC" w:rsidRDefault="00C72625" w:rsidP="00C72625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 w:rsidRPr="00C72625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What are you going to do to make sure you achieve your goals?</w:t>
            </w:r>
          </w:p>
        </w:tc>
      </w:tr>
      <w:tr w:rsidR="00EB301D" w:rsidRPr="00693DDC" w:rsidTr="00C72625">
        <w:trPr>
          <w:trHeight w:val="319"/>
        </w:trPr>
        <w:tc>
          <w:tcPr>
            <w:tcW w:w="10508" w:type="dxa"/>
          </w:tcPr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Pr="00693DDC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</w:tc>
      </w:tr>
      <w:tr w:rsidR="00EB301D" w:rsidRPr="00693DDC" w:rsidTr="00EB301D">
        <w:trPr>
          <w:trHeight w:val="117"/>
        </w:trPr>
        <w:tc>
          <w:tcPr>
            <w:tcW w:w="10508" w:type="dxa"/>
            <w:shd w:val="clear" w:color="auto" w:fill="1F497D" w:themeFill="text2"/>
          </w:tcPr>
          <w:p w:rsidR="00EB301D" w:rsidRPr="00693DDC" w:rsidRDefault="00C72625" w:rsidP="00693DDC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Do you have any new</w:t>
            </w:r>
            <w:r w:rsidR="00EB301D" w:rsidRPr="00693DDC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 academic goals</w:t>
            </w:r>
            <w:r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?</w:t>
            </w:r>
          </w:p>
        </w:tc>
      </w:tr>
      <w:tr w:rsidR="00EB301D" w:rsidRPr="00693DDC" w:rsidTr="00C72625">
        <w:trPr>
          <w:trHeight w:val="100"/>
        </w:trPr>
        <w:tc>
          <w:tcPr>
            <w:tcW w:w="10508" w:type="dxa"/>
          </w:tcPr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Pr="00693DDC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</w:tc>
      </w:tr>
      <w:tr w:rsidR="00EB301D" w:rsidRPr="00693DDC" w:rsidTr="00EB301D">
        <w:trPr>
          <w:trHeight w:val="351"/>
        </w:trPr>
        <w:tc>
          <w:tcPr>
            <w:tcW w:w="10508" w:type="dxa"/>
            <w:shd w:val="clear" w:color="auto" w:fill="1F497D" w:themeFill="text2"/>
          </w:tcPr>
          <w:p w:rsidR="00EB301D" w:rsidRPr="00693DDC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 w:rsidRPr="00C72625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What are you going to do to make sure you achieve your </w:t>
            </w:r>
            <w:r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 xml:space="preserve">new </w:t>
            </w:r>
            <w:r w:rsidRPr="00C72625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goals?</w:t>
            </w:r>
          </w:p>
        </w:tc>
      </w:tr>
      <w:tr w:rsidR="00EB301D" w:rsidRPr="00693DDC" w:rsidTr="00C72625">
        <w:trPr>
          <w:trHeight w:val="195"/>
        </w:trPr>
        <w:tc>
          <w:tcPr>
            <w:tcW w:w="10508" w:type="dxa"/>
          </w:tcPr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C72625" w:rsidRPr="00693DDC" w:rsidRDefault="00C72625" w:rsidP="00EB301D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</w:tc>
      </w:tr>
      <w:tr w:rsidR="003138DB" w:rsidRPr="00693DDC" w:rsidTr="001B1588">
        <w:trPr>
          <w:trHeight w:val="351"/>
        </w:trPr>
        <w:tc>
          <w:tcPr>
            <w:tcW w:w="10508" w:type="dxa"/>
            <w:shd w:val="clear" w:color="auto" w:fill="1F497D" w:themeFill="text2"/>
          </w:tcPr>
          <w:p w:rsidR="003138DB" w:rsidRPr="00693DDC" w:rsidRDefault="003138D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</w:pPr>
            <w:r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Other comments</w:t>
            </w:r>
            <w:r w:rsidRPr="00C72625">
              <w:rPr>
                <w:rFonts w:ascii="Verdana" w:eastAsia="Arial" w:hAnsi="Verdana" w:cs="Arial"/>
                <w:b/>
                <w:color w:val="FFFFFF" w:themeColor="background1"/>
                <w:szCs w:val="24"/>
              </w:rPr>
              <w:t>?</w:t>
            </w:r>
          </w:p>
        </w:tc>
      </w:tr>
      <w:tr w:rsidR="003138DB" w:rsidRPr="00693DDC" w:rsidTr="001B1588">
        <w:trPr>
          <w:trHeight w:val="195"/>
        </w:trPr>
        <w:tc>
          <w:tcPr>
            <w:tcW w:w="10508" w:type="dxa"/>
          </w:tcPr>
          <w:p w:rsidR="003138DB" w:rsidRDefault="003138D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3138DB" w:rsidRDefault="003138D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3138DB" w:rsidRDefault="003138D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3138DB" w:rsidRDefault="003138D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  <w:p w:rsidR="003138DB" w:rsidRPr="00693DDC" w:rsidRDefault="003138DB" w:rsidP="001B1588">
            <w:pPr>
              <w:tabs>
                <w:tab w:val="left" w:pos="840"/>
              </w:tabs>
              <w:spacing w:before="32"/>
              <w:ind w:right="-20"/>
              <w:rPr>
                <w:rFonts w:ascii="Verdana" w:eastAsia="Arial" w:hAnsi="Verdana" w:cs="Arial"/>
                <w:color w:val="262626"/>
                <w:szCs w:val="24"/>
              </w:rPr>
            </w:pPr>
          </w:p>
        </w:tc>
      </w:tr>
    </w:tbl>
    <w:p w:rsidR="009F74E1" w:rsidRDefault="009F74E1" w:rsidP="00EB301D">
      <w:pPr>
        <w:rPr>
          <w:rFonts w:ascii="Verdana" w:hAnsi="Verdana"/>
          <w:b/>
          <w:color w:val="1F497D" w:themeColor="text2"/>
          <w:sz w:val="32"/>
          <w:szCs w:val="32"/>
        </w:rPr>
      </w:pPr>
    </w:p>
    <w:sectPr w:rsidR="009F74E1" w:rsidSect="00663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1" w:right="851" w:bottom="851" w:left="851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E4" w:rsidRDefault="007C77E4" w:rsidP="00721E43">
      <w:pPr>
        <w:spacing w:line="240" w:lineRule="auto"/>
      </w:pPr>
      <w:r>
        <w:separator/>
      </w:r>
    </w:p>
  </w:endnote>
  <w:endnote w:type="continuationSeparator" w:id="0">
    <w:p w:rsidR="007C77E4" w:rsidRDefault="007C77E4" w:rsidP="00721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D5" w:rsidRDefault="00B83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B831D5" w:rsidRPr="0058382F" w:rsidRDefault="00B831D5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8382F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58382F">
          <w:rPr>
            <w:rFonts w:ascii="Verdana" w:hAnsi="Verdana"/>
            <w:sz w:val="12"/>
            <w:szCs w:val="12"/>
          </w:rPr>
          <w:t>Starpath</w:t>
        </w:r>
        <w:proofErr w:type="spellEnd"/>
        <w:r w:rsidRPr="0058382F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B831D5" w:rsidRPr="0058382F" w:rsidRDefault="00B831D5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8382F">
          <w:rPr>
            <w:rFonts w:ascii="Verdana" w:hAnsi="Verdana"/>
            <w:sz w:val="12"/>
            <w:szCs w:val="12"/>
          </w:rPr>
          <w:t>Yr 9-13 Goal Setting Templates</w:t>
        </w:r>
      </w:p>
      <w:p w:rsidR="00B831D5" w:rsidRDefault="009C1E32">
        <w:pPr>
          <w:pStyle w:val="Footer"/>
          <w:jc w:val="center"/>
        </w:pPr>
        <w:r w:rsidRPr="0058382F">
          <w:rPr>
            <w:rFonts w:ascii="Verdana" w:hAnsi="Verdana"/>
            <w:sz w:val="12"/>
            <w:szCs w:val="12"/>
          </w:rPr>
          <w:fldChar w:fldCharType="begin"/>
        </w:r>
        <w:r w:rsidR="00B831D5" w:rsidRPr="0058382F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58382F">
          <w:rPr>
            <w:rFonts w:ascii="Verdana" w:hAnsi="Verdana"/>
            <w:sz w:val="12"/>
            <w:szCs w:val="12"/>
          </w:rPr>
          <w:fldChar w:fldCharType="separate"/>
        </w:r>
        <w:r w:rsidR="0058382F">
          <w:rPr>
            <w:rFonts w:ascii="Verdana" w:hAnsi="Verdana"/>
            <w:noProof/>
            <w:sz w:val="12"/>
            <w:szCs w:val="12"/>
          </w:rPr>
          <w:t>1</w:t>
        </w:r>
        <w:r w:rsidRPr="0058382F">
          <w:rPr>
            <w:rFonts w:ascii="Verdana" w:hAnsi="Verdana"/>
            <w:noProof/>
            <w:sz w:val="12"/>
            <w:szCs w:val="12"/>
          </w:rPr>
          <w:fldChar w:fldCharType="end"/>
        </w:r>
      </w:p>
      <w:bookmarkEnd w:id="0" w:displacedByCustomXml="next"/>
    </w:sdtContent>
  </w:sdt>
  <w:p w:rsidR="00A01F97" w:rsidRPr="00721E43" w:rsidRDefault="00A01F97" w:rsidP="00721E43">
    <w:pPr>
      <w:pStyle w:val="Footer"/>
      <w:jc w:val="right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D5" w:rsidRDefault="00B83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E4" w:rsidRDefault="007C77E4" w:rsidP="00721E43">
      <w:pPr>
        <w:spacing w:line="240" w:lineRule="auto"/>
      </w:pPr>
      <w:r>
        <w:separator/>
      </w:r>
    </w:p>
  </w:footnote>
  <w:footnote w:type="continuationSeparator" w:id="0">
    <w:p w:rsidR="007C77E4" w:rsidRDefault="007C77E4" w:rsidP="00721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D5" w:rsidRDefault="00B83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D5" w:rsidRDefault="0058382F">
    <w:pPr>
      <w:pStyle w:val="Header"/>
    </w:pPr>
    <w:r>
      <w:rPr>
        <w:rFonts w:ascii="Arial Narrow" w:eastAsia="Cambria" w:hAnsi="Arial Narrow" w:cs="Times New Roman"/>
        <w:noProof/>
        <w:lang w:eastAsia="en-NZ"/>
      </w:rPr>
      <w:pict>
        <v:group id="Group 1" o:spid="_x0000_s2049" style="position:absolute;margin-left:-4.4pt;margin-top:.85pt;width:503.95pt;height:35.65pt;z-index:251659264;mso-width-relative:margin;mso-height-relative:margin" coordsize="54763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s3V7AIAABAJAAAOAAAAZHJzL2Uyb0RvYy54bWzsVslu2zAQvRfoPxC6&#10;O1osW5YQO0jtJCiQtkaXD6ApSiIikQRJWQ6K/HuHlOwkdooWQS8BerA8XGY48+Y9UecXu6ZGW6o0&#10;E3zuhWeBhygnIme8nHs/vl+PZh7SBvMc14LTuXdPtXexeP/uvJMZjUQl6pwqBEG4zjo59ypjZOb7&#10;mlS0wfpMSMphsRCqwQaGqvRzhTuI3tR+FARTvxMql0oQqjXMrvpFb+HiFwUl5ktRaGpQPfcgN+Oe&#10;yj039ukvznFWKiwrRoY08CuyaDDjcOgh1AobjFrFTkI1jCihRWHOiGh8URSMUFcDVBMGR9XcKNFK&#10;V0uZdaU8wATQHuH06rDk83atEMuhdx7iuIEWuVNRaKHpZJnBjhslv8m1GibKfmSr3RWqsf9QB9o5&#10;UO8PoNKdQQQmp3EQhNOJhwisxZMomUx61EkFrTlxI9XV4DiJk+k4igbHaRpGiXX098f6NrtDMpKR&#10;DH4DRmCdYPRnLoGXaRX1hiDNX8VosLpr5QjaKbFhG1Yzc++oCY2zSfHtmpG16gePcENdPdywag9F&#10;kS3OOtg9vQe2Fd0KcqcRF8sK85Jeagmctt2yUDzf7obPjtvUTF6zurY9svZQGPD/iD8vYNNzcyVI&#10;21BuerEpWkONguuKSe0hldFmQ4E76mMeOvpD02+1scfZ9jsB/Ixml0GQRh9Gy0mwHMVBcjW6TONk&#10;lARXSRzEs3AZLh+sdxhnraZQL65Xkg25wuxJti+yfXgv9DpyekRb7FTfkwYScuTZpwg8spDYXLUi&#10;XwFV2Ae2UdSQypoFIDfMw+bDgoP5EVnbAw3qQJvuk8hBP7g1woFxpI44moazNPXQqUbCKIzjaPxb&#10;qgMRlDY3VDTIGgA4pOvOwFvAuy9wv8WmzoVt+54iNr2BLZBtzzIw3oxWAJjnWhm/ba1ErnV7Iv7X&#10;ChD2SCtwVb+gknGaxmNYcjfJ6YXwj1Xi7he4dt1bY/hEsPf60zHYTz9kFr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3dfsx3gAAAAcBAAAPAAAAZHJzL2Rvd25y&#10;ZXYueG1sTM7BSsNAEAbgu+A7LCN4azexaJuYTSlFPRXBVhBv02SahGZnQ3abpG/veNLjzD/882Xr&#10;ybZqoN43jg3E8wgUceHKhisDn4fX2QqUD8glto7JwJU8rPPbmwzT0o38QcM+VEpK2KdooA6hS7X2&#10;RU0W/dx1xJKdXG8xyNhXuuxxlHLb6ocoetIWG5YPNXa0rak47y/WwNuI42YRvwy782l7/T48vn/t&#10;YjLm/m7aPIMKNIW/Y/jlCx1yMR3dhUuvWgOzlciD7JegJE6SJAZ1NLBcRKDzTP/35z8AAAD//wMA&#10;UEsDBAoAAAAAAAAAIQCNWYHRNE0AADRNAAAUAAAAZHJzL21lZGlhL2ltYWdlMS5wbmeJUE5HDQoa&#10;CgAAAA1JSERSAAABGAAAAFkIBgAAAOX9O/EAAAABc1JHQgCuzhzpAAAABGdBTUEAALGPC/xhBQAA&#10;AAlwSFlzAAAXEQAAFxEByibzPwAATMlJREFUeF7tXQWYVFUbBlGQWhaWBXYXUPhRDAwMVASxRQTp&#10;7kYaRZCSlpTuWrob6e7ukO7uTuH73/fcOTN3ZifuLAuuOofnPrvM3rnn3HPPee+X7xdHAi0wA4EZ&#10;CMzAE5qBOE/ouoHLBmYgMAOBGZAAwAQWQWAGAjPwxGYgADBPbGoDFw7MQGAGAgATWAOBGQjMwBOb&#10;gQDAPLGpDVw4MAOBGfhXA8yjR49EH+ZHzc8ePnyoDv7Opn8GlkRgBgIzEHMz8I8EGDNwmAFCf67B&#10;Q//866+/RB/3798XHvfu3VMHf3/w4IE6eE4AaGJucQWuFJiBWAkwrgBi/j9BwwwYf/1lgIMZOO7e&#10;vSvm486d23Lr1i25efOmXL9+Xa5duyZXr16VK1eu4P/X1Oe38Xd+h9diH4EWmIHADDz+DDx1gHEF&#10;D3fSBj/TUoUreNy5c1cIGMZxxwYcN+TGDQLHdYDGVbl8+bJcunQJx0W5eOmCXLx4Eb/zs8v4ncdF&#10;nHMV59+QCxcuyNlz59XfCD63b99SYOUPyASknsdfiIEr/DtnIEYBRts2XG0cZtXFLH24ggdVFoLG&#10;7du31UHJwpA6KHFcAShckUsXrwIgrthAAyACwLh06Sp+4m8AFALLFYDH1as3ATq31HV43QcPtPpj&#10;2Fx0O3PmnPy5d78cO35Szp+/oKQbfodjc2e/8bQMzp49Kzt37pTt27crgAu0wAwEZkCiF2jnztZB&#10;4HCVOrSdg6qHGTiormiVxayuULLgQalCH1r64KblQaChpHHz5g11zfv378pD9A0zreXnefMGvnfv&#10;rjr/2LGTsnLVatmxc7ccPXpczl+4iOvfUOqSP1LMnj17ZMqUKTJhwgRc85jlsQRODMzAv3kGfEow&#10;ZmnEABEDSAge2s6hwUNLHK62DkoVZuDQQEK1hHYQ2kMINDxu3LihJAhtD3n0yLo95PbtB3Lh/A3Z&#10;v/ekbFy3V2bPWC+Rg+dKp7YTpGHtIVK2SDf59rOWkiVTJfU3tiNHjsi06bMAMmtl1+4/5fiJU0pS&#10;4hh4v1bbgQMH5I8//pAZM2bIqVOnrH4tcF5gBv7VM+AVYLQt5N69+yZ7x3UlQVy9et1QWQAeWto4&#10;B1sGfzdsHAZ4XLt2VZ1P4KDUQtvJ/fv3sHkfWJY6HmKf37h+V44fvSi7dxyTpQs3y6SxS6VX12nS&#10;/OdIqVa2pxTO00ZyZWsob71cQzKkLi+pk5SQ5PGLSlC8wpL0mUI4CkuyeEUl+XPF5bk4+aRfrz9s&#10;EswxiRwxRmbPWSDrN2yWg4eOKCmGYyWQWm1PC2AC9h6rTyRwnusMcD9zLz7NNeQWYLTUQmPnrVu3&#10;5TqMp5ev0L5B28cFuQybhwEeVwAc9MLQ1nEHUgdtHTSQWn/z37l9T86eviz79pyU1cv3yMyp62RQ&#10;n3nyW6vxUrd6PylVuIN880lT+fCNuvJK+iqSLqSchCQsJkFxC0rSOAUkKE4hCX6mqKR4triEJigl&#10;aRKVkfCk5SRtsvLqSB9cQdIF42fyCsaB/yeNU0TatRyr5v/0mTPSp98gGT9hiixfsUr2/LlPzpw9&#10;Lzdhv+H9W30YBw4cjLYE46rcXQFw79q1S9auXSvr16+H6nbU7Tisji2w1f5bM0BV/ZdGjdXRomkz&#10;+eXnRlKlUmX5/NPPpGbNmk91MtwCDJFOx4oYdhVKHP7ZJP568BBSzHU5cvicbN5wUBbM3SajI5dK&#10;j07TpEmDIVKldHfJ92Vzyfnuj/JmxhqSEVJHWNISkiI+JA4AQGKAR1KAR7K4xSQkfgkJfb60pElc&#10;TsKDAB4KMCraDgIH/p+inANENJh4+BkUt7DUrtpHTfRFSGC9eveX4ZBiFi5aqmwxJ0+dUXYYqoFW&#10;7TCPAzAcxx0A9JjRo6VQgYLyWuZXJcMLL0qmjP+TF9O/oH7Pkf1jadGsuWzdutVpgVCNmz59upIc&#10;Ay0wA5yBdu3ayXvvvSdffv6FvIQ1lDxpkISmCJEkzyeUYkWKPtVJigIwfCty0dIGQduKu3b75gM5&#10;ffKy7Nl1VFYu3SVTJ6yQgb1mS5umY6V2lX5S/PuO8lX2ppL1lRryUkR5CQ8uJSmfL65UlKC4UFfi&#10;QF15poikgLoS+ryz1JEOEkZYktKSMkFJSB6URMpJuqAKShqhJJKOYIJzCDA81y6Z8HMPgOIkweC8&#10;4GcLS4kCHdSt3bp9U/r0HSADBw2TOXMXyOat2+U4PEpXr17zy9D7OACzbMlSef/d9yR5ULAULlhI&#10;hg+LlI0bNsi+vftk146dMnvWH9Lwx5/k5UwvSTIslmJFiynJ5vTp01KuTFm1eHbu2PFUF06gs9g5&#10;A48eOsvDlF5SBieX/+EllQrrpEzJUk914G4BhtILdTUebDdv3pHWzUZLmSIdJe+XzeTjtxvK6y/W&#10;kHQpykhoouIS/ByBozDUFRz4mfzZIgCI4pIa6kpYEoBEEIAhGVQVBQJa0qAEUkmBQjp8xr8RCMKS&#10;lIVEU1PyfvGrpAAgRSQtLREAnIigMgCZ0jinrAIW49CgYpZmzKDj7vfyCuw+z95EKGXRiDxo8FDp&#10;3WeAzJg5RzZs3AzD71FlXyLAPmkJJjIyUhInTCRfff6lbNq40evDp72rTavWkjRRYnkhIq289867&#10;EpIsWF7GW+rPP/98qgsn0Nk/YwYaNfzZCWBKxwaAoWpAj46O57hz9768n6UWjKMFoMIUg9RREkbU&#10;0lBXYOfARk9rkyaUROEkVZg3uLNKY0gf/MwAinTBlXCtspIwTl5p2WSEHD54RlI9X1hCny0m4c+X&#10;kPBEpQA0pQAyAJrgMgCksko1ckgxxrV8H+UlVaKS8t5r9eTa1VtqlYwaPVZ+79ZLpkydJWvXbZCD&#10;Bw/D1nRJBd09SYCZNnWqxH8uvlSsUAFu8/tOK5bvIddDnzBj2nRJFx4hqVOGSoa06SRzxkwBgPln&#10;7PenM0qTEPPzTw0VwGR6MYOSYP52gOEMUIKh65jBY9qQWCxfW6gWxe2GUmX3sKslBnhoycLKJlfn&#10;40ibHGChVKGKkgrG23TJS8uBfWfUg6hSsovEi/O5pHq2oKSOX0TCoE6Fww4TEVTWUJ0UMBmH5z41&#10;sDkAjlJS5ogqsA8Z/UyePFU6duomEydNl1Wr18q+/QdV0J0/niRDRZpt2U19+PBheSFdesmZPYdS&#10;R/1t48aNlzShqSRdWLi8/L8AwPg7f/+V86lah8Q2FYkSDAHm5MmTCmzYalXuI0mh/hgb2WH/cN7g&#10;DinC88bXwARwAbDQgEubTMI4+SVOnM+kTrVe9me/ef0+SE258HlOiRvnS5yTR0KeLSBpoXqlTVpW&#10;IpJBXTIBjZaGNNg4VCktLRnji6DKBiDbvuWg6mvevAXS/rfOMnbcZFm2HJ4kRPbS5c5gPqueJH8B&#10;ptYPNeW5eM8q+wpbdDxC9evVl+AkSSUzAGZvQEX6r2CGX/epAAZqdKyywWgV6cSJEypuha1lk5Hw&#10;7BSyA4wBMobk4Gxs9aWmGBJHBLxBGVNXkryft5ayRdtL04ZDZEDv2XLm9CVDObCJeTOnrJTWLSKl&#10;Uqk2kvezRvLmC1Uk5XMFJTxhSYAM7TKGVykqoGmpyixZOSSt0OeLycI5W9W9rVy5Wtq17ySjx0yU&#10;pctWym64qpmfxIBBnTLg66n6Y+QlGESkCZesb739WGkFx48dl8ww/P4PnqYAwPh6Qv/Nv1NFIsBk&#10;gpE3dUhKKVuq9FOdCK9GXkow3GRs/Xv+oSSYdCY7h7OR1RewOP7O74UDHCLgXZo8bq2bGzaid12j&#10;eC9fvIlgujqQZL6V1DAsK7sMQcakMhmApyUsh3rksPkYUkxwvEIyfuRy1c+WrduUBDNq9HhZsnS5&#10;7NqzF+rhORUc6J8EYy2St2/fvpIQtpe8efJYtvF4WhV8Q3Hh7N0TMPI+1Z3zD+lMA0yskmC4qQgs&#10;DHm/ikRDtsnjViEKFgATXNmN98bZwOqQJhxSjkNtcUgbofDmpE5aVCaPNTa6CBMSzakBjv+fP3dF&#10;Ps5WCerSxxIc93tJ+UwBSQODc3higIzyMBk2GYfR2L1dxgCa8kot69Fphur1wIFD8luHrjJi5DhZ&#10;tHip7Ny1GwF4Z5UX7cF9I+nRV/NHgvmheg1JhJiEb776Wh6oiGZH04ZdX/3pvy9fvlxCYexloqW3&#10;RnvSrp27ZDcOequWL1sWLduP1XEFznv8GeC6417cg5cHAy+3bNkiixYtUtHzVtvPeAGlpAQDIy9f&#10;RLHCTU21gABzBlGul5FcyLZ80Q5Jnbg4NnIlJ5XImmHXsdk1+CjVBpIHJYmk8b6T4YPmuHmbG9vt&#10;yOHTku29EgCX1yVRnC8kWZzcEhLnexh/YfiFqqSkGItGXzVeBTCFpHnDkereTp8+I506/y7DIkfJ&#10;goWLZTtiT07hMwKM1aRHfwCmaGHEANGyD/cyUwwep9FAPG/ePJ+q1gbE1aSDa/tFeJ3CUqeR1155&#10;VRnxAy12z8DpU6fltVdfVV7D9Hh+oSlTyqbNmy0PuhG9SDYbjFKRYoObmgDDhXvu3DlEul5UN7Nr&#10;+xF5IQSGVRhI3UkjUb04ZgnCPcAQGMIggTyP3KBXwkvKnVtGhrMIpRjHu7xN6/4Al7TwKH0sCePm&#10;lOA4XyuACUWekSvAePNgGYF69F5VQIRwEalapofq7SpSHrp174V4mOEyd95CqEwItoN6eBV5VE8C&#10;YIoULiypIHUwQK52rdr2xWJFUrK8slxOJMCkhcfpBSzUcADM22++JedhZwq02D0DBJhXX84safHM&#10;GPsUgWfoGs3t7Q4UwNi8SLHGBsNIXgaZnT9/Xs5dMBbhqROX5LX01VSUrY5f8bWZ3f3d7FqmJ4gA&#10;kzDON5L308YeGRfGjp0HgHkZnqSPAEY5EdD3DQAmv6SGBEM7jNkG4+qyNv9fA0x6xNykQHxNodyt&#10;1b3dA+VD334DpV//wfLH7HmycdNWOXr8uFyB9GY12M4fCaZq1aoqJkHpxXirNPulCRj1/HdV+7M1&#10;NkItegHSS0a4xtNjkb4DA3MAYPyZwb/n3DOQpLO8+pp6MWRMm16BzDaXdBGrABMrInmV/IBcJEow&#10;F5FVfOacIUaTQ+WDLPURq1LCBjCuNg7neBNzIJ0r0DjUpLKwoZSW+DDa/lTLyA1iW792l4wcMRP6&#10;p2H72LbtgMR7JisABhIM4mKSxf1GUsbNr2wwjPI1219cXdWu0paR/FhJBQt++n5DuXfXSMwcMnSE&#10;9OzVT6bPmC3r1m+SQ6BxuHT5EnKEblsyxPoDMJ07dTYs+9CLM8IDxDfMV8gbGY/YFkpNT6LZAYaL&#10;FB4sM8D4tjA9iREFrmllBpiM+zoAJj0BBi+Hfw3A8M1NY9Kp0wbAEHRy52qKuBVbsJ3b3B+zsdeI&#10;snXnwrYDDOJgIiDFUEWaOHqxnDx+TmpW6yTPP/chJJZM8s47xWXK5EWIuL0jGV8sgM/elyRQj5LH&#10;+U5Cn4GrGiBhtr/4DvCzJUZCTUqdqLS8DWqHi/BMsY0ZO0G6/N5TJk+ZIavXrJcDiOa9wGheGEet&#10;8ML4AzArV6yUsFSplXv5fwCZDDjS4P9Umz7Mlk0aIwt27ty5SoKMqeYqwbz7dlb79WMzwHhTG/0Z&#10;t0/105+LxdRDsV3Hm2GfdlA7wGC90A7jj4qkvEixKdCO98yHQdsDUwWYWWxwtwgImzrBKFvUBTRs&#10;sSVOkb2GS1q7i92pLRpkIoKY7FhSiuVpJ5lS05CbXQXXPQdpJU6ct3G8IV9/UQebETwucT9W6lFK&#10;qEdp4KaOsKlHrjEwxv91CoJrjIwheTGaN1NYeTmw34jmnT5jFqJ5f5cJE6cq8ikVzWvihfG1QP0B&#10;mHugtfjm66+VekQ1iZIMD/5OXZsLgmkAlDIqlisvgwYORJb3TkveLE9rn7lKSkWCBMPoXwLMXfAb&#10;x0SjJ+w+qzL4QdNhpV9PaRrsy5/mqVoEr3/PFkjqer2YwJuH2Ee8Pj2R0W10tmR57XUlwWSgeguA&#10;8ccx4A1g3K1pf/mofd2XRz4YezQvjEz8na1BzX4qmdFZUtCqkSORkRvcnv1sCoIzA4HdFgOjcQQS&#10;IoOQgxQESSYFflIFSgK1KVHczyDdfKpAJwFUoyB8njxuHgnFGMKQTKmSIF0iebWKlBaAZw7AcwKh&#10;FMb4woJKysb1+9W9karhtw5dZNx4I5qXPL3nTOkCMQkw7G/mzJnKk8RFo8GFAKMAh0e6F9WiIgip&#10;8/DZd9/mke7dulteYHv37pVxY8fK1ClTpWvXror6gSoZPUlvYNFGImub3CGTJ02WCVDP5s+b71Ed&#10;NN8/0xwYy1O1ShUVy5Mr5yeS46PskvPjj6VQoULSoEEDGT58uNBAqZu7+SPN6Lix41T/kyfjwE9+&#10;r0vnzlKmdBmZOnmK0/odi3spUaKE5P76G/k+bz7pgbnQPM5Tkdc1adIkdR3Slg4ePFh+a/+blCxR&#10;UmbNmmW/DnO+Jo6fIOVx/ZygwMie7QP57pvc0qxpU1kG1719vL52ju3v5vuiWYHUGY2RYFikUGH5&#10;AvwrnJfsH36kxlytSlX5vUtXocHdW2OWPO+Bz2bYkKHKyMtnxmfH9dK9WzeZNm2autdJEybKdOSm&#10;3QInk7tmJQ5mFtZi9arVFL0DnyXXWZXKVaRf335y6qSDndHXHnDXv0eAIZIx0IzuWpJJsXVsMxYg&#10;UMQGMFHjTLSkEpakjMqmNoDGRrngJtpWnc88JGRMhyUqIanAQBcC1YceohRQg4KRGpAMQBOsfv8O&#10;nyH+JW4BBNkVU+c7qUcqBsY4wuCdCmGkL0HGbf9GRjYZ72bPNAL91qzdoILtxoxlNO8KRTx1lsRT&#10;tmheX0mP/kgw+kE1afyLJEucxAAZG7jYQcYm0WgJh+ekgVSTIiiZit6tjVSDHXCne2tDhgxRqter&#10;mV+Rl/73EtRMQ0oioL2UIaNkfulleQWLlz+ZF5Un97f2l4m761Ki/QlxFW+/9ZYUBpC0a9NWxo4a&#10;LUy+JEAx5oI2AvKOUAqjcXLY0KHqUu4WZ5/efeDRClNj4Bjp5aJtKhiUFPHixJW+fQy7HNNWuGE/&#10;/OBD+fyzzyUFzqFHJDH6aQ6OnNOI13oLXjG6/Xkdqp+cJx7PxY0nkQAttq1btipenTShqXG9Qioz&#10;nUcpgBDV06RIuyjwfX5ZtnSpRXhxnDZm9BhjfACVH+s3kMGQOjkvPLr93k0+Rr8J4yfAmIIlbZow&#10;taE9kcMvRf/p06eXzC+/jGf9slKjjReP6bm98oqat0x4ju++/Y4TEJgH7w1gjoDILA/AJBjz9MH7&#10;2SR/gfySM0cOCU0eojhkOH9UzyZPnOT3fOgveAYYSC3cXAw409G8Q/rNVTwu7lME6AIuB9tGKcmG&#10;TOUC37QBbUMhFbEbTsoFFW1bBoDisM0YFA0GAIVDZaGqlAqG29Txikgq8MZQUgkF3WVKHKEIrEuF&#10;z9MAXJgmEK6kFwKFLdlRxbfAKwVwe+N/P0ixfB3AN1MIIAQJSfXPWBmjP4NTphIikwvIiGFz1Fzs&#10;BNGUEc2LYLslSxU/LysO6GheawBjLdlRb7a/wG/coF49taGUTcYmvfBnxhcNacYu0WBxaXDgJuZG&#10;zPDCC+qN+PAvW+SzyzLQdjRuUL7pwpAcyWtQMsoKkDiw/4BiJrxCQnXwIzOD3tNbimkJH+Jt/xE2&#10;0f59+zwuuC0bN8kb9HrQpZoaGx3jZBKou8bxXVZVIMDLjHFQqkht867x/siLw/Hkzp1bvs+XT72l&#10;u8BAnjxZMgXIL4SnlVdfyixHDx8x6lzZaFrz5fnOfq+hADpKi7sRqEawLQS+HXfUFnt271Fv8EQJ&#10;nldufEpHVluzJk0lJcZNadEgoI/aGOhIqUxlwAPMEydIKDURcOnK38Jv8uWuCO5Rgmfd2nUKRJQE&#10;QyMvfq5cscJxv3huVzF/ntanGWAIyjqb+ji8pK9kzgypM4esWb3abmdk339A4mMCrYqZwpphUi0D&#10;M6PTvEowRrDdObXw2GZNXY9NW1QBgjl72ti0+Ax0C4lA6dD1t4lyELaN0ASFkTcEaQOAEJYIHqMg&#10;8LkAZAxOF+dsaLqadVxMGOgZ7EcC2++8BoPqGLkLECFgGeDC6xj9UypJBPtMi8bDQIh1CQBUVFKS&#10;7gGerwgkSCqJJ5icMkY8TBKMtVObCerejhw9oqJ5I4ePlvkLF8l2AA4N3Ay2oxjuSzz0N9nR/LAi&#10;hw1Tb1YuPr7504dF2MFFg4zrT0ohBAomO1bD29ATOZjuZwHUH16fYjZtMFnffluBi5XG+y+G4MD4&#10;z8STMshloX3OW2v1a0t77AXvp7TF/JeqoHVMlTyFund61iZBlenSpYt89NFH9j6bYjNTciHApIP0&#10;8yI23aFDh5yGUyh/ATvAREBa6A4J4iOAY41q1b2O+wiA6k2ojtxUyfH2plrpqen1MGL4CBWVTTIw&#10;Rtp6awyQY7AjAYY0G3yGBHlvbf++/Ura5Gbn9/h9RvVabYyD0cmOBJgKZcspMPryiy+k4PcFPNrh&#10;GoGois+OffNZlADJma+XrLsxeQQYzWpHNYHFzNhWr/hT0iRhNK9BGuWIacHmBqFUKnDiZgL15clj&#10;Bn1jxWId5Fl4fVIhII6SR1hC2k0AMCSOQjaz2RirVRkV08JMaeYquR4EIdvhHLlrgAxd6BG4NqsK&#10;sNWt2lueId0DooXDQPdAoKHkkxaJlunAKcNo3p9qDVbnnoM7vnOX7jJ4yAgw282XLdu2ywlUGCCz&#10;3ZMCGDNo8Q03G2/6H2r8IG++nkU9VMYtcGGZjcBmFUrZbgAYQQCZenXqel1zc3Btqlg8XwOMVS/V&#10;ksVLlC2Im5rjKlm8hNe4nbFQF0JtQEFp4NNcuXyCEgdfuQIoO2wSDMHzR2SLZ82aVTabIlcPHjyo&#10;wJhSH8GjXdt2MC47V54okO974161AR2qE6WT+zZboreJatu6jdpYBC5KJbNRKcJT4zP77JNcCpAY&#10;aUt6ys2bNnk8nx4hBjgyDoljI+AvwsvMW9uNtBU+Z64DjokA448XyTmSN0Tq1KwlA6G+vQMj/w3Q&#10;wrK5q/81HTYeBoJqiZdrkuP3t3kEGCOa9w42HqoE2HIfDuw7IRlSGaTaBBhu8uSQEJLEKagkhzgw&#10;yP7ayNC52dav2YUYl8+UkfaZOF/BUPudpIQXKm1igIhNZXKVZJTdRlNlujEQ24FFGXHLKokqqb3/&#10;z6VOVSM6l23fnuOSLP436P8TBTQJYNNJATUrgv0nLQVjckEpV7STOpfk5d179EKw3RCZOWs2gu22&#10;gGz7hGVmO39sML4eEpNMqdOXhUhN+4jyKmGD28HGxV5DqYRvqelTp3m8NAHGSYKBh+qcRTf44EGD&#10;1YbmQuebNy3iaHZs90zROW7MWDvAEASo12s129u9K4CB/s9FzTcnbTKVK1e2f0UDMvmHKcbvwEvA&#10;XTMDTEZci2rajOlG3pmvRipSbmKOIU3KVJIdRlotwbt+l2wDr8PmQ3WQ4yXTYFvYpTw1xrQYAIOY&#10;FjwzPtN5c+Z6HRJVu8cGGJubOh2eWx4YtMnXO3/+fNWvJ8l89apVav4pNb2I+6N9a58X1djTTfiU&#10;YM6fvyhnz59T3z9//rJkyVhNUmGDkm7hpbBKUuL79uCK6SUdWo2VMcPnQ6e+gSB/4x/b/D/WSreO&#10;46RetT5SIn9reScj6BbiQ6KAymQYabHZ3QCJOeLX3e/0HmVMVUGKoFxJrUo9pf2v42T44Hly7qyu&#10;qmj0v3TRVunWebw0+KG3lCzQSt59uTqMu4Vg7ymBpMmi8m2uJtB5H8rde3cALv0RbNdfpk6biWC7&#10;jXLo8FEVC2QlmjcmAcb8sOixGQpDKVUUUmMSSKgTc4Ga1Sa+sZk8qT1+rg88CsCY4mB8bbolS5bA&#10;7gHjJBacsuMAaDguT20syMs1ixolmJw5cloCmCoVK9lVJKUmQQoye4DcvWndbRICTJhNgqG0lg18&#10;x04g4cUHTdtHtvfeV1IGJbZg3PeIESPc3ipB85OPc6pnQvB/HhnyfXr39jgvlADeeuNNuwpMgJk/&#10;d97TAZj0hneSc1qsqG/i7w3r1iuXuAIY3Buls/37DY+rP81jXSStIrHG0Sm4zdju3/9LPnkXHJ8g&#10;5KZRlvy60ya6o1vQoUPOouulC9fko6zVIfHACAeiqbDEsKnQluKSqGgGFAffjJmCAaRRMN6mSVJS&#10;Rgxe6OZ+jRXkuo5u37wrX3zUANLW15IGklcKAMwHoAK9eAGg+OgvGRo5QlFnTpo8XXmVGGynqTN9&#10;Bds9jbpIe//cKz179ID+/KVKegvHZtfeJwIODcVr17h7HqJEfa02+Ksi0fBH71F6GhqxSGnT8NYo&#10;fengrrQYUy5IMJ7cqObrVCbAQCznG5tSATcj8+H8bWYJRoXHW7QB6X7oAtcGcYJAERiGPb3pZ82c&#10;pbxlVJFI2O4tgdSuIjEq1ybBWAEYSkeUHHUcjN8qEhNrbU4CAswkC16h9QAY3pOWYGIcYJyD7eAL&#10;t+3W779sDdoGBtuVU6VEQhIUlHEjtIWZFnSdqKgfl/HFgwdOyZuvFld0CyFINKSnKA1tMpBiPLHS&#10;OecROdc3Uh4rAFTy5wrI0AGexEzHWE6ByMqge/gQwMJI4ML4WUQypy0vhw4YuuW48RNhh+kB6sxp&#10;oM5cJ/tB43ABAGuuVe1psT8NgNF9U0phvMVXABq9kbkpQ5Ill949HYyA5rHSvsPNYjbyWrHBmDcW&#10;RWRWwlTg7YXCggs4BcZCKYSepE+tAoxSkQwjLzd4QRhro9PMAENbEOsD+dMqYRza/sAcIMahUB3y&#10;1M6xLjlCBnwV6qNXKCtUJAL8UwcYG2i/BpWOHiRfLQrAwKsUoxKMinK0U2eetvOWVCndTYLgqlZk&#10;35A8UqAESBDoFoZhk/M7xsJzlh327D4Mfz5D/bPCXoJgOQTT0e2cGmkH4YmduVw85S0ZBN/mwyiu&#10;lhLXSAj7Tq8uU5SrzXnhG+M4dPAEYjcIbq+Dlc9G9wAXNYEubVAJ1G0yLPkzQV9Jbl4WYWM0rxlg&#10;PEWD6gf1NADGdVPTyNgQXgJtgOVm+rHBj27XTnQBxheY8O+M5GXeFj1xBCG6znWUMgEmV46PrUkw&#10;3Ng2gOHPOqZMc18bwvx3M8BQVev4m1GixmprAOOyBm4tGS6FmhidRi/kKdjUuD5WLF8BA/4bRuKi&#10;lmBAteGtmY286uUQHSOvzQZD0M4NNdqXNM7xPBUJRlNnnjx5Rtko2BrXH4z4kYJKgmEeUThyehKA&#10;n+WNjGXhKdDM+BpgjJ9NfumJzZ0eQU85scE/A8B8i4C5gkhW1F4dw+XsDlzMyYuO+BsjloZlTCJg&#10;rE0MlStTqpJwKRt5RQQ44pzekJ07DkP/6SRe3OwqMjgpVKQUiBoOBcCkgIdr0XyDX2MJfP0dOnZV&#10;0bzLV6yRvfsOOJF/e3trPw2A8bQQy8P1SOmEm7pypUpuT4sCMMymtmjkdb0gbQ8rV66UDr/9hoC7&#10;wpLt/fflVfDLvIrgrzfgbWAAmA4Oiy7AEBiaoyphdJoZYGgfIeD509ivdu3S60awGw27kpXGGJuh&#10;iL6thoz5TxAVm+X11xH896q8Dvc350h5BGEP+TsAhjFGVgmnngrA2KN5T50Fw76xeXt0mgKAYbAd&#10;2f0Z30KAySNFYWw1WtRi9SOGz8QGf0nxuVCCUMmKCKJLkwDZ0AAIs8vZU8JiFNoFeJD4PXqEEsOD&#10;9W3ORh6f/6yZy9D/K8jGzoax5gLAfIVo4XySCiVnWX52Aupcs22Ei5HBdpqbV0Xz2rh5fVFn/h0A&#10;owFv7eo1iickBBuhYvkKlgDmbYsAY5ZFaQ/p0hlxKYgpYUBaurRppSgqBXZFrArDzTesR8kXvKl7&#10;9ehpt/f8XQDDt7WhNvoPMAycswOMzTXfD6kRrs08NzOgspLnh67toKRJJRfc101++UWlQjC5dc/u&#10;3co+9lYWQ4JRbmoaeX1KMLuUh4q2EEW14acEo8qWmAmnLNqjnjjA6PKxijoT6QI3bhgAM2rYYuQE&#10;QbWADYRBa6SsfBZqT4tGkfb5nzdnrQzoPxG2C0Oi2bhxt8SN+y4AJockiQuAgQ2EUbkqItdEd+kK&#10;It7AhlG7lGKYLJkAElGDGo4FsGzxVundayyysA2OlQMHjstzz2UDyGSDOvUZ0g9I9wDKTVSWTIT0&#10;gz7dp6vz+PZhPpJBnbkM1Jl7VCSzFW5eq14ksxQUEwl1HDc9Xe9lfUeSIR6G1QrcteiqSHqM0+Hm&#10;fQd9MNw9HIZbqh2e7BKMGg4NNmwp0QEYAgMlGG706DRXCabrY0gwOvant4t3SD9H2jMYF0SVil6k&#10;EsWLw0Gwxu2w6aGiDYYxPjoOxirA6EC7x6Fr8Icyc/26dQrMdO7aS7DB7ItJLxInkLoa9XxSSjLg&#10;jG3h3C0wrAJgGHaPg96khHG/lZmTkIG8+5iULtYaksK7SmJ5680iMmH8PEgB1yRteB5l4E0C6YHq&#10;SepnQdoNcKKb2tVr5I7TJYoKRW5dRbtZWpGAjxq6SI4cOiuVy3VAxCkzsTPJK6/AADx0uly7fksy&#10;Zy6Mzz5A/1+qHCemIIQhSjgxAKZ181Hq3k7CkNcJGdVDQZ05b/4i2bZ9J7LJT1uK5rUKMA+RHlCn&#10;dm1ZsGBBdPaO2+/cRcj9F8jRYYRrq5atYhRg1Etl5EjlGqeqQG/CwgXuPHeOblWgnU3vdxh5tfrq&#10;+bbNgXaUIGIKYH7v+rtfc90ciY9mFYlgN8KWz2S+0GFEEGdH6gRzdmgUbgLiMG/N8CLBTe2XDcaQ&#10;YB4XYBQnr18qEgAGqRhmL9I+RBX72zy6qQkwtIoTYM7gLX4JOQ9srFUUnozuZSPUPwJBdxFJi0sh&#10;eJcikhSxZT5/DLqFnPj9HRxZ5JPs1SV9mkKQNEh3idpGlB5o4DWRRTlnWuvaS85Um2byKFVBkmoS&#10;srGZf0TvVoYQ0j18oNSg+KqeEukeskj296oggrUgPsuOZE3YX0AaToALQ94UgwTrVO2v7u3y5YvS&#10;FZwwrFM9e8582bxlmxxTdaoN6kzvNhgWXvNdVYDXYMlX2k1iqnFszNwlwNBFHJMSjKbaTBcWplzI&#10;VH98NQKMpmk0AMa6kVdH8nKDx5QNpnNHI5jSamtQt559/HyDU2JjLJC5cc4LIjEyBODCvzNbWhtP&#10;Pa0TBTAqDsY/L5IOtONYHkeC8YfRjiqSpohQcTAx7UXiZNoBBmH0LETGdvTQORS0r6T4VOgqpiTD&#10;ZMKkkEqS4QiBhygYEgUNqYmhDiWEzcVQTb6CavStYVyFFyoMsTRMG2DUblQ+F0dZWY+0m/Qq2dIV&#10;KMUkgx0mOaSREABGMIzOlFQSxf0c/RJoPgLo5MA5eWwerIK2/svCI1ZYShbsqO6NNaDIaten70B4&#10;lGx1qo8eUzk7dFV7y8WwKsGwn2+/+QYSXQTK4zrn0FjdAK7n0VjLUG4Gwu0DRUNMAgyBUAWSQVxW&#10;Ls5jx3wOc9wYdxKMezoB88WMSF5HLlJMAUzLFr/6HLP5hEqwY5lTFpi86RomPwVUEtq2QTAd2H+A&#10;uoQ3tdcAmGi4qW2pApQmnirAmALtmPwYo25qTpYOtmNIOdUktksISnvnlVqqsL0BMNqbhHrViI+h&#10;8ZaEUOR1obQSDEDRdAsEn1BkSVN6ofRgJCxqgDGDipl+M2q9JSNZUWdlU01CSVkYm2lTSYn+CWIG&#10;3QPHkFuBCsdC47Kme9Bcvikwlq9yGro+3zwDBg6RHj37yrTps+zRvJcvX1UA481V7U+yY948eSXB&#10;s88pF/PjNP2mZCkLJtwVzF/QIwjSBkNKAr4F+WaywsnLlAXSHzBrOSIVInKRA2SFO3gMKBwY0GXY&#10;YNLATZ0TbmqLKpLte0pFegwvEiN5dT1mUiNYbZxTctwoIzGC01KmSCGVKlaM8vUa1aopKUd5g9DX&#10;3DlGVr43hCHPi0oV8DPQTmdTRyfQ7uefULYk2Kjs6J8N5gkH2nGu+MbmW53BZrRFcPYeIKz+q+y/&#10;IP6kpF3yUCADdYcZ0KlBt5AK6kcojLi0c+gjFSQFqiXk0WVWNCkcnBMWHeVdPfH5Okk6ZsY61T8q&#10;FKB2teqfdA/glQmFKzwlAI0ucQbWcSzkkqFxWXH5AuBC8Z33s9TBBjAyhEeMHIVo3t4yZepMWbsO&#10;XpFDR6A6EWDuxBjA5APA8A1JiYPcH4/b6Dl67plnveYi/THbABidvGYFYNauWaMkLS5sjpXeoxuI&#10;6/DVyH+i40iiCzDMH4oJgCH3ysfIJ7rtgZDJ9V4oDTIRUIMAI6YJ4PoFpH9+i5weghABhuEB9CLZ&#10;TvI4PSQAy5TRiMq1e5FsqQKe1CoVB2OywfjrRWr4048AmGTRAhhXI2+MSzAEGEWdCRWBsTAPbZSI&#10;RfO2Q4CdQSilDwNkkAgJwy2lA0XRoGkXbFQLymtko1twrQRgrrzoxOML9rn0PEwVJc2/q/5tNZYU&#10;wx2ur/tOA9IrfaixsH9KTjZw4fdSI9Dv5bQVUTXBUAEng/2tS9cedm5eAsylS1SRYhZgwpFIR3pM&#10;UldGyevxw700DUxu8SENFWc6vY2LxN1inQ2A0cmO3DzvwiN0AYx93toaE8AoYx+OrR4oCcx95gUf&#10;C7lXtATziUmC4XpidrQ7ygezikSAIstcdJrZi8Qx0H0/Dc/VSlu+bLnK0lZ5SLCvlC1TJortTfFT&#10;w+ai0wk41la/ujeum/ukqzvE5l1zuKmNpEM2ggmLHZobqRmYaKiNvNz027Zts5/ii0aEEkwIAMbf&#10;wmtObmoA4hNRkXQ07xUw3RNg7t0z3vK1KvdWdYWcKBtszHGK1wWuZ7d0C6RfcEO34GS8tQGJs9fI&#10;fcVGp8heG8hoXhnX/kl8ZYzNyOTW6QnhMFanTV5Gdm47qu5tHrJMGc3LfCSmCxj5SJd9pgv4qyIR&#10;YDKAHzch4knIdrYPeUa6+Vo0+rwlixZLarxFWZjLW/Ihz+dbmJteGwrfRDzGeVuej9nlylR+nTB5&#10;Ai5YxXbHbFqbiF0FnC3e2i+I/SB9hGbPU3QNiAnRfDXzQGb+4QcfeAQYHcn7uACjkx0VZQM2KKUY&#10;RtWyuZtf/dkvPzdWqg/BmEGDrlwz+t45DzzvJdhHmLND3lxvXLn0vKVTmegEL6OaBPvQHjny9r6P&#10;pEzX3KQDcA2TwVBTZrKvLTb6Cj1mhlGQwpThCq7vJkowGmAoNVstvEY3tT0X6UkZeTXAXMODOXny&#10;rFKX2H5tNFJxqShJwwOlglJ/XA4754trcqM9DUDbW7QNxmR/USVf+blBi2mO6jUDHY3ORj+GG92e&#10;52Qbi9mobFB6lpdQ8MQsnm+k/q9cvUpF8zJdYPmK1Qh9PyAXLlxSoe40enva/P4ATL48MIiDKpOx&#10;K3Vq15Eg/M5MaXLOWiH1uYkF9fvvv0sSfI8Le/t297QFrm9CcvKqhYpNF46FPhWcr7odg/H2ww8/&#10;lC+//NKJvIrqF0mtdLIcN0WtWrUQOLZHyMjHxo1LxrO8efPKC2DZY4QvN7Wy9wCc3siSBTa800rF&#10;/CzXp9K4sfvcoOrgrNUAQxWpdSvfUoE7sFPZ1Db2Po63PThjmMD4NcLkSfXgqW1HjXK6hIMxr4xG&#10;XrvWfeIov0+ViO5p3iOlAyaaEsRYDYIbno3BmVQraGQOAt0FSZzygqIywibd0U41ZPAQdW7vXr1V&#10;cuc1eCzNjWx/776VVdLheenYGQY26kYPZ3HE3mQGO507vpamvzRGXhioNgBqBJiKFr2Xu5BbRYCx&#10;x8HgefIZ+ts8uql5IS6IeyBJZpAdRbdbt4x0gX49Zio2OHcVHn3RLDhIpmyEVcobZATNqSoEkCYU&#10;O539c9JbGsCiy74aBl59mEujGBnX1sagpSJw86KA28TRK9W9bQfPCYPtyM27ZOlK2b1nr4rm9RVs&#10;548XicTKodDblyxerPocgzD0VyApPAvGOBIjkYybC9PMocKFRPWEhNgM1mJQV+nSpeXEcc9JeObF&#10;wEoGVF0IbAQaLh4acGuB4Komjgz4jLE0rouUjGvvgfOVfDDabcmNkRleha+//Aqcrt+CfvNt5SKn&#10;7YLlUdhIHM3vaJvPNzg3O5jpSCClM6TpickPMCAnLg8mFQYnCVL2G4Ia79P4WwkpVKCgUDqyIt0V&#10;yOsgnCIIDOjXH1LoRcWDQp7b0YjrMbP5KbIvqJDMik6IeSUI7Nzhme9G7Q2YC+rWrStBiZIoQ7bK&#10;WQLXbziM4QSafN/lFaqGfM4kbSdZO9vAAQMVZzGBnpIh545zQFuPpyzn2gB0Rk4bMSmw34BOlQmZ&#10;zNViCkIWALiZ5a4vuI7zA1A5d4wc5jOntEXg5HNjukCB/PkhqTu77/lcKuCFUrxYMUWEzrmjsV3H&#10;+RC4iyFyuwIqXZgJ3b2BjleA4dtU16k+ffoUODUMZJ40bpkkQ5KjWYJxTkY0Nr27jW6AkpZQyEIH&#10;m01SfS7pNAkc+ic/t9FhAlQoaZDQW5V/dbq+A2TMn7vLY4oKihUQmVxIenU1jHQH4Tru2PF3GHvH&#10;qkoDO0zUmffve6bOtAownNO6kFrIBG9ufDuQopH0kCmxKCPCw4VqDNnbyEpPNSgChEFUPcqXKyfm&#10;5Dsrm459sfA9k90optOjQDcrFx0rDDBfR5cxcb3eMZBDczFTZaB9gsZibhqqQqxzTRWIBN36zc2+&#10;SAZFvlcGoPHNSYnkW5CKm9WImTNmqihY0jTwqIf4k4aghfgRVQkY4s4+1d+QX0XKhVaQaKzcqxlg&#10;uEHI48tGUGkExn/GdJC4/DsALkmvyf/yIjZtboQPMIZHM9/56osv4AHgECKQkDSd6irBl/OiSM8x&#10;r/WROEnbim5UFevivhi4yLQCziPpNsnny+auT2583j9fCqlDQlUfJLei8Zeg6yqVDR40CBHFmFeo&#10;cZSQf/rxR/kJSbCc23p16gjVu1KlSkmPHgbo6cZ+fvjhB5VuQi8Zv8PkWR78nd44ggupR62y23kF&#10;GB1sp8i/4abW1Jkrlu6UUBA2pQVNpllt0Ty9Dg6XqC5m/TeqJvw95zsNwetSAioXvDs00iJwL23S&#10;irCT2LKs0UcojLNkzHsP7vEsGaqq81kj266C2YjE3dlyvH2m/0Z1r+UvI9U88z4ZzctKj6xTvQ0S&#10;zYmTp30G21kFGK+BEuifmclUP8hG3x9lIxiSz80/EtyvK5GNe9GLiO/tTaL/RrGdBjxKD5NR5mMd&#10;1AArXC38/lnMzSrk1bAMCtMByPPLuBtP2bnXr11X7tuJOHejj1IdVsbuaQO6frdAPtTNsnnMCGxd&#10;kT9lbjRuL4JNZETkcHWQjOvggYNWhxDlPIIGOVr+QDY+73UWgJP3S6nT3MzgsRF5WxPAObxg/gKP&#10;1QVcO9oO0Oa6oKRDYzRtLrG9eQUYDp5F1yhCngX5t17cO7cflfQhqASAbGqHNOIMJq7Bc86SAyQO&#10;AEdyuK3Hj1ohy8A6lztXYwTF5VGql+FGLiahyLYmzeb/0pRRJVOOHboo2d+oj4A9hPnTG2Uz3EYl&#10;qCJ4matMOnPJuHqkkiHpsXo5A82ZEsFo3gEDh6o61Zs2b1XRvHz7eWO2swwwsX1FuBmfrzd5bLsl&#10;M8BQgunmRy6SHw68GL3tf9ocW715nwBD1/Tt27cUN6/WnU+dvCyvvVhN0sDFa9hHnDezr4xoXVKW&#10;WdCtmtjq5kB1mDh6iWR/qwZC+r9WHL7hQcWkUb3+cuSwEeR3+MBJlDVBIB+D9ZCJTZez8g65FF/z&#10;VLLWk2SVPF4xKfKdwaVKD0qv3ozmHWSP5j167IQdYDy9rZ8kwGiGHafF/zg7ISplj9X14v08N2N6&#10;Ul15G4grwGi6BvNY3M4pLmq/hejOr4c58DReT+PwdX7MPLAnfxULAMNguzvKSHYaUgzbjWt35YM3&#10;60oqMNrZJRObEdZTaL/jc9pPDAMtbR/k6TW327fvSt+uU6Rmlc6yZ4cz89bMyauRuf050gHyI5CO&#10;6Qak3dQRwdqz5AA8V0+Ts/3HIXGRAvTTbD8rSlC2QbDsM2VAR/MePnJMibGcB0/RvE8SYJ78Mvh3&#10;9WCOg6GB0lVF+nfdbey+G0sAw6AoqggGwDyCK1Wg0jSREKgwhtvYKCrvrtB9VMAxAMZgwysqH71R&#10;F+HnBq3Do0dRuWQegitXszN2bj9KJTMy9SAEqhQjhsNQrE3XSLJ7mpRL25NaFFXiSo00g6wv1wRh&#10;uRHOPmbseBXNS/JvRvNq8m9v1JkBgIk9Cz0KXYOLDSb2jPTfPxJLAGNQZ15Thch0DZpShdtLMFQL&#10;h1SgAcbhQnavKjkAJtXzJeXFkDJI+jPXW9H1CDj5lCgcMmeFMm1UhrbBSIe8pngFDXsNbEFaTXKM&#10;x72B2XVMBEVmY7NCwsH9hp9/OvKQyM07afI0Wb1mnUoXoAQXAJh/xoYwx8FEh3Dqn3GX/4xR+gQY&#10;Gp/oeWAw1UkADH9nq19zgK1ONQGDh1FZ0eyudnUJaxuIlmDCYMNJAPKnubPW22bLLMGQ89IxiVRN&#10;3ni9pAKYJFCTmLFNXl8jK9sBMO6oNz15kvS5KroY9JubNhglUeme7gBX9fgJpM5caaPOdNSpdmeQ&#10;C0gwsWfBO6lI9CL5YeSNPXfx7xiJTze1GWBOnQI3r61s6G+tJqloXr8lBlsAXXq4qYNArRAWXFg2&#10;rmOYPNHEXUUCA2UIMEWKNgLAZFZ8L8nigpXumfwShgxqVUgN3DA6qth76gFUJJXfxOJxhnqXFgAZ&#10;AqOxBrp1cOOSOnPM2AkItlsupM48c9ZRpzoAMLF78WuA0ZSZARvM3/e8fAKMps5kENUpZFTr6NKh&#10;/RdikzPYznMiYlR1xKE+BccthsJppWXVsp0u0otnM/xNGIALfP+jIpEiM15IXDDjkXpTUT/Qo+XI&#10;WXLXt9NnKoHS8H6lS1FWkiHbenSkQSq0C3Eo7dp3lOEjxsqChUsVdSbVw2uI6/BURjYgwfx9i9i1&#10;ZzPAqDgYLzWmY8+o/50jsawiMV3AoM40godmTlkvIayPxHwfu6HXu93DUKEqYTMXkf+lLifrVxkU&#10;fIZxV0sw7iaa6pKhPt29c09KFm6i2OqSkjyc3qTnDXY81wJuljxajAqGNJM0ThHp0n6S6uMwav+0&#10;a98JwXYjEWy3SLZu2yHHWaf6muc61QGAiT0bpDDqKTFSmWkKLGLfs6dvFr7YM/p/10h8Agxv15Eu&#10;QOpMI3pwzYrdCNsvqQrJe6NTcKgrhn0mJH5ReT1DFdQi0vyeWmIhgBhuYvfNAUBkjShbsgVA5n3Q&#10;X2IxIW0hHN4klSVtSr50Z9AlxSajhcOgVqWCgThF/CKSDKVL4sAWxBK4bOdQKpcJjwMHRSLYbr5s&#10;2brdABgYuqkiunNVBwDm79kYVFdvIU6LeVrMMt66eYt8hZwqRvIy34ch+wyRZ27R5k2bjQhbeEQD&#10;7enMgCWA0eTfZ8+et9fS2ffncVUbWkXzmtQNT0F2BBe6g7NkqCa7tnmrLGc9NKtCqXYIyvtMBd6x&#10;iFtqqErsg/lNISDESh6vBGJtWJqkEH4WlBQgK0+TuDg8V2XltReqykdv1pE8nzWTiiV7Sr3qfWX6&#10;5BVq1imtdeveyxbNawCMEc1rcPMGAObpLE6rvTAhk5QGLCqfAdnczBZXBxIQM5r+Tz6b0BSOJFOr&#10;1w+cF/0ZsAwwdNEyqUrX3j139gqKrVVX0bzaexQlPJ/2DZv6RMkiHJLDa+lrImq2jVQt01naNBmO&#10;gvWzUaB+C2gRjpmKpTnHN549ewmp89tl3LjZ0qb1QClXpoV8nusHeTmdUYo2Pvh3k8JtnTpJcckU&#10;VgGUnj+gBnVjKfZ9a6kJqaR1szHSr+csmTpxlSxfvEP27DyKansX5c7tex5nbvCQ4dJ/wFCQfy8A&#10;wID8+4SD/NtRwdLxdbMEE516ytF/hIFvUsImW9yePXtU6RlWl9wPBnz1E1np/Nuf/BuOnTt3qtSX&#10;QHs6M2AZYBjFSvVIZ1HeQc2jHFkbKMpJBSz0yuBw2GNIvWDLhFYZ0YatJixJKeU9SgBAiKsIwXOo&#10;etHxnnlTunbU1fMe2FzUj+T40TPIVOV5GY3ibfGQfh70MTJJ88lnOapJ5bJtpU2LIRI5ZLYsWbBF&#10;9uw6LhdQJuWvB9Zivf/66yFoIG8qdrcjiNjdDYPuho2bZfCQSBkWOVrmL1gs28GNceKkbxWJKf9T&#10;wLGyCQXcmB1Nigt3x2l8znR3T3+PDZ8bYzTG6fjd+Cw2jM8+BjwXzjXrPtM+6O1gsCjVo7Mg3451&#10;9xHb5tXHeFgTSxFcealRTgjzC2AYLs+HiVheJW18/9WvijrTYWexxcTYSJ/Ck5SXNInKSsoEpaCu&#10;FFOemiRg/k8MUm4eSRAwxyqLyRN8DdD4VHJ8UB7xNiS1csTATJo4Qz7/vJCUr1hfGvzUUtq27Yo8&#10;ocGIUZkkCxcvlM1bN8rxk8dR++iG4ugwtzt3b0OtAZ8w/s632Sbo4EvB8TJz5hxUbxyHlIChSAno&#10;K507d5e27TqCDqC9tGzZDi7qTqp0yeQpMxAHs0pxwjCKmbFA3rxIc8GvOgaM+p3B2TISnCPDUUvH&#10;9dAZvKyzY//dltXr7f/urqU/GzFihNu++HfXaw630JfTd/wcpz/3FN37Nc+Fvoa+L69zznt/CvcT&#10;5ZlzHai+Rzz2M4/yPL2tMX+ftev5bsar720QKCGs8ElbAhjNbMe3wynwwjx4CAkDrVzxLqjWCHY2&#10;gEeSOIVVzepk8QpJigTw7IDpP2PqivLWSz/IJ+83kMLftZaqZXtIkwaR0qnNBBnY+w8ZMWSuTBy7&#10;ECnuTOmfgQ0/HC7hP20YAePdnbuKvrJl61aIrO2qkhAHD46UUaPGysSJU0DMPV2mz5wls/6YA9CY&#10;rfh0x6BU55ChkTi3r3Tp0g1g0VFat24vLVq0lWbNWkmz5i2kBfhTW7dpr2JdOnfpDntLb3u5EgJL&#10;5PAxMnHSdCW9bAAoMZL33PmLykX/wBZo6CpgUkWahXT9mSih6o017ekIpoFeAjPwdGYgRiQYHQtz&#10;DW5aiqb3QLzE1qndBMnxbl0pV6yT/FxviHRsO1FGoMLi7JnrZeP6vXJg/ymV33PvngFIru3O3Tty&#10;4dI5OXTksGzasl3mzJmHMP2ZikWPbS74RipVqio1a9WRmjXrSO069aVufZDmgPymfoOG8uNPjeTH&#10;hr/Izz83BfFOM2nS9Fdp3qK1tAKgtP+tiwM8evdXtY76DRisJJPBQ0YAREbLyFHjFHPdBIAV0wKm&#10;TJ0h02f8IXPmLkCA3QqlKv25dz8qKpwB8blRusQTbebfUZv66SyhQC+BGfA8AzEGMFQNCDAnofPe&#10;vEU15iHSBtwDh7vh8PvUgU+cPAGVYw+MtuvBXzpfxo2fpDY9JYkWv7aRatVrgWx7LTw1D6VGjZpS&#10;oAAyrkuUkjJlK0iVqtWlTt360qhxE2nZqq0Cka5deyrpo2+/Qeo6JIoahtKvGjzGT5iqVJ2p02bJ&#10;DKhGM2fNVVUbKZ0sWrxcli1fJStXrVE5R0xs3LBxE9Su7bIDLGT7DxzC/Z5WVQUYaMh78JxNfcBS&#10;ZcfAYg3MwH9pBiyrSMxB4iYjwNww1Zh59OiBerNfuHBRjoJacSdoGdeuXYfaywuxsacr6sl+/Qch&#10;O7mnsm0QGChlNG3W0n7w/zyaNW8NqeQXpd7MhjRTtdoPUqt2PalXvyFApRm+2046de4mvfsMAJAM&#10;VyBCcm4CyLTpUE9QjZEkUXPnLUAE7hJZvGS5Iu42wGOjrN+wSTZu2qJKwrLuNCN0mQawb/9BVT2A&#10;qhCpGcj/QhY7uuUvg3SZ9+2NqoEL5nElGG9vAk0ETnDj7/qIDQvV1xvMyhh5DVeycyvk5+ZruxuH&#10;5u7xRtZuZXxWzjH3HxNz4q5P83V15QcrY9PneOIy8uca/p5rCWB4UR1sdxY5Odx8+w/sx5t/rdrc&#10;/UFk3Akp8VRNmjWnnaMVpJHWChDatO2gSLQ7goaS9Ya69+ijAKJff62uDFcqCyUPSiD8vHuP3ji/&#10;q7KR8CCosNoiXcdjx01SkgglkKXLVijwWLd+o1JnyD7HmBXSXJJLl8bZfYiROHjosKJcMMDjuBwH&#10;UTaBkpHJJPQ+Dw/SxYuXVP1tAgrjXZgWQGChS5OxL74W6eMCDOeYEiK9UK6NwP0bmPqPo4wIFxaN&#10;a2bSar3w5qPkymIbkbi/C4EG7MGDB0fLhcsKkMOGDZN1KHVhbitXrpQdNvJsX5uO4Q8svaGTafnS&#10;YgkVq0z23Dzjx4+X9et14qzBwduhQwdZvnw5VG+UoVm1yuO0+BqflfmcNWuWssHpxnsYMmSIE1ex&#10;63Vo1+Mzd/fcXc/lGhw3bpw66JIfOnSoX8+L65hzyuc1Y8YM4fN50s0ywOgystyE3KgbNm5FDaFF&#10;SsUhQBAYlJ3DBhxDh41Udg5KMJQ0Ro+ZYLN3TFVVE6fPmA3j7FzYO+arcHwejDmhFMK/E0hGjR6P&#10;79NOMkEZdNkf1RkCCaWPvSgpYpY6GAzHiFsCIHOHKIGw5AhVHFZn5EE3JY3V3MzcVCxpShAhax+l&#10;FH3wYfDggiern68FGBMAwxiNHDlyROFapfeubNmyasxs3MjuCpcx5iM61fd4TQIXNycXMRnqzQDm&#10;axFyoXPR6/Hp8+vXrw+vn8EU6KtxM5Jw2vxmJqE1N5K5eXsO9GxMnjzZ6XzOG2sbMT4md+7cXofB&#10;c8zE5fpkX89enzdq1Cjp3r27vQ/Ff4w51TWh3HXOImr0OpIOxErrA3L1fv36qVMZDuE6577Gyjll&#10;DS16OzneJ90sAQwHTYDhouYNMRZm776DUDc2wxi6TKkltHEQBEjSNAMeHao4BASqKqQ/WLR4mZI4&#10;Vqw0VJZ16zcBKBDeDYmDuT5UWfhzI8CDf6N0tHTZSmVs5Xeo3mzfsQuS00E5evyYGgMlDy11OOIf&#10;rqmcIdZyYkTuTahzBoDcVg9aAwcXMhcAN5T+yXvUB+/ZfPh6EDGRKkBwqFy5sn2T6MVCgKkGlne9&#10;mFgZkQDAGjzLUI+IRdV4D5s3b5Jjx45iUa+TFaCZoP2IG5RzswEh8vwer7FgwQJ44SbK7t2wM6FP&#10;ShmUFHgOPWClwTjP8iOUhlhz6eDBg04FyCht8O3HzUFV5tdff1VvanMjeLMPllbhOex33rx56ufC&#10;hQsViPLtTbDkJuQGa9asmTC+gvfE59SmTRu1GViziZ8xHeC2rcQI/79kyRL1jOh4YBXKVq3aqPIj&#10;5la1alXMxQplH+vYsaPqZ/Xq1Wr8XAOUaqZOnSaz4I2sjjlmPaAdkIBJVs7xMryBjfPE73CeOKdT&#10;UVGTf2ffnCvOCaWkJk2aKAmTJOCcA/bF9cdnxHHwMAMOpZ5GjRqp++BLiuM5glw4fofXJ3Cbi+px&#10;ntu1a6fO43e4DiZMmKAAlIDDxt8ptRFYdSVN1njiWm/durUcO3pMPRuCMdc7nzHnT9W3wvf43Ofg&#10;/rnu+HfeH++d64hBpDyXa8dKswQwvJAuYcIbZ8cnEIBFI+iOHbuVerIGRlseVFdo5yBwEBAoaeza&#10;/adSV2jvoNRBe4fZ1sGNQE8Nq0cehxRy5Ohx2Y9zeK4+/+jRE5BKzqBO9gW5ctWwi3CxaeDgYuHB&#10;CTXA4x4m9L5b8NCRuK4gov9vZeJcz3lcgOHD42LkW5hvcnPjpuBG0ZUJuZB4DzVr1lSLimoAN8KY&#10;MaNRY2mkyrmpX7+BKsHCz9u3b68Wa8uWLdXi5feoTvAzlgLhpmQftWvXVrWnWTKEC2kyRHcuSAIJ&#10;xWo2LlJuIqprvXr1UhvfneTARclNVrBgQQVcXKgETwIMAYl/Y/E4/o2blePk25VvVY6Rz4JjYz/c&#10;HFzwDVEGlZ8TbAmKBCCCH4GJC75Nm3ZQUWY5zV2VKlXU/fGabPweN/uPKOXB+STotGnTVrYhWrth&#10;w4ZqXc2YPkOVreVGYiY2I4E5FqoV3OAEiUoopUJgpETBcwiMVI84xwQgzhHvmXPKNUkQoQpLFWU0&#10;6mDpxmferVs3BaL8DvcWC9NxvqtXry6McdJzz+9QWiTAEMT4UmEf7J/PlC8H9s154ZgJXhwf55dr&#10;hH/rhFpI7IsAwxcUVTPGtvBZErQ4HwQe9sO/87s8h6DDeeM8sO8WLVpYUs8sA4w2xHHz8s1z+cpl&#10;hdrHEUJ/GPaNg9pIit+PAiCoqpDegXYOcqnwoL3jHKSOC7R3wNZB1+9V2Dquo97SdQTK8WBCIe0g&#10;VG0ooZzHpPH3K1BvuDgJcBwDF7pZ4uCG00ZQV4Pb4wCHVbB5XIDhgqCKxLcVKySaaxRzvitUqGAX&#10;o7nw2bixuKi4QPnd6dOmyXAUbWOrhQXHRUKXPzcD32p8XtxUXOycS4IIVRhubL6Zf/75Z6RP3JbG&#10;qEB4Ds+Lc1y+fHkntYNvX6odnGsuSgIVN4HZ9sCFz03I/rigmzdvrsakNxv/vwXSCFUovmX5fHgf&#10;DVAPieDBhc3G8wggk1BehZu7Xr166vOm2PwcPzcN3768P0pEPXv2xmaY6vTIOH7z25aSDA8WTeNa&#10;4j0sRzkYNvbPe2b/nDtKLdy8lJTU3ODeeU/8fxdbdUVuYla6JIhRgiGAECT4bNgIZJwP2tD4jGmr&#10;6tGjh32MlCppeyLw8TpsnAM+L94nr2VuPHfAgAHqI57DFwOl+Xz58ikAoaRBoGLjuqlRo4Z6Fpwf&#10;gifBnQDD50bQ5tqhBMT55EuO/+cLhZIT54lj5X2xUXXmOuR1aRfky91XswwwvJBWlbjBeXEuVopo&#10;HDxvlJ4kGkv5mWHjMOwcvDGWO715k8dNJXk4bB13bBIHpQ2bFIIHyYd/6xbsIzYbiVZvtLE1JqUP&#10;X5Nk5e+PAzCcT6oNWgXi4uTCNQMl3yp88/HNz4XFRcvFzzc/jbP8nGL+OAQasrEsrDYcanWCm5Eb&#10;mZueAMYNxLcRpQgCGzcsxzAIRvtZNmMlwYMqlbnxbcbvcUx89nwDEgC054egwDczGyUZAgnXQGRk&#10;pLoW3/IERPbLzcyxE2hovyB48nxKHNz8BAfeJyOjuUm5mbgJDh0+BJtfXzUXHA+v+/vv3bEpHCoS&#10;74Wb1Gz45Rhow6BUx7nj/S1ZslSNlZ8TPLjxaKPguHr37q3Gzjc5QZGbk2pEfxRc4/OhVMLr81oE&#10;WY5T3wv3hJ5Tjp3Sj6vKw3liv5RypuEFQTBgX+yT3+VG1o2gzrkmSPF58XqcH84Zx8SXhVZNqXoa&#10;0eubYKqYBxPEdvWsOMcEMz47rjFen8+O98q/85qUGPXf+Rw4Hl6HUhqlXl6b51vxZPkFMGaQofrB&#10;DrjxCTY0kho/HbYObefQNg6Cg1nyMEsd5gRC/TknVIuBZtuIlQ3/tM+JLsBo0Oa86Xvk/XPBaYDR&#10;Pwnc+o2m51J7uMw2JXcuU76deK4OmuT32bggdb0nLRk+evjIro4RIFwNifye1s/5u1ZPdb9aVeX/&#10;9Ti1d0jnr+jFyWvz3vW49LPnC8a8Xvh//o1jZXE6BmneA8jq6/L+jGs46ofr+zHPJcfLzcux8Zo8&#10;n9fQLyzOh7bL6TnVa0lTlej1rJ+dp2einw3HRUMuwUSPV19Tz50GZ23sNT8nPa/6Mx0yop0Q2qZj&#10;TmMxG42v37iO2LVbinGJ96a/p58Bv6+fMa/t7e8cN+fBqsvbb4DRE6NjMTypKeZ4Df27Lwu3Kyho&#10;tczf7z1tcGF/MeFF+jvG7a1PSkauRtPYNsZ/wni4aSmVWsnd+Sfcjz9jjDbA+NPJf+FcisXcjBST&#10;rdbtje3zQjXKm4s1to8/toyPL2HauFztKbFlfE9yHF4BRse+mOND3P1OkSpqDIk5poTuYcf/Xa/B&#10;v3n7u6c+Xfv1Nc4n9XeOg3otLfPUsWmD8Hds/t5/TN6Lp775/LUaHJP9xeZr+fvcrNyLVk2pnlg5&#10;/59wDtXax7bB0AhIF2Qk0rgjI5EgaD+i0hCYzxmONG998HPz/6Om0zvO5XnOfbFf4/u6b8e1jDHQ&#10;aKcP95QGztf3NjbnezTfr7v+HRQJNBTSuk/PAnVtWvkdY4mZ/p3n0Lim73t3nnvX+3N3Tdf51fcR&#10;9Tl6ui93a8N5Ls1rw+qYzP2bv+O4lvvn5e5c4zuO9eOZCsN1bfruw1N/rnvItU93z9LKejTmxXkf&#10;uI7B3XXM9+/o27g/T2vA3A+9ZToOyZsE5FWC0bEvZjtL4HdHMJ6eC76ZzLkzgXmLOkeBdfPvnBNf&#10;9tGADeZJKqCBawdm4D8+AwGA+Y8vgMDtB2bgSc5AAGCe5OwGrh2Ygf/4DAQA5j++AAK3H5iBJzkD&#10;AYB5krMbuHZgBv7jM/B/EZpEQ1x7FJMAAAAASUVORK5CYIJQSwMECgAAAAAAAAAhAJByRYoc5QAA&#10;HOUAABQAAABkcnMvbWVkaWEvaW1hZ2UyLnBuZ4lQTkcNChoKAAAADUlIRFIAAAELAAAAWQgGAAAA&#10;KWQBGgAAAAFzUkdCAK7OHOkAAAAEZ0FNQQAAsY8L/GEFAAAACXBIWXMAABcRAAAXEQHKJvM/AADk&#10;sUlEQVR4XtT9A5Rk2bb+gUZG2mV1ddm2bdu2bSvLtm3btm3b7mrze7+5M7O6us+559zxxnvj9r/P&#10;mCeiInfs2Hvtteaa+OY3XdILSa+lP95Kv7zVb9++1a/ffcv7P6TfpJ94++k9rz9zCEc+5v2S7Q/U&#10;ZfRetRixTW2nHlKrWcfUYPoh1Z55SPUWnlCdBcdVnX/Xn35MLaafVuupp9R2ygm1m3xUHScfUufJ&#10;Bz5Lp8kH1X7KYbWZclwtJ59S8yln1HTKWTWZcs55bcFnrSYdVZtJh9R+4n51nrBPXcbvU+fxnGf8&#10;MXUed+L/p9Jx/Am1nnSc6zimJtOOqbEjRx1p8j9I06lH1Ixx+BeZdkDNIqT51ANq7ry34w6r6bTD&#10;nO/IX885ld/8mzSbdpwxPOFIK963jpA2HNdmKuOCtOX37Tm0mbafsd6tltN2qNn0nWoyfa8azzig&#10;hjMOqcGMo5+l0XS7n8PO9bSevk9tpu9Ru+m71X7aLrWbtpvf2M/vHVHTGcf5/mm+f16NZpzjnGc4&#10;/0me1Ql+l3H6N9KS64uUFtPt2k1sHhx1pDnSjGv5qxxXU44Lv/cT/ytpOu0k13Pqv0rz6SfVknO3&#10;5tm14Z7/Kkecz01acV0tI6Q5/27GuJo0/cvzsGsMv77G0/6UpjNOMFbh0owxM2k+4897jrz3//Rq&#10;x0d+1znXTH4Hacxzb8hvNbBXxrFRhITPRZ6RPUfmU3OefwvmWKsp+/6L7OfvB9Vq8mG1Zj22nHRM&#10;zScyt6ZeRK6q2aTLyFXWHe/HnVaTEXvVdcp+jVp2Si7plX7/9YV+/+WF/vj1vf745Tv9/uNP+u3H&#10;33n/h377Bb2B/ITiuHr3g6YsRCm0n6VsFQYqfaWBylp/jDI1Hq/U9UcpZaPRStVqolK1nKgUDUfz&#10;2Xilrz9ZGepOUqY645W5zlhlqz1KOWqPQIYhw/n3CGWpM1oZ64xT+toTla72ZKWrM0VpEXu1zzLU&#10;GqeMtUYpS81hyl4jTDmQ7NVHKlv1scpafTyvE5DxEe/t3//mfbUJzt+d4//D+8z83X4vHdeTtt44&#10;pak3FhnjSNq6/0bqjVZaxiBt/bF/Ez5rwN+QdCb1v3itO4pzRQrH2Dmc83OOvwvXkI5xTFeP66o7&#10;7rNk5LiMXI9JZkdGKWO9Yfx9sNLXHcD5BnE9YUrTYDgySqkbjPksabjeNPVGcc7hylB/qDLVC1OW&#10;ekOQwcrMq50nvXNfjEGDSXx/GjKV4+1ZTuBZjed37Xr+VdJzvZ+F76d3ZCwyxpF0JlzLX8XGjt/i&#10;/tJyzv+V1JvAuZgv/1UmONeQgfHNWJd59hcZ43xukv4LSWfPmTnpvH75PGxOcO92fWk+ywSuPVJ4&#10;TvxWugYmY8Pv9X8h4eNix9uz5jd43mkbhEsa3qfm2dtaSs3f0nCczcnwucgz4rmnc2QEz30Ez24k&#10;z/M/ySj+zlxx5gzrivuxNZap/ixkHvN+DjKPZ8v7GlOUptIw5a03QlU6TEZZ/P5av//8XL/9/BLT&#10;ATNCv/L+d/347e/69WezJSR7uf34e02ed0xFqgxWrPT15Zm4srxS11ZAjubyydlCriyN5MrRRK78&#10;rcLF3mdribTlb22QlnJnaS7vzE3km6mRfDPWRxrIm/eemZvKlbm5XJk4PhPHZrbvIPaauTWfcf5M&#10;TeTF8b4Z6sgnQ115ZeD3Mtp3+FtGfi+jfdfe8/rv3mf44pjI93bcv3tv58ls92TCb2RpFi6Z/y5c&#10;dxYkG8dk59i/iH0WLh5fSjY7V2POFSmMUxYTG4N/8xv2+1nDr8WDa4oUN+Pl5ngTT0eaML4NOEdt&#10;pCbH85q1HtfWELFnwbkjJatdg/1mQ3lk5VlmqSfvLHWROvLi1dPOY3/Pym9n43lkb88rwjPxyNyK&#10;37TraBkhf30fPmYRYtdt57Df+1K+vJbP18RxNub/W2E+ubLyTP+r2HE8A56fB/PsX4Rxt799fsbO&#10;c+ZZMN/+8jzs80wR883u7/N1Rl6Hvdr9IjYf7L7+ft9ZOa8j/+5v9lnEs/58nojzRf47cjw/z0Wb&#10;M3adNpcacR+N5M7WVJ4R4sXrvwrriPngxTX48Hve3Ic7Uyved5JP9m6cowvzqJs8s/I+A2svVV1F&#10;zVJfqYox1voFF8QsClMUf/yi33//Qz/9JH37HUoCawLvQ7ee/qzpS4+rSvOJSlmwvULT1ZVfunoK&#10;zdlGMYp2VXBhfiAPEyl/O3kX7yLPEp3lKthBrkL8YOE+8izYR94Fe8qnYFf5FeikwPwdFJSvvSOB&#10;+TvKv0Bn+RTgAgt0l0fBXny3D9LXefUo0Ete+bvLJ39nBXB8cN42CszXluM7yaNQd7kKI4V6hMt/&#10;fN+Tv0ceE/nevve39865ustdsDvX/TdxrjFcvCKlYDfuq7t8efXl/v5Vusiv4J/iW9DulQfjiL3v&#10;wtiEi/Peka7OeJj4OudGGBs/xF6d94yJf4QEcFwA3/Mv0IFj2vD3lnynlbwKtZVn4Q5yF+7851gx&#10;RjZubq7Vu2AnjmvPd9spqEBbBfLdAF4DOI8v5/Oy43h+HoX7y12oH9fVh9/t6fyuX4EeHGNi1/PF&#10;+4jrtTHx5vt/lW78u6u8Cv9NOM5+K3xM7fW/i3fBHlz//0J4nj72bBhTP8b772LPw/72F8nfRb75&#10;/3wG3hHP2js/14/89Tr5zO71S2He+3Cf/zIXCvFbhTj33+aJjYm38zz+ei4bE097BhGvn99/nod8&#10;h+dk88bmki/P04/78ePVHwlgjv1PEsjfgvlOUD6OzdNFwfl7K7hgf/nn6886G8ga431O5i2bUtx8&#10;LZSpAmtav3yDkvgh3KL47Xf98OMf+vZH6XsUhX166/kPmrr8uEo2GKYEuZsqVo6mCkabheRsrZhF&#10;eih26X4KKdaTAewszyIMUOle8inNgivCpCzeX56lw+RVKkzeJQfLp2Q/+Zboo8DiPRXkSA/e95I/&#10;n/mU6C+vEgPlWWqw3KWGyF1yqPPqWXIQnw+QT/E+CuB3gop24zsojxK95S49QB5lBsqj9KBw+W/v&#10;y3xxjPM+8nt/vndzHncprqPkQBTfv5MBfB4pA7kurq1Yf6Qf0le+RfvK7y/CAisaIcV6yw/xLx4p&#10;fF6c70TIn+/7cVx/R/w5vz/X8afYvwcosCgP1KQY7x3pz7j0RlAcxTszpkygEkzikr25l36M50CE&#10;ezOxcWa87VkEMP72HEIY05Bi3RVcrIeCivFMuCYfjvOy51ByBMcP516Hyr/YYOf3AooNdOTL6wtw&#10;rnWA/HheJr723DjHZynJv0syVnzuzauXIxHHOGNtz/l/J76c938rdi0BxftxbV8I9+5fou/nz+zv&#10;keLHs/RHIp+BL2Pry1x2Xv/lvc1pG8t/FT8++6vwvPlNvxKc+4u//U/ft7Gyue8ZIfbexJl/nMPE&#10;h+v2dcTmUfj88uP5mfgX/Z8loKitpZ5s9KwnlG5Ikf48f55tocEKKjSEz3nN10sB2dsofuG2ylqV&#10;TZlgBVbFb/r1tz/0/U9/6Jsf/tAPv4cripuvvteklcdUtP4gRc9aR/4Zaik0VwsFY0VEYSeMwY1H&#10;ZSL6sWO70cReRXvIrxQLvyTWQWF2bCaAq8xwuUojLHxXKRY3x3uy0L1KYDGU6Om8d5fEimBgXExk&#10;V0mOKxmGDI14HczrALn4LTcT24vJbOJmUDwYcA++41EiQv7be/t75DH/w3sX53IV5zdNGLx/Ff7O&#10;InEVs9fB8uC9iZsF5GYiebKAw8XeRwoPvCjC371QKF4oD6+ijIFJMd7/TTw5xrMo48T3vTi3F7/1&#10;pwx23ns7MjhciprYv5lAKFTvYuw4LHxPxsvFJHIxuVwluJcSjK1JcROumQXgbRPNFNjnycVkQ9l5&#10;2/0wBh4oCVeJkcgIlP8w7mGIfPg9E/tdL37/s3C8F+KJ2Hft1eOz2DNirGzcbWxRXo5wXc7zc8Yz&#10;fCz/N+IuPojz/2+FMWQMvLhnR2xMuXfnM2d8/yqRz83Lxv9fpB+fRUr43z05z9/FzWf/Klho/+bz&#10;f/d9+8yNYnDWkD0/E57JZ+H6bTP2YE6FSz9HPHmefxfner/4m723OecoFDZ1XyyXQD4L5Ln4FR6E&#10;DFYA4o+y8ENZfIWyyOwoC/77BeXwHUHMj1gUhCr0HTGKW+9/1tT1x1Wo4WCFZKkp74w1FZyvlaLi&#10;dkRjkUcv3V9R2ZmDbKcowiIuwoRDGYSUHyL/skwAmwilh8lVbky4lB2BoATKmiXAzZXuy86OYJm4&#10;yqAoOJerNJO4DErCFEwZjnde+XdpJlcpjkERebBTuk3BMCjhEwbrgwnsyH97b3+PPOZ/eO8uzjWa&#10;lOB3S3D9XwqLxcXu6vzdeQ1/7y41HAvKZBhW1PAIsfd/E+fvdg02wVAIJuwOf4p9Hj6hPJgkHtyf&#10;m8XtWSIsQobyyoJF3CVNhvP3ERHC73OsF+PiZUoVS8yNMnWUnylgrsVVijE1wVKw+/Ow8/I3b2eX&#10;xhowqwDx5Xe9+JsbReFRcjTf4fkhHiVHORaGF+MQKZHX8+c1RV5b+KvHF+IqZc8SsWux1y/f2wZh&#10;SsxRav9dPLhuN9/5/0ac8eT7jnwe28gx5pyOgvubIkKZeaJU/kXsOOda/rcSec3/u+M9bCywyh35&#10;clz+/m9TuHzmyXqJFDfvTTwZZ5M//421z5rywzL3Z035sZ4CSw9UEMf6s0kHMK+CmGMBhfoqIE8H&#10;fV28g7LWZOP5FWWBQeG4HY6i4N9XX36viWsOq3DTIQrKSrAsXVX55sH9IB4RhNUQXBaTt4yZmUzM&#10;Ij3xf7EQimDS4UIElxsmf37UHqarNJPSFEV5UxjsTuWYIGWZvGVQEKWJS6AwXI6yMEFrOgqDSWNK&#10;xqwRRyKUBQrGVbo3E812S6wKNKHbdvAiPKwiDJIj/+29/T3ymH//3s1u6VHUdl6bvKYc/pvYvbJg&#10;WYT/WVg8LBIbFw9HGaAoHWFH+BfhXp3dxHYVs3LCLQJb3B48xPDd3sQWve36o8J3flvg7D4e7Bpu&#10;x6KwndssNe6hJMeV4jgTe+981xQGk9aUwxe7rqdZTKYI7RhTFiV5fib8jv22WRifxbkeO48dHyGO&#10;Vfjle/t9sy5NYZn8/b0dG6EsIq26//bq3FeE/Kf3dt4vry3iWp3ngLIJv3Yb20ix6wi3LM3a+auY&#10;1WPj+4UwdvbdcKstYkFHLm7n9Yvr/IvV/OXn/04hfHlO1oUp/c8SqTgij4l4xd33KMPz+HfCmvr8&#10;Oe/dbMxeKAuvUuFWvg/Kwpd1682Y+PDs/BkXX+JVvnnaK16x9spUnXVnCsJcDgtkWi7k5rsfNWHN&#10;CeWug0+XvhKZheoESVopoEgHTE+Cb5zcuywmkrkNWBQuglEugpBuzGxfLjaAxe3n+LlMijJMzPJj&#10;5aqAlGeClmdSlGNwy7JAyjChHWHB2L9RQGZ1uLBKwi0QUywRYpYF1ocHysKjFMqpZE8eEN9jN4zc&#10;gW0n+M/vbQHYbm3yH96bhmZx/rkw/74wbHFECgvns+URuYC/fLUFGSlmpdiiMLOb60bRuiPks9n4&#10;2cr4wlzlesy6CN+5bFcyhWM7PsqBRW+7vS1ke/Vg3B3/FqvCrBYz78PdObMo/rQQnPfO9+w8tqOa&#10;dYFbwfHejisRaVVwTseq4Pk5loX9nv0+z5d7cSTiWf/FijCl6CjGiFeUgwfK1OPzBsD12EbyWUyZ&#10;2Jja4v1y4f6H9zYWtjgQGxd7/bfvuT673i8tnPDrsuMjPrdzRJzHxtl2cxNTom5n/COtDDanv7kc&#10;Fv9xoxT+FL6P9fhZ2Pw8vhT7TRubv3z25/Hhz/nL8zFfzX2LdLUjLIi/uOtmsTkSoYydzfZv7yM/&#10;i7ToWFNm4btYT64SPbA8mDdlzP0PV6LeNicKo0hyt1XsYu2UoRrHfcCi+ISS+IBcefWrpm86r6LN&#10;RpCirCpXinJEj1sotFwv/NouZAk6hVsE5czFML+d3aswk9J2eB6IL5PBjwlkgTDvUkwssyoqjJer&#10;oikMJkcFbqgCg18eX68svnpZLsakHEqjHNbFlwqjnCkMNKYpDwtcYn14luklb4KnJm4CqebGhLsw&#10;ZpXYa6RLw7/tXH/53OInEceYUnLef3lM+HsPC5pakNUxU/80Tc1cdRYrDyV8gYQrRHNB/mUiRpje&#10;ziL9LCgR53ObDDwYC17hWnmXIs5AHMfEx3lPvMAkMoCFO+fD5DPxtmCxY1LazjASGYWM5ppZyLya&#10;K+TNuX0xK304h1cpFB+LwHE9+LurNM/BEVMAfI/P7Vze3JMf9+bPtZnYe29zp/iOm+M9So9zfsOT&#10;xW2/b+LDd+x7zr8j3C07l3Nt7GwmzvuyuEq4oG6+64Fb6cG/PcqycThuqX0WIXasLeAIcz7StHdc&#10;hc+LOUJpMhYWNA8fi4hrYFf0sp2R3/Vyfjv880gT3Lk2fj/yGv/yeeQ5nFf7PXv+5oohjKE3AW9v&#10;C3hbcNGCiuZ6I84zsvesBW8C42baO98vY+4Ar2x6bhZgpPkf/ho5Pl+4BRHHenG8fT/8PHY+++3w&#10;ILCnSUTg3c31mbIJt8LN8o5QDpHxQceFj1DGn91527xNzM23tWWbtiUIzFrHM2BNeNrm7Cg6xoH5&#10;7VWENZqnnWIXb68MNTAMPuKCvEXOkx4dv+YMimKMQrLXB39QXX55m+FuEAApR4zANBARc4sbuMpF&#10;7P4WkLRAFhfrwwTwxkT1JDDiWZgbNl/aTF4mtXOREXEHDywTz5IWpcdKIcXqZcJ7z5KkWYnem5Zz&#10;EZdwWdCTiLULE8lF5sRFlN+rOOlG/CdvxF0CxcV3XKXsmhDO6fzbXktxDsvI2Kvz74jPnFf7jv0t&#10;4vjI95HH8PseuDnuz0FGCzSGi9tcH8f9YedHPLCmPgc6sUbcZpFESHgQ8YvYRqQpbBYQAU43wSVP&#10;yyJZwJbAsL1aUNK7GOkzXr3INJn4cJwPboW3XU9E8MpiGk7g1fmtiNgKr7YTehMB9yWu5EPWyJPA&#10;pYvgl3ONzu8zgYrzPIqhuIqFx1vsei3A58P9+HKPPkUQC+rZrmrXX4xnZ8c757egpQUKLZAaLp6O&#10;RMZaGBfHajKLLzzAF74j2rXaXDG3KCKG4pjUkUHXiL/btRJc9UBsnJ33EWPusgBexN/CA3nhv2nv&#10;LVhp2R0L2EZmD+y9XZvzvCLjQCx4Z5d2rs0CvJHXGf4+/Fj7Dr/PM/K0QDRjGC5sVIytN88qUpzn&#10;xjPythiRE7Q3i85cQGJrZvmiSJwgvDMOkeMSaSl88RlKxwn8IxZr8mT+efJ7TuwpYn7YXLE542HP&#10;lGNcXKfLYlLOXIhwV53YVKQbH2lZmDKxzywsYMJYo4RcbIrhm6utNSx1Z0M2y8KeSXg8ywPLwgPL&#10;IiaWRdrqrEFzQc49+1bDFp9SvoajiFE0AKRRV8FF2ytqRdJJ7PououtOvAB3wcXu50JzOi6CXQS7&#10;ZfiOw07HxPIg7eIuyAQsaoE421FQIFyEDZ4rL9iLrAb2AfSTo6E88zSWVz5AMbkBWOUEWJK7mVx5&#10;mvPepBUYiw7gLtrxOeAU0raubCixrICNcgI24nuufByfi++Z5OeYwgCI8gOOycH5HEASx+flXPa3&#10;7ICTUH4uMAguQEguYjCuQgBNcnE99rkdY9eQi88NZJaDv+UEO5K7PRiSjvw+oKQcnD8HQJVcvM+D&#10;ssrBtWVrx/2yoG2ysdC88GdtoZm15UJsgXmZ6WkLrwgPxCLT5r7ZWDiAJH4vO6/ZbVy47mxcA0A3&#10;jzytyaFz/3nsN1vKk3y4H5PThxiRJ5kmL4uAGyaFXLhhUtxFePh5u3K9beSRk/MZSC6T3Q/XCi7C&#10;lRcFWcDiI7ZrsNubsiG37srFs80JDoNcu2EjAsnQ+Bn2JFdnrol7zIlyLcDEL8xzz8Oxds/4sW6u&#10;x/ABvlyTiRcpOBfBMFdWxpdXb85j+IBwoB2YDwLgtgs74wawy4Nrcha5LXab9GTTXNkB4eXrKDe4&#10;AQ9S8a78HJvLgHncTybGyd7zd1duroG/eRPJd36X5xQJXHOOzd7Kwa0ElSJAh3hb5ox7cxHZd+Ww&#10;c3Du3B3B0YC/4G9ucBb2mYe9grHwAidh9+bKa2A05oKNo4GfDGRo88JAVQChPHK1kmd+jsltcwXQ&#10;ITggPxR9ILE4L37fAfTZvOF5efDM3YyJo/BNEYKVcNnvmdh9OSAwm4vtCDJ3VwCblm/hTpyTv/E7&#10;zpy0ecJccMTODfbID+vbvzxrjXnlsvmAMgzPPPJ8HUExfBbmCEmIcImMG/KsURZmvTtWR4SycDaX&#10;QswPlEV0lEWaGsyfm6RBJuF65AbeG2ATLH0dwDntFb18P4VWJkVmFgWgKycYWcGyFRagNNfAtFS4&#10;snAyBhYIRFl4oiS8C2MOFsGk4gfDMRaWO+8J0KW9fFkUfjkaKChXQ0XN11jRCzRRaN4GCsjZQIEo&#10;j+CCLbFoQJaBAA0u1I58b1vHwgkp1EJBuRvIJ3M1jq2tkAJNuU5QaLlAgXKuAP4eUgxAUcEW8slR&#10;X35ZavE79Yi3NHeO881WR6GFWypa0Tbyy1BNIXkbK2oJrofv+uZpBKCJY1BavnmbAErhO/lakmdu&#10;oyAWbSALNgjAmR+AMO9cLeXNggwA/BLAxPUFmBbM7hLoTDqbfGAX2MG8UBzmovkw+AHlMOktAAbI&#10;zA1IyJdJ7lcIMFp+u952AGiYZGSa/PNwDwCpohbrSNapg0IK83neVlwj9w7ILToTKBiLwRsgW6Dh&#10;VZh83rkA1bDj+rPwfJjwBq6KWqiNQgDSBPK9qFhmUTE5vU2R5MVywWwNqDgahYGpnY9dkc8DUA6B&#10;LOxgAEMxOD6Yie6ZjQWXsx3XBwjLUqkGsELB+fMM/QFxeaLQ/BmT6KXJ1RcF18H12X34526tAD4P&#10;BrsRxMIJYFL7s9ANvxG1Ipk1FqIfqEEHRMY9mKLxM6uKdLx/rtYR50NxsUgCizDGjJNfjhbyR2Iy&#10;qaPhfnrn4drytgYb0k1RsEZ9+U0/nlEg1+CHAvZIX4/PWil2+b6KUY6xwdLyBgjozWIP5JnZtXnl&#10;asP1d3DG05OF7l+AMcfFDgArFIC7HcoGaecO5vcDWKwB/EYIoKoQjvfn2vzZ0KIV7qhYZcErFGkv&#10;z+yN5WZuBxftpJisnShFuD+QnMEA0III4vtgGfgapsjeY6HYpuNGGfljkfgXBWAHytc7Y0PmFtcI&#10;kC6UOWBz39+eI3MjqKC955XzRyHR4M88tGsOrRimqFVG8PwNwIhCNIvDlIHBDSIVg713/s3fsF4c&#10;MQ/BDADHAmeNW+KhrFkj5raGu8wuApwu3JDouCFpanLMsNUXVanHUsUC8eWRoYE8GGx/bjTA8BL4&#10;/R6kSV3cqAeKwgOcePhJTWFEKAsLrJgWMnMY09ZtyqIIbollJ0D+eTAZ3WjOEIKj6cCkl+g0W2U7&#10;zVCJVmNUqPFgFWg4QEWaDFGBRkOUGzxHkTYTkEnKVo+ahdrUKdQaoBwNhqhUx8kq3W68CjToD1a9&#10;H1bQIBVoOkwFm49UgWYjlbfJMOVqOAQJU6EWo1Sm/USV6TBJBXmfp1GYCjYdrlJ8VrzteOVvMFiF&#10;+U4x3udrPEzZ6gzgmKEq2nqcirQeq2Jtxqtk+8kq1JJ6lpoDla5qP+VuMlqF2kxRrqZWDzFS2ZtN&#10;UoH2c5WzxTQlrhbGYsOdYjEFMPmDLf5grkYhA5wNdDJEvmb2ovk9sFJssadAOZfsu0IVh6xX6X4r&#10;VbzHIpXtvVTVw9aqRtgaFWo3RYnLd1dKfjtH47FKVXWQvsJVCkEZeLNwQlgAyWtT09BomhJUH80i&#10;6q8ElQYpe6MxKtt1tqr2W6KqA1apxsjtKtpnjeJXHeXgJwJ4bsHsRF68D8UczdBkhgp1Wa5MjSbh&#10;m3ZVdBZcMIsxJosmc8NJyt9hiZLVGosy66DElQeqUMdZytp4DEja5ijSZkpQoZdCgPdHQUFl4fNS&#10;3RdRazESZddRiavwPDvMU96W0xWHeFMC/p2v7Vzubb4SVWFHLNgRpYBlxsSPUaKbcrWYohI9FytZ&#10;9UEKRWmm5TyFO89XKeZn+T4rVWP4FsZpsZJWHcBu1xFAYDeOpZ6F2qRyfVepzujtKtF1IeMEgjIH&#10;mwFB+RCUsXeuZlxPJ2VtMlmleq5Q/k7zlYqapFi4raag3VkbKjHjm6f9bKXi2dqxX1fooyJdF6ha&#10;2EZVGbReFfuvUSV7HbhOZfusUIluC1Wow2wV6TJXRZFUNQCpYeH6YqmGFG6n5NQv2fwo2HUxdVLj&#10;FcKCDDDliWL0ZCytNCAaLkD2dnNVdqCdf7Xytp6mhBV7y5fN1CtzLUXJ31TxS7ZXNgCRpbrM4d7m&#10;qsqQtao9epsKc23xqxKUtjFkPgUYIMtcCVMEjvv+hWIwq96kpH0eIYaFQtE7Yu//RVmgMBxrkk0K&#10;tz+NxSwyUyT0FUEU/1zsIpiWgeySviC73AaNNlAPms9+xAMN9llZfLYszNyxtI355ubf4oIUxaLA&#10;qvAFJBRETCMAs84fzZyCidJ2ynYtPXlfG07d04qDl7Vg+0nN2XxMS3ad1uJdZzR760ktPXBZK49e&#10;17zdZzVtyzFN2XhYc3ac4rNrWnHoqhZuP61F245T+Xpcy3ef0ap9Fx1ZuuO0FnD84m0n+fclrT98&#10;S2sP3uS481q45ZSW7bqglXuuaOlOjt11Xsv3nNfqfRe0gt+Zv+k43zvF8Vec7y7ZfVlL9l3Tov2X&#10;NINzTt7ANXDc4kPXNGfvJU3eekYzdl/S3CN3NHj9VeVrP5NJB76e+wxiJwkl5uLHGHphRfhjYgcT&#10;uDLkn6WY3Qx+NHawGqN3asqxj1p85Xstuvhai8891qqLz7X26jdacuaD+iw8rlIdpqj1hLUaveG0&#10;avRdpKRlQGfiXgWyg6WsHqaWM/ZqyOYLzoQNxBRPXmWAus/eozWn7mrLzbfafOcHrb39i8K2P1bB&#10;HisUlUyUDyaxQZvd2VsrKQVzbead04T9D9Vyyi4lY4EEY9H5ZaqntNUGqy1VmMO33FelAesVC+vB&#10;FP24bbc0ePUplOdQ4P71FB0LzZ86lDRVe6vjzH2atv+Ragxerpgoj5xNxmjU9qsasPakklfuq2QV&#10;+6vjnIOasO+OyqPMQrBQ3JnYoKj1ydNyqoasv65RW++pcDsWTZkeqj9io6Zw7Nprr7XlwffafP9n&#10;TdzzUBV7L1ZsFFTsAq1Vvtc8jdx8RutvftDme79p+qHnqjZwpeIT0wpCYfhkrqtoHJe/9VSFbbio&#10;tdffatn5Jxq3+6JKd58pP1xiL9zuqoMWca9X1GDMZqWrxUJvM01DNtzUiqs/aP2t77T+xlvnOhaf&#10;f6vph99rzK7n6jT/lLovOqaZh2+ry5xdSlwG9yZlBRZ5S9Ubs16Tjz5U/43XlK/jfKxP3KYcWD1Y&#10;755YUMkpUKs7YafGHrirFTc/adOjH7Tg/CN1XXBAuRoNU2CWGvIhG5moeEu1GrVcy0/c09qLT7SB&#10;Y1df/1WDt9xT7o5z5WUue9o6AKs6K7Ai6w+3y8MB46EUHLCjKQfWsMX+zN1g83cMgJIW1/vfKYsY&#10;kcoiFB/YB//NO09nhWK2RC03xMFPeBgC07SQY7rwo0ROncCmg4WwIEmEOD6OBfMQ/GA3GAXDPPgR&#10;/ItGlDgKNxEVszRv43GaseuinkRkXiyo+o607TuAHpaNsbTtO+QNn70iQ/OciteX9nc++4gAStdb&#10;/v2GHO8nXn/k+1bgZoCyX8Or6cVbp4yeOjh98730ni99B9DM/uYAz3j/ic/t9Sd+16rwrf7lBwBp&#10;9mrH2XnfEMh5ygW95JjXfPiK71LAL6rzrZjfKep/jjxCtt37WZX6LcUsbcJuhrmNCRuFhxFggS9H&#10;WfQD7II758QYiDfgZ8arOFANKbeffuyDlqEc9r76Rdf5jVtcx96H32nB0efqP/+Iaveep1m7zuko&#10;F9Nj+nalKElgN2lpBaSvqZxUKs48eFuHXn1SnbAlcqeorfTV+mr12Xt6Bmz/1KtvtPn6Cy2/8Fxh&#10;m26paPclik72yE28wcP88DT1lIGK0okHXusk9zphxwWlr8qmkaG2PJJVAIQzWBO3PdRubrLbvFNK&#10;Wra76g5aqUOPf9eZN79q+IoDSl+RxZG4qNyJioDJGa75hx7oxBup8/SNioc7WbTVeG299UzrLt1W&#10;dizEhJj2g1cc0nEAfyM2nFNyi4clqaAQFmyHqbu0j8mx5NR7FWpO9WbFPhqFIj7z4Q9d+OZH7bz/&#10;QmsvPdaUXbdVm/GOlrGOviLG1WPOHp169wPHfadNN95rG8pxxt67qtR9rmLmbiLPlJWobB6ooatO&#10;ateDTzr55qNOv/6os59+QSHvV3SemyGTe87boSOv/9DYLTdUuPUUFe8wAyV0S6uvfaNDL3/UDebd&#10;TZ7P7ic/axbKYvTWx2o+YQ9KYq/2Pf6oHbffqlbfeYqDNVCo5VgtPP1Qh979phFbr2GhjZd3VmIc&#10;aQA3ZqqP1TFUnRexOd35SXuY7NseMwdefNDpb37SgafS+E0Xlbc+ALlUpZWwQEONXbFTT6nZuv7p&#10;B229+Vpzjz5Vn2XnlJ/q76D8bSj8a0Q9CG6txUpYs27DISHhVkSEonAUBCUYuFZuSyQ4gX8+M/nS&#10;snDQ0wYJQKgH8sjdgQBnB6U1yyIKE9m3MAE6Ip+h5cMUUgE3Av/GgD2emDWeKA8HPWkKw14timpp&#10;UxMLnFhGxIFIh4uBWAz+a1F1X/xD88MC8efy1h+OtXBBzCWxXh2xxWmLO7y21apTwpXBzZc/6zJV&#10;rnfe/aHXfGhAMZ6TI4YHMTHF8J/++54vffzAd+zgv/33xxdf/vJ95GEGUnvDBT5Di91985Puvf3Z&#10;UVQWDLbrNsVmisMUxt5Hv6n6gKXs7MQ7CKwG47dHsZoXLAvbxU1ZBFoazIJ5pKLcxBX88VUzUsZc&#10;ApO96sAV7KY3dQqNeJLfGbBor0q3naAClJkXrNNP0zae0onHP6nfjB1KaZV/sfPL46siSl26qyZg&#10;VRxEkdQesBAF0lBl2k3UofuvdO0dAetF21S23TDlx8UzFypB+d74vfj/BE19iLm4cDnTUaI8YfcT&#10;3eTe5h08zwIlgJq6slzxiyhjxZ4o90c6hZbsv+iMkqGoGgxYojPPf3EU5oXX36n96FUKTFGcSZRB&#10;+Wv30epTj3WXh9R/3nrFz99EpVqO0b7bz7Tv5kMVxkWMwTxoP361zr7/Q9tu/qCSuHSecYpyXx01&#10;d99VXfz4m8KWHVU8gs9pS3bU/APPdYnBnrnzGm7rMGWq0ln5Gw5Vthr9FB1rJh0KbMSqMzr95jdN&#10;2HhE9fov1Jx9j3X8xa8ave6sUhCTcn1dUtW6MS6P3mnP7Y/qN2eHOo5bqSlbLqor/B2JC7dWUPrq&#10;vN+sMzzUOQeeKH/jUUpQpK1KYOHUHLhUA5ef0PY7vzoLefSmG6rYa6kKtpqqRKW7K2vtQSzucyjQ&#10;37X0yC21Gr1ak7ae0wkmzJIzr1Wh9yIF52L3T10TC6aeklG13XLGfm15+K32MZD27OuELVPN/nM0&#10;fPUx7UTZnXz5iwbO20mlZxNlKN1ac7cc1uOffsHqvqRavWcpLy5zlrph+ppMZTBuaRSUcCjxB4sB&#10;WTDX7YDyIsXQzgRXURamJDwJnprYe8MsOYrC4h1kSgy0Fe4lEABHPFEWnsTEYuKWpa2O4okLZ0SQ&#10;5XeZyL6WS7aCLEv3IN4gLr1RHo5isEi2A7mOlIigiQVOHKRhhBgk1oqCOJ83wREvNGlUHn4RUrKL&#10;9l4QytuxJAxSzgavt59+1L3Hb3Tn8Wvdf/5Bp64918YD17Vs63kt3nxWS7ed1rZjV3Tj6TvnO6Yw&#10;vjFoOgLlhr5D47z48LNuPHyji7cehcvNpzpx8aG277+spWv3aNWm3Tp1+bZef/ur85s/mDWB2HfB&#10;oOk98vTd97rO7nXj0Uvdf/GR9+908NQtrdh8RIvX7df6vad18NId3Xj10VF4ZvGYZbHz9o+q3m+x&#10;Qiw4SoYnCB85XFmggImAW8GQP1aYg/W32hCCiV5o6wD8Vn9K7qNRIl130CZtvfcHO+MHFWs5Qn4J&#10;iiogRSmlL9lKU9Yc1enHv2jcsuMqULO/oqWuqJjpq6pw/ZGaj4l+iF2tbv95CqFEuTzKYselp9p3&#10;/ZWa9JulxAUbKgauwlcEdUPzEiQkKBiE5ROI0nATfEtRY4QGrb6sq9QDzdt3SqnLUqWYrpq8E5Wg&#10;yrC7pm69oyPPpJ6zDikBAeAaXadp1yXG55vfHGW548IrlQXl6xsnp5LmracZG0/qLmZa2Ly1FB02&#10;UBniQtsvPtLuq09UpvlwBbLLFyWmtPrEM7GO1GoIrkiy8irRZKx2YRUcfvhelTtPkitmASUr1FIz&#10;dtzXEayN3rOOK05uAoDJKikOGat4uD4xCFjnqN5fQ5ee0u7bP6n58FVKW7aXRiy/pItsEvP3P3Du&#10;wfVVUdXpOU3X+OzYwx/VqN8KJSLWkppMWPaK3ZQQSyAOAfG2ozdoz53fcDMfE0cDf5KyooKwOKJA&#10;iVC01TTN2PdOKy78oYYjtitKHqp6cZ1cyY2moarywwmy7PADXWNi77v7Rmfe/qpNVz/iOi5XdOIl&#10;rhRV5IO7FUjwsmzvZVp25YOOc+yobdeUCY6WwNS4HEnKKV257uqBAjv57DttPPNAVdqOUoEa3TWT&#10;+Xf19bdYGNRpMVaZsQDTVOqtaLg73ijgKAS+o5enqNBwOqYoIhC84QhhFIFZGrgh5n64mZueiNsg&#10;AoaGNsvDjrfiTcNrEHv0KMb9oyy8UBZeKItYKIt0jrJoNEuBBOBcBSzrYYEQy/+asiAFaAARLA/L&#10;F3sBjvKyIIgTQDFfyI6194hFYNk5I8Xgyz5E6oOK4GMTQIrFgymOSbqUGIAtMmd3xqx6g6K4gpm6&#10;/8hl7Tl8SQdO3tSWA/iVe85q1c4zmrpkl7oNnaXOg6Zo5rIdunjnGYriNzFX9Q2K4sMff+jR97/q&#10;9P3X2nzimlbuO0Pc4by2nLyuDUcvMch71HXkdDXuMVQ9x83Wst0ndfn5N8JgcawDc29em/mPxthz&#10;6b5WoBA2Hr6oIxfv6tjZG9q2+6gWr9yqCdOXqnfYFPUaPkOLthzRnY8/ON9/ync3X/lG1dg9ouZt&#10;irJoTOalnULJ/ASSq7cgp1VG+pA1cuoNsLp8cduCULB+pO1ciavJK1EVVeyyBJ/7N62/+k656zKW&#10;odnlmZDdvVQbTVl9VFfRTjvPv9DwebvVrP9ctRi0WGOWn9EJTOJjWBZ1+sxWICZugbqDtOrQfZ1+&#10;+EmzNh1VlwnL1XzkclUl3pEWtyJKEQJhVsZO5sFN6i951WEoi0u68v3vuDvHlbxkO4VkqCH/VOWV&#10;gxjE5M03hUWvLlP2KpEpi06TtOrgPe0hxnL01jude/I9saaLyl+ts9IUaqIR7IaXXnynsFnrlSR3&#10;fZVrNlybMce3X3ymCi1HKYAFkZTAaN+pe3Ti0a8au/IoFkmYuk3co4N3/9DCfXeVqRK7XvR8Sl2y&#10;k0atvKBDD37X8qOP1GnCBrXhXur2nqMM5boqKteZGuuj14w92n/nO03ZcFLtRq/U0sOPtf3qd+oN&#10;Q5j93StJaX5joBbvvqcrPOzVe2+oSsswxUhWUj5fFVY0FG9SMmndJ23Xruu/oDSfqCQETj5pqsiV&#10;qIxccYopF4H5GfveauXF31WdYKTFCFwpapDVaSTv1NUUimXSdMAyHX/0SY+ZW6df/6wusJDFJqPm&#10;kbSCAkmHhxLINWk2cYsOoWk33v1NpTotkCtBWfklKquAZOXkm7y8slXpjgVxXQdvf1DnUStVpHYv&#10;jZ63gTn3o/ayEczdfllTt1xSF6yT9DWJI8IL401mx6kUZl16oSAMJ2Jr8M81GRn0DFcabkcMCW2Y&#10;DcQwJVZXYgBDMpruYmCmUBheBU1ZEEhGWaSvhrKI0ZDgnGEmInK0bpCTnuRuHRCJ+dmcyMQPZeFH&#10;zMIBnJipY8ClzwAU840iIq4GRuFvPpg+oQRU/NgRAgB55agzULO3n3J8f1MWL7//Wdfuv9TBk1dQ&#10;FBe0/8QV7TtxVftO3dTZOy9148UnHbjwQGPmrFfjzkPUoG1/TZy7xlEYHwhSmIXw/OdfdOrhK21j&#10;YW86eZVd766O3n6us0/eIx90CAtj44nLGrlwrWp26KNanfppxoZduvXxO8e6MXmDwjl+97GWsrMu&#10;23tS209d1ZELN3Xy3DVdvnJH12+yM+4/pSGjZ6pG485q33+Ctp++68QznqK01hPwqtJrgaKTbvUl&#10;ZhFg6TjuP8AsMwMJAZSx4rJI8JQPKLtgxjvUsAUZmso7QxOV77la62784vjcxVlUnglLKiR1BaUv&#10;0UpD5+7TZXiJ7mCiX3z+nQ5yzK7LH3Ts/k+6SUxm59VPqtBuqvxTVlG+Wv215jAxi59+1018+ONw&#10;IG7n+DH43iW64k+XMS4K0nzk6T1S1lLqasM1dvs9J1YyY/sRJSrcQr4py8snaSnlZHJMweTefZuY&#10;BVRtaUq0U+M+c1HCj7Rkx2X1HLOMgPJhXcEKm7ICqjasm+lrTukYwcB+E9YpVf6Gqth8hLaxQ+6+&#10;+FQVyUpFSVlZsYmJ1CQesOnUS206/Uajl57VmmNvtPPKz+o1bZ8Sgxj2S1JWeWoO0RiUxVlM8hvf&#10;ohSxoE4++6AlB6+rQtvJCk5TXXHYVTuNXa8zzz7qzofvde7VB116/4tm77iiMi0nKyFpx5C0VRQb&#10;l6U8qOTtZ+7qw7c/6fC1+2rRZ7oSk64PISCZKF8TDZy7Vyee/aHFh7GW2s1QEDERDywCV9LKKtZ6&#10;lhae/Emrr0jVBmyUR7qGciMxSV3GBAMUNWMtmON6auq6I7r3/U9af/YRMZyJ8koFsDFjXcUhBRyK&#10;JRlK1qL97J2OVbHwzLewvoFyjlcKC7CtUpbqgsKvovi5G2r86hM83180eOZuFanZW4MmLdWLn3/V&#10;a6y2B59+0hViPouOvlLxTouwLCAfghTHjbXqSam54S0MBPbZ0neqe/m3U1QYCXQMj2t4RsY3IpWF&#10;xSoM/oCy8Ck6ApwPczhnJ+f6M5CVc4U2nCHfCjaZ8al59a5CDt5cD/tBXAkXQTkLzPnzg/64I+Fo&#10;NgMFGbrMQCbhVaAeTiDFMiemrSiTRnNFAdLti2XhScVqhmq9NInMhwUHLQZx7+0nHT53RzsOndVJ&#10;FvndZ+91/+U73Xv9jV78iPXAMS9++FUnbj/W5KVbVatVL9VGFqzbSSzhOyfO8YjXHaevaOXu4zpw&#10;8bbuskBeEql8iln9CJ/lOdHK9/ABnr7zUP3GTlepui3UduBI7T1/U6/wQ96ySB7g328+clbLdx7V&#10;yVtP+PdHPX37Qc9fvtWnb37QbyiFd+8/6diZK+o/fKpqNu+p3mMXaf+1x45lsfsOMYOBi7EsYAzL&#10;3pTF2JGKPXL7xhlhKEgHEg6StTjoSYqyDELtRy47yP4OECqE9GqlAVu1isWy+eZHVeo6U6FM1Fiw&#10;XaUu0lwD4cY8+1g6QzZgxxmU2q7rZJFuaMPx5zrz+Fdtu/AJyrMZmLKYwyiL1VgWt9/9ot2X75NF&#10;Oq2Rq46p5fhtykb6NTbKIirmZyCT3JW6rlJWGaox2++L4Lpm7DymhGBUXMRDXHEKKGulXpq88aZ2&#10;XBe7+k6lRlm0DVuqQwT8luCT5y/TXJUadteByw91nh11J9e2+9wbHbzyo7oOW6G0BRupcosR2n3+&#10;gfZdfqxKpLjjYNbHTl8DSwTFv/w8SvoXXX7xs2M5Lcb8L9tyioK5D6/EZVSYFPD0bXd1+gUBwMsv&#10;NGLZPo1cvlf9Zu9SiebjcB2aOIus7ch12nfrg25gJl5BLrFrT9p4WUVJpyYkYxI9U215m/LFkqjV&#10;boS2YLXeevubDhL87TR8qRKawkhdSZ3GbdQxXJ4F+1+qNCnMYNux09ZVAECpyr1Wa8nZP7T8olSl&#10;/2bYpQDJwaYWA8KaeKSa4wEYTJC7Mby0S3SFAOpCMmmZyP55pqwJG1xDXNTWMFGBE2HNdFt8RMeY&#10;3Msu/0TqfzrWSyVcKlwhMlxeCcsoAS7W5PWncT1/18gFh1QOt23Y9HW68/ZHHTx/H4W8X0Pmb1PL&#10;0VuVreFEMkrEwIweIh+Wan5cDQMDfi7Cs2I1EhBOXDEilOB4BqZQsCYMcWouiIUMnNogYhVAH7yK&#10;jgQLNIKULNidL5VFcIPp8q4EPh/cuVdFtEklqzngBwzeHAmZNYQiCDxfNJC5FwYwMRiyBVMcZfE5&#10;+hqhLIyngtRMEKkZbxCZ3tnqKVv9wZq0/YyTDbFA4bVnr7V6x1EtXL1Nu49e0ANiAR9//f1zANFc&#10;BBOzQi4+eaduI6aqQKWG6jZsgm6+eMWnRszzTks37tX0xRu1+9glPcE9MBflHUHNt+yu37GYLZb5&#10;AQVy+OxNtes5TJXqtda0BWt1lx3xDcrk1NWHmr1ssxau2anLd1/q7Xc/kU35MwKKt+QoJgvG7jx4&#10;VnVa9VGJWu00c/0B4c7rxEv82OErnJiAF8rC1wFMGbkJVphTDcnuYbUYxa14axx1EhMIIKOUQVO6&#10;s3cGaDVYVYftJUX3K+m5b1Sx6yyFEueJmbmO0gKGGbvksM5gss/ZdFUNusxWAQKPBdDyzfG91x1/&#10;RfDwkxr0W4QpXFdF6g/R1lMPdZg0X9uhC5SmdFt9xU6dADh9VGIpoewQ0UmlhQAKM6RjgvKD1XPp&#10;OZ2HwGTRsctKD2bCIwGmd+xC7OwDmPSPdJQH1mnibqLyzdV68FKdffiH1uy9qcwF6ipG4kK4eZjf&#10;dz7hDpo7hwn+4Fd1CANbkLch5v5o3LtH2ncFZcH7eAT4oqauohQs8hYD1qFw3zjP+DY77cA5x5Si&#10;GMxhxCW8EpUDTzNaCw680mECQz0hqY1DkDAYsFUyUriJwTHEZV5lJ73bC5LoDReokkax9YQkesXx&#10;99p48aM6T9qiFJQHRGNnT8BunTAHCjhdBeWu2F2TV5zQAwJW287cUd7qkNFgyTQeuEwH7hPg3PsC&#10;l3ma/NPWk1fymgpinCr1Waf5p37TgnMoi8E7AGhB9JQV4FnebooKQjMGiNmkXFOvKet14c0nzd1z&#10;VVmqUysFm5xPRjIVgME8MjZVNIBtDcmgbH78m3YzhVtNO4giIQgbvwImfhEFpaqp8lhNO6891eF7&#10;79Vu+EqVIY06deV+XXj8SWFkftKXwgVjHGMCEIwF1iYKgK4Q1mmAFbtFlACElxkgFqx0shsGb4hQ&#10;Gg6HiFkauCumLMyqAHzlg4LxsXINMFLeRUbKD2Xh+4WyyGiWRUC9qSgJq5S0qk4rUEELoWmMDs+X&#10;bIc/wU9vq42wwBziKIsI+R+VhcM5wfFMTg/8NX9SWAVbj9es/VfFJunEGo5evQX572qNmjJPC1dt&#10;YTFf081nb/WGnKa5BxZAs/iGJTPuvPuG3XyGspWoqRY9wnTl0TN9zwo+cu6+ps7doDHTlms1uIuz&#10;t16jQH7Ukw+cw9KrpmwsjcpKf4Df0HvwVOUuVE19iYHcJJj5GuWyhTjG2MmLNWPBOu05clFnr9zT&#10;k1fvHOVg/32LZUJYxMnU7D12XtWbdFP24rWZcNugOhZpzT9Uf+gKcutYULghBtE239HHIdkxNBy1&#10;GFa8VcKKt4j+l58q37KYqHkwC9MRIyCOUXXUAa2+g0tz+xuV7DgJ87WGQshuZAAUN4OMx2nuaeDs&#10;fUqF7+gTu6h8E5YjpjCIAOBVovyf1GzYGoVmaK4SRPGP3HiCFfJSjftOIatQR9FAqCahtic2fmoQ&#10;lHB+THRv/FAXCM1oPPOaAJn2vCSgdvulqvdf4mREUhZvpSYD52nXtfc6jTJsM3qHYudsqmakTo8+&#10;YFcEl5HfSpZj5FE6oMBjlp3FXZAeMkg3COa0HbFEX5EdqgCIbdul51gGz1Sx3WTFAvzkk7S8oqDY&#10;CkA+uxjf3BQusUHV7rNeofBThhBLCTTcBaC1eQfeOgHO/vNOKgloxuikWJOAboxL0DAoXS3lgvB5&#10;wqY72nlLasi1JYY+sMuUQzpJvnvl6dsq2GikYuMGF206Qs2GLEABdlYyLJ62YQt16eVHAsHPVZJM&#10;UTRS0S0JkB4h27Hw6FsVbzeHwGVdeSSsAtdrQ5XqvVozUBZzL+CGjDyA0sUKz0lcKj9l3TlAm2Zo&#10;rPQA1sauO63z73/S9B2XlLk6BXkZ6ivEAGcoZx/QsJ7whmYkRjgE3MseJvh8Bq1Cz5WklLsoLpZp&#10;abAdU7fd0TWs3vkHL0BK3VfZwKfMx32/8f4HhZHqTQjq1/V1WfAjDR2UaJADt6dCnPiinxXqmWJw&#10;KA0iFUWEsoi0MD67JVb1bPEN1nqkZWFlAA6oMlxZRFoWccGIZKqKlxFUZzIZDysUMvPEmKesuMYK&#10;eghuWMUjiD9vo2Kz2AXWhcP0ZEVNVmzzmZPBuBP+jFlY8NPxiQwmnqkhmrWxiqIxl568o/vEGU7e&#10;fqR563Zo6sJVWrd9v46cvszCJ15x8hLxguu68/KNE0A0q+I1rsL2U9dVs01fpc9fRR0HTtL5u690&#10;+cE7zVt5WFPmbdeaXWdRPgRKL77RGkAuO04/1b0P4dgMJz6CKbPvxFNVAt+eNmN5jZuwRo8Izl0g&#10;YzJtxmotWrpdJ87e1qmL97TjwBkdPHNZ91+/1/NvvtM7lJcpnVffAQiau4IdtZKyFq4OkGuPE3/Z&#10;R668Vn8CnPmbAdUFMs7A+rF7W0GSywrNjMehDMrC4YQYT3XtNHmXnwHojX9nBPYN72GF4Xu0jkWx&#10;jSh40Y5YIEnYXVO1UFIg9BOwKI6TGuw1/yiMRZiasUvLnaoWyNYhpD0vaf+rH9VkzHZ2sXbKVWM4&#10;O/lTvcB32nzuOqnVfRq95YD6gjEo3XuDYhnKNr2R7sLNCQmvF7UeqVrM0sgjL7Qdzbz02jPNIzC8&#10;nDHYewWcAG7R1PXnlb/OGOgUW6kD2JC97PTTyfkVbjVTLltM8auQyhynSTvvCn2nm0iTUWsUFdRu&#10;6U4LtfQc1t/Z1yrffb7iAN/3TFmVoF8VfQ1seuCyk8L11oz970DGzpUbAmbfTED4IWPODqP1LJTF&#10;BR7injvviKmc1MwthzRy2X6VbjlJQQR0M1cZqGl7XmjXQ6n+sA0OuWyK8gM1dc8dnXhP+pSxy0lm&#10;o3TXyZp7jAzbqcuasnmvlhIfO/7iF03beoOAal9Fwe1rPmKN9qMslp77VkU6zgGHQrYD8QAtW7T/&#10;OsGUr1nXpApjDoAhYiPITaVuwYlshjzjNC1A2I7Q+B3XdI0U3dwDV8B2UMWbqQ6gr4agUY3Tk7XA&#10;mPvn6alcnVZr8kmyP+yKW+685XovaCIKYf2VpzrGpNpy/3vVDluhIIiTkwMnn0PK9CZW94j1Z5TE&#10;qr+x/tyQ7lr9iJHX+JN48LMQgcM2Z+6GWRGRtSGR9SEGdbD5aMeEQyE8DGz5bwKcnrghX8YsPiuL&#10;0NqT5IP7ER4AAWVoHJQG5XYovcJp66xk1sqqw0lawum8vsx+fH4fcQ5TPF6Y4qEgBn0N/04BTMGW&#10;E7T0+G1d/fADKMlzGj6dFNLGnaRL3+g7du+HL97qMIt01dYD2stDffH9L4CjftMOFnHTnuOVOHs5&#10;5S7dRFPxXS/c/04rt1/QoLGryJpc1u3XPxKroHL2yU9kXO5o7s472n+LlCzBkZsAJpbuuKiGpBWT&#10;pKqo4qXba+v2m7oHmGrt2mMaO3ax9h++InSB3nz8SRev39OuE+e1iwDnadKoT3/8VffefdDybQdU&#10;vGpTfZUqH3GLvtpPENSsn903vlONPvNRFkB9yYj4Y0r7UlnrsupAw9abGVg2QlmUoNS71GRkOuM8&#10;Ax8Ts4+Ic84uSzXi8H1NO3VNuVvz0FNT15KhmxIUmwAq8qzmAnZoQY+IBGYB4isHAM1PCRy+07ID&#10;mnmWTMOAzUzKnmj/UZq2/iyB0Fe6QEzozDe/6ogF0y5+q/pjToDUHcdOSUwldw/Acij9HKAKyYDl&#10;H7xTg44912YwJVe5J4srXWHnnbn2hCo0m6BoLN6oWVqp6Zj9mnH8G3VaclNZmy8ATdoZkFhTgn0d&#10;VKb3ehCIb7X48nsU0yqyYF2VvcVsDdvxRGP3vwAUtkgxSuJbAyAylvZQ0reVBm/SkE2P1GTSKSWv&#10;M40gnbFLs3OmJVNTeZj6LLkEyOqTTr3+SRfe/64HEEkffvAtac7N4CwaKRFj3XX+WU0FJFV39B7c&#10;XfAjyeupXK+1Wn7lW807/UlFO88EEt9Pg3l+R775pBvc2zHGZNHpD6Q21wHKAgoOA3rdISs168hz&#10;0KaXlKkJFiBKwk1Q0ooZs3RZpB67n6vvobfKN2Qzvj41T4Umg5qcS40H1AA5+igOa6jlnP3acOOF&#10;hqwEsEaAOCRnfeqYwN5g8QSwixtfiCsX1h3l32WG7wfB+0gHXn6ji+xGhnU5++k3LTrzRHXH7VBc&#10;QJDG2J6o0gD1WXVUy9kMm0zeplhYVq60tSjJAIQFXNzb8BXU3HgZaNJihg60wRTDl2J1IfZ5BMAy&#10;Etlp9SFOjJHNzfEq/poNiQxwflYWUWtNdAKckQvejevhxCwilQX/9rQTmcYyJeH4O/9FrHwZ5RK7&#10;Cjh7siLBedsqf4uJmrv/hi4yIbeevKV5a/dq9/FzemvswPz3A8GBJ2+/0f5TV7Ruz0ltO3pV6/Zf&#10;VPvB05U0Z0XFzVBSrTCtD195q5vP/9AiKP8mzNmkc+w6gPzCA6L4Dmdf/KQtRLnWnHqmVcceavyK&#10;w6rccpgSZ6qszHnqafiYtboEavLi5TdatfqgVq/dp0vXnziuhiE6v6dJypUnz4jWX9AmFMaOC7c0&#10;ddVWVWnWWQkzFFLBco01e+U+PSSVZSnYfbd+UC1iBlEoivPJQ5sDLAsfo/+zyLNVF1phjvF6GIkM&#10;MQtX8QkokYmM6UyUxgSHNChOjWEq1G+OyofNVMpanZhkzRU9d38lKjlZRdtvpD5ht/K2X6JYZKrc&#10;VG1apWNQiQ7K3WWaak/YRY+KmRTGDVTGamNUD9BO3ylLNGDeZqDIR9Vh8WXVo3FSrhbLFQMy1pCc&#10;3RUXLEw8NoQgCsk8sgDSIviVjjRes4VHNAHLbPbeKxowbbWqtRyiDMXb4Pc3UDA7ft5ms1R92E5q&#10;KJYoHsVxUVB0UQrA8ZC1h+LhahXtulkVB+2h7wUwavz5eMREqo/aRfOdY8rQdAKAMCppwSiEsjtG&#10;ARiUtMYY5WyzRJmbLVTcStSfUDnrZ6hBWkdEpdCseMcF6jT9oAYsPKoB8w9p9MozGrTwmCp2nq1Y&#10;eVuC32mtvK2ogxm6U7nbLSElTAVn2maM4QTVGXNQtUftc/q1RCtFfINsWPtl6zX+0HUN2nBNdYaC&#10;iCW754+bETt/a5XoyFgOXw10f7LiVqDa2kr97RkSQIxVa4TyhW1Q0TFblZR4hi+mflDJ6fIvNFue&#10;eSdSRzURrBI9W6iBqTdmi0p0nqavS7ZRzILNqbcBAcmCDgb5HAABlDFRWUl/9ErDlaPNVFCgGzRu&#10;80UtOHRPQ1ccVdkuUxWzeEfaR5AVYlOIV6G/inabp8pDVis51qQXLpgP8afoWFVBcMG4qEz1oHzA&#10;A4vKoxzr0jhaHFY5A09GSoSi+KwsTEkYOtskHOnp4ZRwmB4Iz4ZY6tTiat45O+r/r8rC0q7GNRCA&#10;22IVhv6U9BYklbXw0E09wEy7+fZbncGVuAUI61vMq0iYtr2+/eFnbQQr0bLveJVp2ENZSzVUxmL1&#10;1bDbOG08ck1P8StAx+oMGvz8zcd6y/ksYPqeOIi5BRbnuAEIY87OE6raieKwhl1VoXkfFa3WVj2G&#10;zAKc9VzvyJTce/JR5y4/4PWVo7DCSYr/AH7+k1798avOP3uhkUvWqFaXgSpZv71yla2nEtXbavi0&#10;Fbr6+K2jKJ6y0x28+6PqDlyiUBSFF7EZHyoRfXgAbos6mxVmdGZGK2jkM8Y4VRTJSxC5+CTiF8Qu&#10;2AF8S9BOoXQ7xSjdUrFKNKcal4rXbBRB5ejJhBukuGRUYuOThlisyFjUgc+7CajGLN9TyWiGEwo9&#10;v09GJmXezoCnmipdySYE2LopTZ0RSlEfZVub+h+wNKEU9YUafBezONiK3qDwD7LoOYFWdw4mBRMu&#10;vTUeqtIVPERNJcxaQcmBGycD7hsXXzmOVVlShRkIoMsrXSMUZFclAPUXJS87XCbSg3kH6OuyY5Dh&#10;FHCxg4LniAekO3E1iulARLqyUzUMkCgalY4h8Hb4cb3+lM4H0GLAF2vHl/dRAAcFkiEKNO5HQEMZ&#10;qIEx6Hdivp+MgG/qMl2VrBSQeSsSo7LU0pFfVxymr6tS3Aa1ozu73VdPxSkPCrPSKNLF1OYUJYVa&#10;sp6S1qWYjKxMuppj+T7zk54xvmnx/anZiI/yTVi+KxkjxoYYgz9KPMAIdii482JRhRBMjVIFk79Q&#10;aywJqzo2jspJbA6TqCom7oc7GZC3i+LTfCtBuR6KVaQVypnrK9iaalGK2Rh7oy9wW3EWQCcrSw9C&#10;SSUC25K1SjflrdlDGcu3J3BLFiZTLap+gaHznK3myILTMcxiRdFaxW8MqCNiErPyN5eEjdjqPVzl&#10;UAgO4ZOVnptEKAyn8jTSqojARUWmUP8ZysKITdFKcBa40wBcQXvnaTJBc/ZfcwJaTo0FixPoQARA&#10;S3ry7hOL/74OX7gKCGW9SjXoprJN+qpauzDVR1GMXbJX5x69dxi9jN3r24h6EAtEsmb1Fj/99vv3&#10;OnXvjlYfPqQek6cDMW6pap37qNeE2Wrdd5SmLN2iuzCWf+K7H8lbf8T9sQCq2TaWzn2Lkrjw8okO&#10;3rmJ335EjfhOmRa91bDHaDXpPkadBs3GHTmh1z/+4hz/mC/uAz1YB0hwCGX0nnBheEcqC3tYRrZi&#10;TFGmLBxaOxRFcaQAQc8isFA55L5GJU+NBeX5LioNQ8j5RwWz4UNGxHxwV8pGFFpRGp/DUmSYs5ih&#10;/oXCy8GtlNqPxeImuGnHuVICFgL45JuiDP4uxUWUbXuxaP2BnkdhcQZT7h5okHTEDTLRTSTe3whr&#10;CdZZLMN4J1xE8L1hSAtOVlSx05UilUcNRkEoAkBMeoL9cIHBcCUuLY8k5ckUNFbsvCiPjKRck6MI&#10;0lG2TTo4NnUx0akJCjCYcyrg40n4Troq+NnQH9DPJBptCqyGxorZXBngZsjIK36/KxMLiHkTlQke&#10;jGURAIdDAA1uvMBnGATdFSc/cZISCoaPJCEVuNFwZVy4SO6cQOyxgKOgUL1RnC4UrSsLMZlcXRSK&#10;hRCtJKX7hbD8oDbwzFCPa4U3IhEl5cmaEEzl3gis+lFw5gseyGgB/IEKeOU38mJKv2GacoiPoW1w&#10;kWZ1pavEOFejUpXCywIothJjsRZ4pnlYiFy/B6XnVrUaBwh7iJMh47kaV4WNLdwhbq7PFyXr4HFI&#10;twamLS+vr3PLFT098ahMZGYKMZ7QMGRn3RDEdKWqxniX5zdJKXOu6FTKxkFZBHP/nlyTB2lwI7F2&#10;rAR7jeS1/Y/KIgKk9U9QFrajGmNRCKauFal5YcJae71JxA4esFBtwZvbYBaBLboX4CJ2nryhvmPn&#10;qXH3EWrcc4x6TSLDcfS25vKdDiOXaNCsrTp885mTKbHF/WXJh1kkr3/8QQcuXQKXMAOkYTc1GRCm&#10;0SvWagUYiomr6P3Za5SGz1ypS2YV4HJEnsNenSI15DY9XtecPKXOE2eoOqjPlsNnaiHBpx0UY41f&#10;vFedBi/SHFyXlz/85KRTrUZi982fVWvAcnY4siGYiF4sZLMsPB2KPtw3zHV3OUubgrUowWvp8SiQ&#10;ScR9UBjEDdykvoLA+AeQevOCGCiE3SNB6Y5UaHZW/FIsAshQfHEVvCGiCYRDIxSzNqSYcRoQ3CK/&#10;7s5OSpR8f3x2k/jgW+Kw00QloBzA7u9pRDP5IHPBZ7bvBedvxG7M4i/a3KmQjMtuFGDsV1gEfvmt&#10;LJxdOCe4Ae4jeb4GSpirmmJmrwJzWnVF4XtfU6uQrnw7Za7chdqRbkrJIozHzhdAUZpPCvhCeM4x&#10;gfhHwz2IQYFTfP4eAw4R+91oRQAvgRuJXrwdZjkcDyg7T3rP+FDAGAwzV3TGKTrUi1HhaY2Csgiy&#10;BkyMhz9pwliUCySGq8QkDoHk2BAYJYDhLDpl9LY43VgoQcQDQowi0EiA8pAaZmF65SNjQaQ/GmMV&#10;jfENBM/glx4rI1M3xc41SAlhdEuM5fCV8VcQnA4AL2FKLJBz+BQ0uPMoAohjcdOAQlNNHMKYRS/X&#10;gXRlK8ryoV3AkvDHonAXNZwSKXJATEbuExXFHBtLIATlHIO6jbiVhipaObIL1muFwGN0GPCjU5sR&#10;D0h7MiD5qfLVUNKsZfV1xhJKnKOykhdh/LFwElJqH5fNwRCgptz9wJaEosyMP8OL33dj5XkT5PTC&#10;DXHQmI7SsBouc3/NmogsybCN60u0dYSy+FyV+n/ohlig1GjOAiwwmoMbQ3tnI1U2dW946jQy02HK&#10;wvLs98htLtl5Vo17jVf1DsM1bOEmCqJe6i4mw7JDt9R2+DKNWXqEwN23jnIxKkDKPD4XoJmyeIxl&#10;snoPTYf7DFWtroM0ed1urIQ3yEdqFiglHrNSC7eeALD1i6OkzBqxTIkpH1MWT+mbspuip77z1qhC&#10;56FqNHQmAdnL5ON/1bnnP2ksaaseIzfwG9f0BgSppVItdboXYFEd/MkoYAc8iTV4ounDlUVEKhrz&#10;323M5kZpZ5h7XA//6mBbyvAZi90DszKEwF8oOXN/Fn40iu8KULXYeto6tZ6xweG1iAEyL4Bd0lJl&#10;MUobMQsKg93bEwXijdmdpclUNZm4Ty1pkFuxx2qlqQxaEkXkbV3drLsXCzOEUufgArX0VYl6Ktom&#10;TK0nblLjiQeUo90qRSeVG4ylE6PwMCyIzopJvUq8zDUUPX0ZulFR4dqkv+qPBPK+YJfGrD4CtPq0&#10;xq9iTCduV+X205WtUn8l5Te+Ik0YkxRrlGwNFJcFnQ3cR23Syq1o0lwVRZuGYrM4KMCvqIEIwNXy&#10;o6Q/MUHZIj03qeWi68RMLitn11WKBVerP6xTnuysUcFTFGg2Vu0n71Iv2mdW67NUqav0h28DBeF0&#10;VINCEIXgh7LwNaJh2MjchYmjgDnwY5H7EcANpaAvFhiHEIKnMbJ1V67qC9VowBm1G3tJlTqvVuqK&#10;A3CpQBrzW0G4aNFxpUJLEXDNN5bnCc9pARQpGYeCvebTrHib6o5dqQIgUmPjUrmtpWERuDmqzSLQ&#10;SHYEazoAay8E1yMO/CDFui5R8zkXVX3iWaVrvUwxcI2iEEsI5bmnKtMRNOsYDQCWP3LaKvUdOVed&#10;B89WxxHL1HHCFrUD39Jq3G5V6LaYex6AW9MWsiWqVwnIelJnEmANpSC99iQt7mkVp8apGUlw4xR/&#10;fqEsIsoyIpnknYrUf5KysNYAbvwzPxZBvpYzNWHXTXLZ32o/AcW9V+/rwtMPorZHz/ElTqIcFu4+&#10;pvmgMU88fuksRANwHaAwZ+Xhq9p05pl2nH+qTaT2NpCa2nP0FkHKh3oMtJvECVDYPyj0uqv5W/ZS&#10;v3BSF158o3tohavvf9OhO6+1DQ6Dw7e+0TmqWQ9R6rzl2A2tgx9j8+k7xCe+0wPOceb1J+C+Z6ki&#10;3KdVZ26QrvrVsTgMXmsAnu2nH+nYTSDXVyh2O3pDOymq2n6D1OUoovNEpz1ZLKYsjAE9XFmQYqMY&#10;z1wRh03MoLQEO/0qk5UwMldqZzxJJwZazUZexikr/jcp6FaTNmnH3Rfa/+iNus/frSTl2ZEwtYOZ&#10;YNHxcYPZJQ0z4coImxJByhrDt4II/KhNaNeBq+4oV/MV7NbsjDSMcRXkWvB5A4uQastfWWmqN1cn&#10;cCmbrzyDO+M7unBfVPzKM1i4g0GhQoyTEWWUpoG+omdq+pItVaP/NI3fc0q7qNq8DHiFEI0eGvKV&#10;sT33+FuQpLc0eS2d04esAPvBhEZRBNA6IgH1FmU6TSb9eUOHn/2kWUfvk5mYAB6FWAcgKTfIykQV&#10;B5EJOUKp/nMdwNxcwQOvMeWo4lcbiwtlKV7AaQXbqG7YSq0Fnnn8xe+UkF9STkh2AolXeMELYbwh&#10;PgYeJPbiQZsHl7VywLUyTlj/cqMYAygCGINYUAgGpmml+DkHgkE5qjUnftUhoOwjV19XdoryfK3X&#10;K9ceRHvHWJUm0xNnLkRFBKNzotRz9NdXBI87Lz+trY8+AMt/rsGLdyhrNWIGFIG5iLf4VZ6pgCrT&#10;GGvgBbCn+UADkBzsRW8wKDtINy+49rOqjz1EDAWyY1LEfijCfDSiHr9kj87ffqUnLz/p9hOKIaka&#10;PvPgLWsA1PCTHyiug5Pk7BMqX4+qUt9lSkJ2xIeyejdxlgAUZiAlFZ7GC2oMXOWNoNkyHib/qixM&#10;UYT32yGI/I9RFhEEqgGkXb2JUAcD5irRYznluA80ccddNRm6VDU6j1PvaRtwE+7oHHUgdwgy3oaI&#10;wtwUS92ROtcZCC9OEWM4/fw9CuO2Oo1cTSpviKo2HaxGbUaoG/j+qbO3av/Ju7r69Dsq85jMTGKS&#10;JXqIAjqNxjkJWOjKx5+pk/hWi0ipdhu5TTXbzValZpNVhTLjut0WaMDsI9p47qUuf/hR16EZpExD&#10;D/h9AH1UZIIgJZp5jWKz8yi3RUCtm7O7lWsySX1pd7/k6Hs1H7tTcYyEmBiBGz/ai7JfTx6eh1Xr&#10;Wt2Nlf5GkvcaaMaAMOwG3rBH+YPIsxiEG15K/yydlQOQ3JSdV0TK36lunYdCy036MiA7iohGxkEg&#10;KY1iLQTf15sGtnGAlLeafliHwK5fwFyauPelsjdfCz8kCwfXwoVJ7SZi7luoEeQ85XAH22nU2l1w&#10;I3znlH/3WXmfnZ5KzzSQxWSD9QoFlJBYRim6r/edtglOjGdOOvU2Y2rl50bDeI36hLto6Kf8G8yW&#10;c63rTz9Wze4LFIsgppuq1a+o5qzZd462Xn/kuGsHKBuv1I8MUBriF0mKQUxTXzWGrNNGClMMm3GZ&#10;c02nQK3EkC1YFjCt2VhmpioXyHYDnvthuAp4lFp+/q7ytyFtaU2ncbWMos5NYNMFK5tDYOzQPBqr&#10;N+0WURimRPwJwEbJBoApRUtlJnU9Yj7zhTJ5G98NZNcq9pqDG9KA8a3p9AgNARPjX2Q6ymIq4zge&#10;zs2BSlJjkkbvfiDq6vQEU3bvtQdqNWyOvipCzCUr8R7iF964mv5YMn4EL31orpweYNbUfTcda/o4&#10;iNGWs48S+GT3T1iNQrVaKktx5dp9V5ySBPvvW4okX4Igfow8oOThAb42YE8nzncNJb3qwju1mnIA&#10;aoHRTsGil8HIcZu82XR8WPwW//JwCjxNvsxc2tiEK4lwgmV7bw27rCA0nDnr/y4bgvnjsGOz67np&#10;VB6MGVh16DZNAmTTf8VFpaWyMCRZcSoZ66lM2xHqNHmVJsNUtfnGO50gnXERX+MgIzRj7z31mrtT&#10;rUYuVqX2Y5QfAo4MxVsoUdZqip2itBKlr6Y8pTqpOvR3/abs1AoQPob4O8ksMLAPpEladf6Thq+6&#10;qNajtip/pTDFSVpHIUnrKQm+ch64CwvWHkcp80C4FyZrEKnG2fvua8f9H3SJB3WC3W7zjV+16OBz&#10;KiTPqCVZj+y0RYiVDrAMrGIthmyl3uWRGo/cpa9JW/mSl3fjaxt/gKPhzRS0lJSlTw3I4ygMPiP1&#10;6QHtnF+5ngrhfMY16crQQtHz9FZ9MA/bgX1bVoef1647r2CMWoUrYviDmiAwQTlSjxAFPs/AHL1h&#10;lBqm1lMP6MBrQGb4RhMPvYH2bgXnI9CX18A5QPmtpWFBiGCylVGW2u00YcM+Cp5+ELFZDdvwSInK&#10;k9JNTqouPTESgnQFao0hoGyl8e8cZQBAUjtI/Sw8+UDjqGYNW75LEzed1JozL3QO08uswOOkqVqN&#10;3gJiEmLdWPkULXsd1Rkwj9qZp46reRQmo/LwSrgS5JFX2jKkYUdQyXldFJU6i2n+2acqMXCtYlZk&#10;57VxhOPTCwJjywzVA05/lLJvC4yvu/oIC2W2/CB0dqFAfQ0ciMvlwvUw7kh3WXqdWJk1Y+1F3xov&#10;3ntmg1g4VXN9jcJo1HUrFco/QhAUrowPYfX0W34Yaj76kuau7ezYnqStPfNOhiZxJsC1qSiDMAhr&#10;pgKCe+TQEpjb+oQg9+pDF1SN8ncHPk82yCtPH+IyxEgIPAZRkZoRd2k6Va42Pudxf1vNPIAbRvyD&#10;GI8VmZVqOkrrQTV/g1trHQFPUc6/GF6OmeuOacGe61p5/CnQ7+91A1/Z7t0Qsptufqt2lOynqTPK&#10;4et0o1T9ALhZ+YXbGn45JemRFafhzZDCG09Z+0wqyYkPeROnsZoQJ70fQbP3f6csnNQpUX5ASaYs&#10;AglAVWbHmHTonfquuAA9HFHsmLnYYYqQL6/Nv9sqO20Sq0Be0oxS4XYz96jxuG1AxCcRQGuskFQV&#10;lIKgT90eM1W/+3TFz1xVrpDsDp7eL2El4LqNIIPpq5Lt5qn2kG1qPOGgmk89ohaUVlfss4pa/PGk&#10;/jBXE9QCsgpZS4xyipquqco2n0nV4m5KntGunCchiNMstUaqQq9FxAv2qP2sIwCR9pHXBwtAkCpu&#10;VlJtiYhKf11ZXxHJr9+XvP2mJ2o6dj/gGfxj4zFFWdjiDPcHeWjGmmwsy8ZHaq3uiFI77Q8I9HlT&#10;hh2IRRLMzuAmjZcIHpCRa67qFpPDJrJZWBc//azhxAhSVgYyjKkciksRFT89ODdEtUzQrxnrpuO2&#10;aheB2wtMuClouOxNlmEeo4DyYdWUw5S2XYVsjUem8spSs6MmrN2vO1CGXSXFPGjFdej0iKekagwQ&#10;rIXiwpzdHjTj5SffODGde+Dl50Jq02jaHhXoNB3kaG+lKk+chLLvEp3mqAOl0qvOQwd46YNaj9+j&#10;BChB45CIQuajRt/Z2nHziWNZ7LjzQbnqg+tInEd5GvbWxM0ndAuAnt3jlpsv4JZcT1qQRYeJbhaD&#10;J5kQfwKtRs9Xb9hKLJOfnTFZfu62crUk5Yxl4YmrYsRCnqRBHWVhvUlMWcDU5ipsbTJRFtbu0YLD&#10;PO90zMe+4w+JolDHvbTrukoB0fKLj1WKVL1X7iowo4M4JkbhX3gmqMs5pEknc01DlKLadCgF7+sm&#10;O7wpcguMP4XBaxYl+jlagcjNYpmZ1lhCZEJIiUahujYjpfSTt1x2LIMLVM62g3bQ8C3udPVB4VZV&#10;6SajtBk4gVkWN1HMo6duUJk6vZUDHo48pL2LNJuqGt2XaciCw9oLNN0sGrPi1sKVUWvoJnhIocYD&#10;jxHA/PEzghtTFqYEIsGTEYrClEW4oiCWg7LwcZSFNaGKCHT+X1oWTjYE6yIEf92LWoQAcvvFe6zU&#10;iJ3P1H/1VSYcXJDpqygoey0CegB+ctWD/LUBfj/Er0TPQyh+il6EqDl1BwGgLkOTlVG5VmPh4Xyk&#10;FftvqTCBshiUBceHzCU6MORgIuK+TqkuaEImkbEvB4G88yKA5mb38aEk28z4r4hoJyVjEBd680S0&#10;nO80dot2MfAdxlGXwEL0T1dZoTCCh1q/FJi9o5OpiMWuEYpiCCAfHwPMSHyo8GOB8Y9Plqc2qMXJ&#10;O96oBX53ApSFt1Vzcl7jQPxLoMlAbNaMyUxA2in4MBm8y8AsTobC2KT9OZc/qb58kOauv/DEWRQU&#10;HTqukLlja4ABl+o81uG7jE52JDYU7cE5ACClaKKYBNMaj14LDPuNroIqm3HqHZN3KTsdfy+MEiiP&#10;i2FYCtuJSV9mA/I+dd1x3QeyehFmrt7zTypZea4vRXUFQ/2WD0azJXCaWhD4FTve3EN3VbznMsW0&#10;/hIE1qxDnQc9ZdykGj1wi+LCtl1xwAa1nHZCZeH5TIRr5ZGmGgVWjVSlzyztuPFYVH5rNfySuet1&#10;UQpwM1Y9ehsuE0thH7r3Ru0Y/wTGB5mRFGMW2NmNGIhnGABJTWzmQQMsq/3PfnF26AXQGKSvD3aF&#10;Z+2Dco4CxsKYysPdECw363IGF6zLFIZTco0rDP1/DIioi0BnN424w222aaNsfMXvG9vZUXA/talK&#10;9slXARwLZDK4MlFLzSV+MZ/7xA1J3Q849zRNgPfyJhr0JQDCb4hnWZD8KlWLfTlnylpQ51GNGmRk&#10;T/BbRE9TQbkqdtGMTeHK4hI0fl3nHtRXtoEkrSpPlEVFiKl3Uvj3Dvf7JBZTqx6QL2epDgdHWXml&#10;qU0qmrmYsR4Vv53UbPAKbTj/TE/BJd0A2Txx9x1lazqN+AiuiFWeMue8nX4j4a0rnV4pf1MW3igL&#10;6wnjY7Ve1oflH6EsIrIh/oYzoGjJHyq5wt2WKwzewn5rritTHfqhZmOXZPKHQL8WCtItBoCb6CDX&#10;PMkvuyBQNebmQjAaF2sP43PLcRq25ARsR7+TEfmoPpPXqwpMx5VgWc7ZcgaU7ygn6y+CRnf6gKBI&#10;XJRC23s3eX3v/ACdYIvKjbtSA5KSil1mqjZEr3PZFW6SVlkF6U7dgbNUvM0QFWs3XGlrEVm23huU&#10;FXvQ98KTXSmYmEI8LKSvcndSjCytKVrqqQYDt2nc1tdYQYcB41i9AK4CE93Lgk2wobsNQReJ5CyE&#10;9WIFelgS7lL4m6VIv5WlatEqd9M2Vzwsnw6gMc+++laPWPTH6eVy+u0Pjtl7ikxPz/kblLgQgbHk&#10;pD7ZRWPk53xAm6PBp9B8zBodYVyuUGk7/uADZWw9j+ug0AtOAhcoUaeXC6XGLmpKslXpp9kbLugJ&#10;KLTLlD33ZddKWoEdKkFhQF0NoJfbqsuQkH7gdw9SRloT8tsA65uC1eGictKDakd/mLg9yFa4SJVa&#10;H5GoxKbiUa0cF0RkLGNiItZgCrdKv7naiWXxAKWzCg6Q5sNmq/OEpTp8972Thbr+/K3CZm9R9soo&#10;zMzgH1D0HnCEWguBYEtBMxeikZKuT/XlQSwLi1ksOn1D2ZqTzozw140K38ea4xjYqVCEdUGq2sOa&#10;W5nyMCUNhaDR8LXuP1/Hr7/UM4B8Fwi0n4EfxILot1n8A9cxvjUagV1pgEXBBlFsKniQhaRvURYp&#10;eitNlSlYCfecQPizn3/W9cdP9Rxcj7lYhwhEtp91mLoUkJ8pUDjx8ih2ymIqXbcnhNHXHYV08Zuf&#10;1W3ufpCdPDc4MnzT1lDlDtO0DavtJTyOp269Aog4H+4N8CxUnwYzDqGkoUOorfJPXlFJaCHammzc&#10;QYL1Zo0dQdE3hHogiqWPmXfW58QPF8SYspy6LSOI/nfKwtLCSLiy+Ae4IQYHt2CKNwhOF5mQQIBB&#10;RbqvUNi2p+q39hZU+lDHEQgLYREHk2KLXgJkIIG+4EJGJstiJ1IcD+BJg0l7NYnJvxpf7hQBTJss&#10;z4BjH4IAZxXMUWPgHqhGcdNXUJN5GQCGJkNepSx1yc5EDUgIpnsAZdpeVF+GFAVF2nkybtAxLTx+&#10;V9uvPNB5yFIeQcJ5DZN8F1wW8/BB+yzB/ekwlmsmGg/juU9u0pr5gEgTREuARo7FogtJ3xzuB9in&#10;B+3QmC2v1GDsYaDNhvunNgFkpDeZED9jWjZlYSzLEW0eXZzDk/y6F1BgT7ITflRSBhA7cSWmhL/G&#10;WC069EK3WcQHQbdO3HAMWrtjBHdf69Fvv2k5BD8F4TbwTUbQLwdIx5zgCFLXUVyIcduMX6tDT0Gk&#10;suOMOXBTGdvCkwC+wgWwyFXYUrRcC367K3FtOB37aPqq83pEk9trVEgOpAQ+aQUUSeJ8Sl+lLVyc&#10;15zJff3tT/AqnAVCjiuTAgVO8NUD/IIVKwVWG+kUGTqNi/Ig1ogILIgHadwgUpSeuBFRyGJUG7gQ&#10;rs0nBJv/0CEo85bCjr6HcvXnxIMeQVYzf/0BlardTTHTlYVisAY7OShFTOoQa77NXPAEfBWFPi4N&#10;RqzQYYp/zG1YRbFfYdwhszys34fRJRgK1sXCMNfDCW7SX9e70gQnwOm2OQiPRsKC9TSODMZzxsi4&#10;IWaupyht+Wbtu3dX9wH0rbl2WaX7wkhfkI0GCycQ4FyMEnOwWAHUpeqpjNWnUk36wGHCugcb9NZD&#10;J7Rt/0mKHt867sFGePsaDASSDb1gYJxMipkop8oB3V+9i1S7WRYE2btTYp7QOC+TV6WPcC1V7jhD&#10;m08+csbj7INv1GboGsUAS+GNFRuUH5QrjZFiwpdqdIRB0PwZIdC0rZedQLPFkcI2nieWwj0y76zp&#10;kz+ur3Wvc6wLpxtbeLwi0g1xLIt/qrIw5h5XVpqzUC1ZAgKR4Tsp1Fl3F0jxaPABjSjxJZ5hkX1A&#10;RoHUVHixa3kZ6tAaurCoCnZZqOHbrhCs/OSwG1tgyTS5PZzt9z+px7pb1FSsVxQClC4a6nhAXuoF&#10;wMm/Ggi3Gn0VXNVK6psTtKoF2q6hktM2vuHoFSy8B0T1f3b8PwuumXl7/dvvWShniVHMV9o61AUA&#10;evEgnRnMYMcl3fU1Et8Yy83/xRKIA1KxZv+tGrf9rRpNOObUQTjKgh3Byx4aRXRuC3A6/RuYyBZk&#10;Qtn4Ys4Hlic7gfLysA5ooB990rVQ7f4rdYIt4zYTZ/rmkyrfil4pzfpoDlW5z4Cyn3r3ndqAjYgL&#10;0Mg7FdZSKjg/CXgmLtFabcdTMUlq05TFhMPXlRXC3/AuVgSYcUV8CpFGzMmuk6yxMpKhmQyHxT1g&#10;sDcoNAtbfkRJgJm7UhUg5tPPyV7Y5D5MK4GuY9cAs0bppAHiTO2J8XB4lgfRWImd23btQkbQTDCR&#10;1g8ugnueKI4AoNoedCWLhmVQY/Ay0oxPnXG+xwS/AhoOxns9wX9fu/uUajYlQJu2mGKkKq44IFet&#10;iVIArl8wloU1S/JGWcQAhNV45EodQVnYda27dE8lsAyDLUhsHbwYbx/G2BdQl/XbNYVhfWn9URaB&#10;1Jt4ggT1y1FXxZr2guXrAmUBoG4v0K6Ae81ZtabCFs/X1Y/vdfXTR/VaSQuBCijGdLUJdoK9oIbH&#10;NzsuT3oj5p2mWQQ4n/D9K6Tlp8K+1rXfRKfG6S7ZoXsEMRbuvqWGHUcpRYaiiho7jQoUq6Plm0+H&#10;W1HEnnrM3ElcijWBsvCB6at826kwuT1kAyQN/fQHaAG3UBPEc0tj3c5wVXOD+UBZxMLaiI7bnqpI&#10;Gzg79uosZp9V+M46dld5YPHyMWAasaYggIA+RmrjkPb+P6IsnNoQ61cJrNWFfx+VPHAZGt2M2vVC&#10;Azfcw+ekyS6oND/iAv7Ao/3IBviCegsAnxBSbqBCbWdmkgYSk8jaaLSG0dX9AqlLA2TZwMNrq54L&#10;junrKsPYjRgcdg83C9TSldZh3Q1m3pOOXp5YGt6g/oJgpg4tTmez7LVBzTVRHSjgNhIbuEd02aLx&#10;tmNtv3ZHlbuGUelZhwIr8PmAalxcf5ApC9B38ejkFZOoewjKIgh4cmwKpar336bxuz5SDXgSSwg/&#10;mfy6tdaz8nwvQ3CiLNyg6KxRrtMZG/YxP4qKQipgrYAE9Ib2zY2fmxio8pClR/WACD0V7xowa7MS&#10;54ZVKnNZdZ+yQLd//UVQVGoyPTiy1yC4l5yMQyJLv1VS4uLN1Jbq28NA4a8TcZ9MvCFra6wJ/H0X&#10;Hch8SQOGlpxI57cw/N8OyldtnGauuqYHINtugpkfiqWVoDAw5pR5ADwN1XGK6CywufcSgdu+M2Gk&#10;Msi2uXJAm8Ef+FanaraC1biwMOE+cJfBVweVaoVHvmAcbLzsmUcBpFWTMuv1EDCbqW9j/IJ7MMLm&#10;i2AVDICUNF0R+UdPo8RZKhLLsC5smNKY08GY1qEoCz9wD7Fh72o6Eq4JSsrtHCvP0daAYq/obC7W&#10;Fc0DUz2QMY5WFWuQ5+RBnYkHYDRfAp1+1mHLAGaFm6jLxPnwr750Npvl1A1lLQ2xTYo0ati3J2xc&#10;T5zaomWXL2JVQlxkTX6wxILzoXSyswCJ/2SvN1mz6Vli8YfzUDb2GTFbuYrWV732w8ENhZ/3Fm7j&#10;gjUHVLkGSNN4aZUpWwnNW7bHGc/b0Pn1mL4V6xRLEoIfzxSVVKoFqdOj8KfQ0+ICTck7TdoDeAwr&#10;D/CYNzGXQAK3MYGFxyPNHCtDFcUjaNyCUvyT7G4Wy1oOXWHxzgug7qMNKDG7UNaOpVA9rXXkv1EW&#10;fwY5/0FuSLiywBTCx7ddJiaYgrJ9VmukWRYoi3QoCw+CadaiLoAJ4stu4hmRKw6lGi8Knc88zf//&#10;uhwQ4y70dzihgyCBrkECc/MlUXxmTZvxu9iV2RFTMpnhCPAGz+DtcIcaZ6g1GgbwhCIKJj0Zlw5X&#10;0Sk+ciUqLa+k5VSx43Rtv/5a9KQhRvCLoLPUVkhvSrYk+JOmBGZrFaflnbUa9MN1iEbNQRQCQyGk&#10;gkMMSYkrEg8lZcpinCmLKaf0VWUWD26L0wfUAk1kPYzo2JOd3NvY01EWXigLb+7VtyhIzfLUPmCq&#10;+zA+BVvOBq9x37FwnqHAJsCMlLMchCO4K4OoHr1FMM0m6Ybzb1SlyxrSm7gxSfB705Qlg9OA1PJy&#10;HXvwAcDUL5q+55xyg0HxoZ7DgXqzqP1RFIGUsAela6PCtSZh/t8WsBPdgkEobMVxxc+H6Z00B9mL&#10;YWBeXjiFfQevPgV2PwU0JwCq1ATuCnOOcuMc/IKlgcNdHKwK4NCeiGEMgkClRrdO5jQ8ioqyqNp/&#10;MS7kE0dZWOrPxJT9nVffadS0lcqap6pixM+uJJnxydk1o+CG+GOFRqUwKjow5wBTFuBKmo6AdAdl&#10;YRmMVTCeFYZIKQrxKQ+rnSBw7QeLeijBdEMMe1htiGFQQHQaaZPVuqSp2hmKPpjNfqJSmGe+BoqE&#10;aq17K2vZqmR+RurIw/vOtR169UotUCpfEVPyzkyxGIV8AdkRwHLZQSDPgPTXyWwQH+o0cIbipy6j&#10;NPkaagiNnW5i+VnA8zb0kGMmLlL2HMWVIXMhTZ69zgnk3iWg233qRohuwOHAFuadqhL0gGO1CvyQ&#10;KYuzkDO1Hb8TJClzKCM9VFEWIWByEuC2JIEsOVaGSoqZsaoaD1rjWKBmEa9AWRSj45svrF6eWahx&#10;iVAW1lP170FOUxSRYgVtlq38Z+AsHGXB7koayYtsRRyqB0v3WqFh256gLO4qbQP8QCahuR2BZCf8&#10;qMN3A1+2m/TH//SzPDETzg/+wuJtZ2jq7ocgK59o5Py9mrhwF+Q2j9R/9mEltD4laRncDBQOYba5&#10;8lizWRajFSIRQ/AxdnEslFBaJ3qT93bFLcnkb6zmQzZoAzwQVnsyhAj14r13qAl5pBZDlys+i8yd&#10;tT4puXBzzod4QzA7fyDKIZDYRQgWRXQCYPG5x+oDtmv0zvdqNAWuCKwcp9mxNfZ1lIVxfxB15n58&#10;jG3MlIW5InQD86CeIhjKNz8wBKHUcjQZtV374WkwM9sW09HbTzUZ3o5JEOHuvfrYCWjZ344++lHd&#10;pp6g8pJeJETcfQE4JSrSQG1hgT5y7xvy8SgLeDfztxjKtXK/WDm++KgB+XGL0qOYktdXXq5zJi0r&#10;H8KdcBNlMWTlCX1dhGOT5VN5LKuD95467RbOwJjejsK5eDSU9kpDcRsw6gAbb9wML3OnMPW9DcNh&#10;Fgb0a658VtY9iKAgzw9QUgxiDlX6LqSL1iPHDXnCSa8CsHsM+M7u8fTluxo6dolKlG+r+GnLwfRV&#10;A4g68SCi+nGoWbHaCuu+FoOsStOhy6Av/NlxQzecv427NBE6fugamUOG9PQjlWwKwzAX1gne15if&#10;6IPjiWXoSdakMBidTbRxeEt8ykoFLtN6Yt3+E5q30TAXJwFovXGslivf/aDxW45CmAOxTWaIeCAJ&#10;8s9GwBUz31Cek3fecBTfFajzug1frISgUKOmqKy8NQbBuH1WTwFLmPV75tItde05XGUrNdDUeesc&#10;rtc78Ll2g3YvEYF8HxCu/mkrQ+IzFsvitp6iLM5QUtAKng6nxwgBdS+eWzQ2wFSVB1E/0lyhKUuT&#10;uq+pNqM2EfgOb0MxHzKpPJTFe2ei2BDLIpC6EB+juXQItcMZvg1fESl/KgzrJG+b2T8BlGXZEC7Y&#10;lwa7fsQfDN1YvOsiDd54Hy6Be8oImaopCzd/s8awvqSTvE1JUEfhxUN2Uczkpm4iNpOm6qC1GrD0&#10;NLRoizEdmylf2Wa0BpirTuSZ89Wa4gT7vDO0RxkQYMvcjsIigpu0Xgy29oGkPD2o+POC9syLQqeA&#10;NPWVhgGtCdlMq0EbVIzitqRMttKgMbuO36169NNMBZeBNdn1wTpxGZQYVyIYiyWIgTckagjEqFEo&#10;IPqaAF/NsF0avesdgVhiFmZZWA9LKyGPcImsUZNVLHqz43mx01mXdWthaB3RvUmB+lBLkpIeEKMg&#10;mLX8vSmED8gL2qc9xMd9xOR7TlrNPjerA54dzdnzCCAb9SI5asonZRE4KSGKhWz26D0sLoh6Z2w7&#10;o4KNYU7KSjYIgpgo+PNx+f0oKF9/ouzZy/eiKO4wGIcf8dN/04BlJ5SIfiEuFE/+Zv2xcG44O/hN&#10;unYNnbFOaYrBQZG6NqltIOnWxR0rMZD4TDQrCYefwZMO6y7ATu7sZDSwvIKwZmzyxiIWVXfQUnAW&#10;z5yA6Rl88hmkbJfuOOksqh9+/U3X7r3WqMkblQlWcX+qK4MYE2syHQdlGBs3w5/FGB2XoCn9RU6j&#10;LKymaMv5OyrbfhKZG8xuMkGxmVuhuC3WFDqAZlnRcfmiYNF5U9DlBZVdTOozmsM2fhprxpSNyTuy&#10;M6+wwqwg8OWPP9MB7/fwcUeR7IDIt2bfBZStt5B3emt/2IQm3k0gxx2i8dsvOeb/tfffqdd4GMxJ&#10;zweQBg2GBrAs1upyrARuU5+4t10Ey4eOoUp50xFBsaLbH7+nJ8h6JSQr50mrBf+0FVS+zVhiFnec&#10;7nvnX5BRGbeB1DjKgkbSAVihsWjwlQwMUByUREDS4vBvttPQJUccVPE9rmMcLTnTs/F6s448mLO+&#10;1mCagK/x4lrPkPAWHRZkD5fwYCe1M6STnc8cWPj/OZ8FqUzrJo7/GUDAxpqUFGg7Exai2wrb8kDZ&#10;aIDrQUWhh3WyJn1jloAPzXqDqmDSMuGsnNeDDEooQKsUQGbTV2G3yUaPjbhZFCVBDmWEa6F8nTCV&#10;bzhNeavR6JhGSYUazSByPwIMApyIWUiZQtjiQ9opFg80fRWaJTeeqsqdFsNxsQicxlglzE58IVZZ&#10;uaIWV9S0DZQW9yUdKMyExE2CLC2YnUATlpGbVJc/wKpglEYI0GJLI/qRt0+Ae9FwLH07D36juuAs&#10;YlUgwGnf4/ctdWriYVBkHpqXEQgBuPIg5uFLkDTEwFkEfoOpzqzYZ542X3vhLFBrLXAecuILxB/g&#10;a9UttMRZijBOUuRynX9D9wlTFLiQCauBU4M2jJcNvEgDdZ+wHaZv3CkARivJhpSlnYBfGsqaE1Nq&#10;jjKMY93HqScITltJuUhTToRh6w6AogsQEXWbd1SJKzCx0lQGbNUZkpm9ug7j+WvoDzeRvajYaiSA&#10;Jijx2UF9KMEPBFDmD/+GP0FIb8rTXVkx1wnExcVySsBCjWafgdmIQRVn47Dl4CheOZbRJqzByi2H&#10;qnS9HrCDH/8Mcb5w+w1kzGvhzDC0b1OHpzIUrErUfHSvJ4UeD56QVrCFnwJbbgt67YkbNNoZThex&#10;mvwdXx6lEsA9urAEfMDzxAA5G0pGxiMjFIfEkLI2nqBxWy7oHru3U1n85hfqL77XNXDUN578Bj3j&#10;95Adfe8wypsbcf/739Qf1HBS0sO+EAR78jtBueoqW6P+MKGfdeDeV8jk9JqyTWkIJvqnJOWbtDo1&#10;LG1VD+W4+fR9x3p5g0I8dvGBjl99KboZoCxQMBQGJqRi1ZW0hPxwYSrRRGjriVt6hbK48OwbtcNC&#10;jA67lguMhZdlN5hPgeBZPElrx85URfVpZ7mZfriPOD8cxeq84CABWTZb62oPatQLK9qY941tPxzy&#10;baArS9+HKwtrEeDxT1QWlu8Nsvb1ZCkM35+jyTj1I7A2atczGsXOcwBTpix8reUaC8/6HfiQK/eh&#10;EMcq96wi04eSbNsZEtGGLiEYgCQ5qihrIVJOdTqr3xD6VMzfo1lLaay8+bIW77xOteohWtXNUFpI&#10;RJKVoRluE5oHj1mtcetOkZa8R7Oa51RMXlWnURtUmmKk9Ez6xARRk2Ayp4GQJTXQ6zi4Bz6QvLpI&#10;y1n3Jms064mFYa6S05KQHdoT4FASoONtZ0Hpdvx71Ri332mG7LJJCwrUGxKScGXB9611AsrCC2Vh&#10;xCf+AIZCyCC40gLwIvrfZ9kRnScV95y4xH7IdofOWqfuIxcqbMpG9Rq1Th2AQPeffEQrSRPfpwL2&#10;wY8/aRrkxOnLc41wIMTMUg0rCT/2zjdOkO38g/fqBgdmYrILrgSlWbgoWchUfNKVp5tXZVXvNJLe&#10;Ilf1ht305NNvAHRtZ6EzqVLUYqK2oL5jnvYSZzAKgEekGEct2AF6lR00fQUshqosQBYHoCyXcUxw&#10;7hAWZLb6U1S590aV7kgHdCtsIoAXk3hDw37zKd575sQDNp96oDwVabWXtCBBwdHaeuwmfWfD+U2P&#10;X39DvdAmqAlBeILn8GJ8/YlpBcNlkbRoW7Ufudbpo2HQ85WHb6hQPdyhhNzb1/R9xa30ykT2AF4L&#10;X0hpouCS+PJ9j5R1FRcXtzEUdTvvkd4kgHn26XvNWHNaPSm86wpGptuATerB+I6YvEPbaD34EvYz&#10;u9YVWAglW01HwVp/0gryz1EVpdObJs+nnJTlRZRFF8oLkrFT+6e3tgAEWuk4lrRsV3Ukg3T05nN9&#10;w7Vi6OkJPpf19L2Jsug5EywHZMieyUuiuMuqapvh2kLD7+coqNNYWa0Hz1U0QycTV3OhqIw3wwVA&#10;K1r6yirTdCgQ8Kt6BCO9U4tz/SP0hYup3iWbBh2AD/U/nigLT+45vC3H35WFMd2xYaEsDKj2j7Is&#10;fFgkFtX2t2bBmHGZYGDqu+oKjXhhT+61nKAbJjvmkxc+qqdVyEHf5Q2hSFyg2V83na0YVUcqGb04&#10;K/Mwe849RIZgh3qNphMXpby795/XUx789zR0+QFz8nuo/t8BSLoCRHnpnjPqPXWRuk1eoOnbj9Gc&#10;5q0eQXTzFNMT1nydf/kbJvGPOkBKZQ5p2e5UeHYYx2/M2qVWEzYqZ/NR1Cf0UEywIPFagPunEY9j&#10;YeBSBaAsfHOhwQlKpq41Vt2WXHOURcXh2x2ot8ua96AsfLBQDGthysKsC4tbGOmxDw/Jh3SjOyf+&#10;ZOrWytJoghZQgGUm5VkIgofAVJ6jLNwN2copPeXkSaiBiZumjrJiiXQatptYxsdwDo07j1WhA9iJ&#10;hHkVmKqcSjQE3brvlrOjWTBt08Fbqt9jnlJB9mq+fVDOOopToAYBte5we2ynadEnZzJvvvAQ6rr5&#10;uBgo55SwsKdvpuxVw+DePO0QDNlCPnLjkfrMXKsSbcOUqmIbxS3UEL4KOpPnqo//3Y6+rFOxRk4y&#10;1k/UdcphZaFc3Y/GynGzkSnoMUP7rj10/Phjd7+l0Q/ZksQFlIVy+baQHG8/ds9RcBbDWH3qkcr1&#10;XgccGpwEGSI3u2swu2pqMlkdR63XoVukurmmrWcfqm732UpA2j16Nng4sQCSlOun5CBokwLQimdI&#10;Rmp3vCAOygyL2PgdN3WXtPs9kI9zth1XaQrkkgCwS0ywN2VGysQhDspBxqENhMK7jt9zUKsX6efa&#10;fepeJeH+XKlKorzKKHOjbhqJC2VFb+fff6+Ok3cT68F1zgz5D7EsT2JzvsS6ctTqo2FUCl+gKVKk&#10;22Pu03WURddpax1lYVZFtAzlVB2qgI104HvyEWY2kKy9xy1VOigA4xCjiIUFZyXpaSt0g3Jhmqav&#10;P+FYNDZep97i0iw8qMRVmEcoZaPZ82NT9YI741+UhdNgyBTFn/2InfdmbfxT3BBTFkG4IT7GQoTv&#10;nK7mcPUD6j3t2EeVowWcKRIXGQ/btT0ITlnkPgbEJ0WH7lbtORTojD+odvPPacbhl9p//0fa4n2r&#10;a49e6QHtAr63RqX/5j9rD3AHct09l65oy9nzNO+F6IbjzLw0+LKZoeb72+5hg/4Aer3TmP0nH712&#10;+mwuBU3Xa+lh1Zm8VZWnH1CZqYeUrDUs1hahNn8aEy+QmIQf152p0RT1WHFbY3FDSg5YDz4Eq4I0&#10;nRtryNei0nALuD8rC5SEUbWXAv5uwcDM3SixJpsyfKMOAowyBbD1xn1cpDGKkpq2el/nUpyMZWjI&#10;A8t33LIKTNRIJRvTfpHWfOb/X4V6sMfM1TQfJsCXojxsVq3UddwuXWbLsQX++MNP2nDsKRiKC9SN&#10;bFfNwYup21iiBfuO69art84YXKLSd9CSg8CYIYzJ1pE6E0hWKCL7iorTpn0W6SDWhQXmXgMIO0OP&#10;lxVnbqnPvC1qNHgeSMyl9BLZTCf143CdPoDvA7QpPtKIpReVjmbBntSGxKPGoiltFvdFWBbHHv1C&#10;pfFEp5FyVHbrFGQ52oVhMVAIY8/iGcTIi1Cc5fqtg0gIbAd9RP0JBKYs0UYdsLAOENQxy+IMadfJ&#10;ay+o59R9kBTtZgHCijbntLrPPU+geA+MbJPh5IA4GXa2oq2nAzMnLcr5L3/6Vd0nr9VXFKe5o1dQ&#10;7OStlApui3jJIQSKV1FZUPLjF+93GhADP6GN4VVlrkZmJUUJcBbFlLF+58+WxV+URVZK+smYmctt&#10;yOMg0vMFG9GmAawMtxze19eeGcqi/aTVgOhwtSiiDCJGVKnFYK3bd57ufGS7SK2u3HNJnUYvV3ta&#10;HHaFu6PLnCMas/6CtpDmv4GicJ79x9/B9lxT9qajQbhSKUv9TDBEQEHGa+FYFda/1CpJI8rU/52i&#10;cBTHP0pZ4DsyiIFYDD5ApuOR9+3AQ51z9kdw+LS6t5vJBpgEs9GL+gtLnSaoP0FNFl7UtDM/avap&#10;T1p44r02X/pGV3H6bLF//o9JQycgGHYRzMtfTewjUwYwZl18TO+Me/dh5g7vSfoNO4s9MMt3R4ot&#10;KlMikYxZNhGPPf5Oy04/0dQjjzXm+Bv13fNUuXtTZ0EgzQVDudHY+bMLhUAZV4gg6cBNzxS247Vy&#10;Y367aSRjcQ7PQvi6Bo7BsnACTRaZRrubK2IKw01A0J2LYqwGCxS2/bZo+KW7XPyIzeeAFINcBIAT&#10;nKmGYlAvkxDeSWPVNvq3RARIey85r8vcpAXZluAbl6ElYXSuzTNZNdirhkOTf1mXgAN+4O/GEWI9&#10;PI6B+NlDk+cj8J3a79h43OcckzadUR76jBgTVwgp7tg8qxgEbkMprU5OPUbzAQu04cQ9PWSQIpnE&#10;Lr37QXvhPt1/GwAYqT56H30Gyp16/ru6034wngXoYhV0yG9a0Gz4AC0UTUkfgYvCStYDSUv70DIw&#10;IG1VGhn3VkcCy3vv0nLBrgtZeuYRVbbswBTZeSYrpeikDFsNpc8HPSHseVlq+SKYhCvEcy4hp1lB&#10;F3i9gsZdd/YVGJplCgUFnIA4WW8s0ouQQJuy2AlLeBnaUXjTAcwvSV0ly9dHGSDHiWcp0sTV9RW1&#10;Iy2HrqRF4g/OHDn64p0aD1tGSwPcgUT0Xq3aXlP2XI4A8P0IbH0LtPxwcwJ3N1avIDJuvtaoOGtt&#10;sDi4yt2nsQG8cRa4zcsbuI9dZ21TAuqBXImLYxUWUslGA7UWCgJTljalH4B7OX7/rUM6fQktc4GH&#10;ZdQADnIZOUa8ZRjtDfJSuOZP1sSNqxYIAU5QGTrgOa6vcVh84X4YytYYxT9bFRGuCO6IU/38T7As&#10;TGsZhViUYmGKXhA+gSwoBHgSKgOPnnHqF3VYdEvJ4AdwsRA8SDf6GMyXuEEi4Kyt0aZrIJTYCaZ1&#10;1fFHNDq+rUtE+r7Hr3P+s7wefptwO8Su9weogF/4//CPaVv4Dkvh+g1HXn77bTi/Jsf9wt+c//H6&#10;G/76b/bK3z4rGSr/zmAKrj12W/PppDP33HuNPPBUhWl67Amtm5umxwYi84bgJjqxjFqj92rCoe/U&#10;bcVdpajLvUDRb9aRt5Hq8sC8CbR5fuYXCGclchCdFIF5UdiVt+d2TTlN/05WwPqHv6vS8F0Ow1Iw&#10;xWghuDQ+FH5FJ4gYh+Cv7fxugDol+2zQcnbY89zsJtBkzWecUuLKNMfF5PYBIpyzwTi6iJ/TgVtY&#10;YfTNMC4EK0gz8NlN5DR+yoGnP2sBZDNlocj3x2z2AqsQg/FPQAYiDj5vCCXahgOID3lN3QGLNJUO&#10;PgcAZRjXyCPkLlWot1lNRoBjC9ewHQcfgJtYf0Ul2k9VKNT3HrghsSD0qRG2Tmvo6H6L47agdcrD&#10;gu5HMZovprPT1Z2MWKJSPdVpznHt5LroDa2bBPtW0ZioOhmJIBSFV4ICqtN7AqzwlO3D9/CA5/6A&#10;WoonHHePgO4NiFwf8W/4iahleaZa3WjilAJLoUpvLTv+QnR4xG0AqbrykpIakXJSityIO8UjgB4L&#10;hG4oSj4KNSmmdAvBbzJlz2Od5x5P48+N2nRFqSqxW8cvQP+O9g4oztCWp+i52gwoexJo7WITiA3F&#10;XQgAuh8K6W90ih/dUCd8BZamLZXL24ghPSS4egJrr/OsvUpanhgY4+tOXFIFG4RB9nSVojrqXuhP&#10;88B6mTKej5iLD7g/G/PLBF5PfPxFayhN77OKTmfNplHAB4aGTmfmFgeDFPYy2AHzywu6PqcFgNM7&#10;xJqYm7vxpbL4s2TdyZT8E1Kn5g/ZggiAmTpawTBiFgT7MnSm6Gu5hmz9qCE7vlOBbhuIplOhaSQn&#10;PCg/CobS1g9TGyjYFlPHv+0SndEhtdl3+p7uATj6ngH7HQKRP75lRjE5/mDi/P7bLyz631ASJn/A&#10;0M2EfvNWp6/d0NkbN2Ht/tYBGJli+Kwafmf2/MbM4jumz+3vPA89J5V4mgDjuoNXNJcHOGHnTXVZ&#10;cpxg7FRnAoQWpuwY/sMAsCFx8ZHbLzynqSd+UO3xZEIABFlWwKNAN6eQJ1xZGHrTHkgEkapxIxrr&#10;MmXEhm7N2G65Oq25p4knv1U3OCUytFiA8iSGkw3qNM7jC1Q+lHM4FHMW8E1Hu8Eqo9Ri3nnNOP2N&#10;Ru9/q8o0J0pEnUYARL4epNv8CVBmqzNUzaCyG0+/zE2XaBpNE9C1NF9aTh/SiXsfqM2sgyrQfg5d&#10;suw7kMKSIrT0tvXxiAa6MJhgWQCmbRSC0l9TzJe2BnT+EBKP33pRi6GWWoersI/4ww64R5YQCBy2&#10;6rAaUEKehVhAHHbNqCh9f56nYVtyd1igHmuuadbZjxq47YGyQzrkJq7jRhEGGmEvwUkPyrVTE1to&#10;AyJ3PgREa2jkPJV+rfVHrlHy8h0VhbhNsVZUi0K7uOr4Ha08cReMzCOtpgfNgj0XNZ9iwFVgFQw2&#10;PWLxHuWqhGtLligtyNawZWe04fInjdhwHaa2OZAIA6rDxYkC8MsfLEgAALpouIrRAPD5oCTjUvla&#10;Y+R2NoEnWLZv1RFXICV9WX3SVeNaeqjz9P3EVl7SXf6qijQZSZ1QE8UDKWwZCWMvCwRkF8uyExQh&#10;Wszla5iy6k3apWmQq0w89FJl+0JhiPvtSyYwlN/L02Ssus8+qOm7bmg2hEcztp/T/H2X6QR/TcuO&#10;3NBcXKFRm86pA1ig8oPWK03DKcTMsExSN6B4DLeR1GoALQYcpLQhpskouuDL+NxkyKpxTVmYK+K4&#10;I+ENxBymrH8M+Y0DysIswtQLKTCQKLelCnEz4ChsPvOKpp/9VQ1mHFewRW3BGrjY4XzzNFIKyG3q&#10;wz84fuMZ2s5f03oW7uFzd/WIqP2PKInfLVZhQhDqj9/5Nwv/V4A2piR+QCH8yOuTN+905uoNncOy&#10;ePfJPMbI/0w5sC38jqL43QxasynClYXR8j15/Z1O0YVr/UEm4O7LGrXhvBqMWa9MAHRiE+iKhrII&#10;oleFQdDT1B1DUdxDirbeKEvLuVDag/bMBb6CBW4gLl/L82MRuB1qsy+UBQojvMN8b8WFezJTy4XK&#10;1XG10jbDnSDt6Gl8paR0Q3iQpiRCiGgHQWoSitgkDyKekKR8mArQI6Ngl+VKTgrY6m6CrPiK8nsf&#10;lIU3VHSxWOhZ649SeXAjFWj4Uxw3qWjX5crdfhE0/WRlUgHvxjX051oDcZH8QNsG8D4I19CfXcqe&#10;i8WbPMCnuJAY+MFZQDDmaz5J5XosUKPRm1R1wArlhzAoVVXo+KzilzS1BzR30YjXBHEOLysLh7sh&#10;fctFytdnG4161ih6VQiLoQP0AK9iPBQBuGgeHOfFfSWuOUoFuy5VMYLfBbstVJZWk2GnYu5QNRwf&#10;lyQ3zZALU4FcjDaIpXgt2my08tQdrIL47pV6LOS6likz1AexMpSQZ2B0RU2QSdlqkqrtbs8QyjvS&#10;1kEwaUWtMJrULwuMzIsvCyyEilV/FLzVMHlyHQnqjlfuHmtUqPsqpW84AXJhcCXEM76CWiBL7TEq&#10;3XkpfUGWKnlF0umMdwg1KtHLwo6Fe+pDyjdmLZCsjLELOgMXTY9ikdrP03eH8vbaChYHRnc2A28W&#10;fFSecRKC55nrj1cu4iy56Lqeq9k4xnSiCuEuFYYNzHrtZAMDlLhCGAqctHwGYP6IN5XPwcyXEOaQ&#10;H5aEB3VKVl3rMnj7/6gsItOnpiyshP2fwpQVoSy8C5jG7e+wRntCBBuQr7fKDNqsOZfJOW+6Tq8H&#10;dmRatHlmJTAEN2PCcu1Ve9A8Wvad0mI07LJdp7X9yCXdhqvhRzIezn+8mKL4AyVhi90+NavCiT+Y&#10;siCoeYoAp8mbb8zbtubIZlk4NgZfQUmYON8M/76xFJmyOE2T5A2HLmnVkdswZt1Ty0nblKEO1hHB&#10;uGB6gnhAaBKFmoWyfddoKm2teq6+Cc081gLwXB8mnzcuhi+lwb6YgVYJabGKz23uHXZlTFCsjkAk&#10;lCCUrzXFTceCJNXna6AiMi5BBEjjUe6esBq4E94bH0coyuBrJmeocVJ8XcHhQ/AntRtI4NUQir5Y&#10;B1FJnUW32gqrQCTuYOd0sxA9mbBumva4rEQd9KlHRkBBKeiexrMIoMYjoPxohVQap6AKY7CIyESA&#10;A3F6WxidPtWmISBXbdG70oLypJ2fD25YEArTFJOb6lKD87sgBTIqAm8DrtGwyt/AZzxvD6tGhZ/S&#10;lZegG2X1HjTntV6cntTZBFKQFlSBNnm2+3Fd1trPKpRdcI16YCn5kNUIhKre2Mc86DtjMSOrSHYT&#10;oPSA6dqVHOxH0krcayMsP1L0hnGhU5cv2Qv/2EnkGTN1eAtCoNou+pF6FMQ1BpLuQ0sGd3H4SSlh&#10;94IcxwNX2WXAMquepQu5AZdcNAJ3ZeNaUCDeVH4GAcqzHjiu1IwB3dJCwHFENQsSHhJXdgoOOcbE&#10;h/sPgavTx8iEjL3L6lTgBfUyImHK5z1p2uPJWPjweyGMgZUSmDXpKABS0JYhdOgE2UCtPaE3tS/2&#10;jP3g87S2EO70NLECxxKCxRmNsohQmnj5mrKwgk2Dtlup/l+URYQb4lgW/1BlYcETazLkjwQTTAkw&#10;7ATISg92zmywWY2CMSsMrsgcbWY4JKneWSmagi4vfc3uVFau0aLDt7T+1D2nzeHWIxd0nSzId7/Y&#10;Ard4JvEJ3I9fzbIItxUcRWGvZl08RlmcuHhFJy4QjPpgoaPwTurhX3ZOEC6OAglXGT9w6mcUqp25&#10;/pgGR5foTn5PK069Ur+lJ5SvxRjFMGWRC5OZsuKklQeQMr2q6Sd+Ul0yNv7At12ZIY41RcHD92Wy&#10;+ZgbZtSCzkOKDDoZOUt4D9hAdu6YuCShhsnALLeAaUxwGlH4d5DtVEYljy8fRJMZLyL7QdTQxC/b&#10;h05imLDW9yJZZXlmhGQFIE50zP4QcCFBmP7RcC1icJ4gEKw20V1pwVqwAD3NjclJbQx1Ld7WRazU&#10;MAVSvu1FObfbJjPiSRGYdeH2QhxlYcdTgxIFlq8YwNVd6VFAgNecBZgYnxtkrO2khkb1IFbjPGvM&#10;YG+ONyh4ADUkdi5nEWZmIbNgPS11TLGXm4CbmznhjVLxYZf34L0Ly8xRaCBkDbLvwmUwKy3AOBqo&#10;HLWmPF4UjQUQ07GmPb7gdHwQCzgHWtqacn1jO/NmkUU1KxD8gTV/dpQe3B6eRQku0yHclZ9nQl2L&#10;m47h1n3LBamx25QkmSqHJMhAgaTwzfJyMV89QYVaCYIXyFtnPJPxO4yFB0rYC5SoD9fpjQXpVZbx&#10;4/k6Y13AMhL8m3F2YV27MpApI9vkh9IIpodMiNXQVISU2HrhUtbvYm0EYG35QxZs6XcX7pkpR8Mi&#10;2fzwQln6k5qNyqYRiyxbVCQAK9Db6YRuvBQ2x1AMxsgW2ef0cyNki118oSwcFGeEK/KPiFmYX8QN&#10;BEKfHgSngzcZDw96nhquIlHtUWo655xG7H8PTHof3b2BdmeCU7NoU+Vo0Fedp66H8/K61tHicPXB&#10;c9pBO8MbpEs/AqENdySwIlAUPxCk/JEsh0WaTVnYqymLZ+8+4obc1OlL8AhEWBaRuiJc2aA8LIkS&#10;oURMBVmn9WcffiZm8RTm8EtajBsyZw91IytOqUyXGfRuoDcGuIFAgpxFO87VpP0fNHD9I7pbzXZ6&#10;d3jBSRFgNQnGQmTFYqYsjNMj0l+0/g2m2Y2UxHxkkKnZmk8j4LuRHp27VHfMbuIIcxUHzEAQiFd/&#10;dpZQ61ZVoY8y4U6krDqQnHs74gdDVJhamcxgQL4CPJasfG9cA8zXxqOhxuvt1GMEMcaGXPQg02Sm&#10;cADKLND6rrJjOzslcPoQzFU3isNFabwtJjduVHzwLelbLdTXNDmOTSFfmsbTlLPdAqeyNxop4zQ0&#10;R06HKxKPazRGraiU8AeDnnThf7vo+O5mMRsBiwtglPXOsF3Wl4kciASwoGxhuVEqbgKLLmDYLnZJ&#10;443woH7Fy2IuxK88OS7Imvxa6s+O4Vy+ZBpM3DBCBRFXiQ/BTLZmU1ST2ELz6Uec10Kd50OVP5Ci&#10;MxCPKA9/lJgfisUo5xwkrmOxQGVINaq3WRE5uXdTIiioUEoMkjWfq7hUlbqwGEwpBeJGxas6HMzP&#10;cFwQsAss2CiAzbI0n67cNIROgNsRTBYpTd2xZMIW4NqwGE1h4YbZPUVj50/eYo4SNSaIbNYDlIlW&#10;SerGgnJjvXjTMc0P68UbxejD/AkGi2OtHbxRCA4Yi8CvP8F0663iuJZYcCHm4mBpRWeTscpcF1aj&#10;I5AwhfcptVhFZGAzUmlEBDkdZRERs4jk5PynFJI5bftQFn7lac1H/tfNjufJxHJz86HkhHMQYAvb&#10;+ZiGuc+ox58AAq+qAuhFmrFqJ4ecdxr8jEvIPy/fd0rbz1zV9Zfv9B5QTWS605QDZQ16T8QYdnqn&#10;s1lkL5IXYPDP33igM1eA0X78RHAzPMNqfUwt20o637Ek7H1kJsS++wRykpPwHK6jzcBM3KCxq0+p&#10;L/01y8OdEDsf2RAi7AnppNVqyiFNO/RJten5GYWF6IP/aB2sAsz9QLyxpAza7Ta0HLtLuMaPjEqz&#10;A6A4rUFQIZRD3xXXNOfEdw4jd62wjQCL+ish6cTouDrWkSot1bKNx+yAg3IjUfm+Kgs72BCAbZ2m&#10;H1I+gmO5Go4EW7BJ7eAarTd0nXI3GkOkH7cEKraoBBDjUsAXjQyHBTD9wYFY3xGbcDGIgUSjPWAw&#10;tTM+YEaCsGzyd1io+qS0C3WYT1/UqfQgOaiRxGWKwbOZkEBnHTIb7cGe1Bi0Snmb06i6HNWh9NoI&#10;JvsR1QKiuCbBXHcozzgK1b4BWEN+wNkTQF2fBv6SeFhG1orPj5RfFODJUTnWgqgxSdMmKEObRlKA&#10;wVhW0YjrWONnNzUZfizSr4gZmFUVwvkDubd4cJ+U6DSbVPMdLbv4A+0lHqsjLFWN6DFaDu7UJLB+&#10;+aSrTlevWiA4OyoOuA8L3oZgkcRgJ40Fm1cU7j/ASttRLKkbT1KlUTtVoOdSrGDg0qR+E9cKU/7u&#10;C5WVmEwooDYX7FfJq/ZTj6VnNXnvM7UGkFW+23yYr46rN1iWVHVxqwhuBqLQfbDwUqHgy4FILdZv&#10;jeJTauBLcWFU4OzRgAhY7Mkf99ObLEyAcVXQ8zUe9xiMcvAh3hTMPX5FhXRCanjiMe5xQBnHwtKM&#10;xtiE4JYGoij8Db+E2+pJkNPcH7cx0lkWxAFaRcw3m3P/khH5h2ZDDBTiSTrOTYTZg0XmzUPz5mG4&#10;STVF431XeAtXkAY0gt5YBDc9Ehaml2VTNR+6QLO3ntUKgptL95ymL8UlKPjfgKz7zVEIJuZcvCAd&#10;9RBN8QCQym1gyY8hVHmLZnhEkc9JepIcocv5vZcf9AbavGfvf9DTd9/z+qOeg5Z7yUmgTnRaIBr+&#10;4gOvDz78quM3XtNL5IYWEJmevvWq+s8/rJJtJ4E9qAkJbTHlazBao7Y81sitzwi4QWtvUWl81gB2&#10;60CUgy9mrJexeDtwWl7xzz3Mh3T8SCufNxOYHY7YQzIWUb0RWxW27rZ6LDqr8r2WKH+rKarQZxnk&#10;xWOouKRhL5OvyZjtGrL6Gl2+16rbnKOkPd9r7KY7FGnRFoGGue2n7NbAZec0dvNtqPdOKH/T8UqB&#10;lZG/5RSVpXN5ahSOMYNn4dor9FmukhT05Wo6SeV7LFV5uDXT1gxjUXVRzkbjVHvwOtWC7ane4DUa&#10;uorYzbnv1H0WbFaMQeuxmzWCatXxW24QwT+gfI2HK03F7kC8p6o2HdmKtZuqrHXDVLz9DAf/kYkm&#10;vvFQBLmbjAYUtkolOkxX6kq9kB4q3nqiqvacr/Kdp6t0u0mq2mMuactJLBAUJZuKH756VFywLFAZ&#10;VO2/iureVVSCjiZwi8uG25q55gC1GLdFw+l43pumyc3Ac/RdfEIDV5xV8Q6TIClqCbNVb9UatIxg&#10;7EbOsQKlNxdg1WilrT1CObFM8puFhnIt0HGW2sw9pmZkOjITNI1DUV12aBzLD1gKxJsalGy15E5Z&#10;VtmAmI/dfEO7IBZZfe6j5h14orUAIabuvs+5p7LpjVcRNpYUXFv6BsNoZr2Gxk+7la/NdCWB9S1r&#10;o7EEYW3Ml/N8x6OAe4I87a1MtYfjfg+Bu7Q7pMx9oZGcrmqMZwkYzHOwIRTvOAdrdj41UsMYG9xT&#10;q5eqP1Gpm0xXbGMss0ClxVOMjc1pKvSflIXNTSsks/jFPyh1+hnwURLIM3UXPuUJCPHqMFplb6Iq&#10;Yas198wHDdt4A4jsYAWkLKd0kNj2oApxMw2F9lx9ozVHr1NGfkXHH77SY8wDQzo+JA99BaDNaXLd&#10;xyiq2gcvxVaYrw5cewq5yTe68PCt9py5qW3HLmEpPNHZOy91gF4Tu0/d0v6z96lDeKVzD7/TjTe/&#10;6SFKw5obG3vTtdc0I7r2TmsP39X6E09JEb7V8OVnVKzFWEUlphI9cx14FbZozjGgvnPOKhlFa54w&#10;UfsAZArCogiwjlgoC+uI5fA9oDA8rO1daXAQBLNc+MSmPLzNByZoZ3wP2RqyQIfSeRwu0QpI94Wn&#10;YT96qG4LDjFxKDhjF87XchJUf+c1ntTjVHa16fteUCr9BEKg6+owdb8aDl9HnGcnrSEf0NDnpVrB&#10;iVC+yzy1HLsNyryz4BVQQnT0agd8eeRG0sEwljcZuUmjN93QvCMvnE5fGar2VUyqO/PUG6KBC49r&#10;HinW6VtvatY2k+saR/exPjN2QMQD2c+6C1C73aCj1yLV6DELNnJQtnvuA8BarxKQKrefuJXGPefV&#10;mU2gSteZkPFu1Jh159V/3n41GrhATelMNnzxEU3bdElD6fLWe+oWjV11krqJfcrXdCxkL7gexGNS&#10;c/8tQKWO23JfE7feBf24E2p9MCogVmNRn1Ku42R1mbZTLaiDqdxtuoZQPTtn/0NaKSyGRXyAavNb&#10;47dc1fwjzzRz/2Mssgsq122u8sMh0XTMZoWBC2k2fqvKdJsFWvKwRm+7xeLerGyNw1S2FyzyUPll&#10;q09bxVyQSueorvwAqPov2Ed90RNtPP8Oiv7vtP7Ma/Wbt1cl2o2B4X21Bq89S8p3lYq0Ha+W4zdq&#10;Gq0ses47pKKtJrDpTAEkdkzjNt5Wm3E7VbTFJBVuNh6FOZu/TVVBsj3GD9tn8Skqgc+qDgq2PBD0&#10;ngtOq//K60DhV6HoRlOEOV3VwfjUm35SuXqvVSiExS4LcDKv/oKviLQq/oa1+OcqC0uN4uu5MLN8&#10;aB3vBz7BTQDPRQQ7BSm3DrNPaBbBzuYjtygR3abTUDDWgYYy6088h/r8ozbAfLyWmv2DFAIZh+HF&#10;jz/R0ewdvTSgnqeib/7BG5pImjVs0W5NXHtY6wBUbQWXsXrfBdiQwBmgbDYis+FbHD5nk0bN36G5&#10;2y5o3Qk6otFZ7Dj8fOfAPpscf/QbCuoTv/mSeMlL+CKfauCCo8rLAooLD2RBduyxWx+xYN+oOEFa&#10;azPoix8ejMsVQjDJ0nHeVqRjvTYjFIZ1xnLTf9NNc10PWKctkOZLTCOEuEUgeI3UNYapyoB1Kg59&#10;YKOxe7Tiyu868kGaeuAhbRBmAB2Gao7YRTOqSjfehgVr7yM1Y6INWE7h3KnvoPG/pMKkGMt0nsMO&#10;ewosxH31W3xWrcbugIj3lOYfeqXBy86rNd8fuvoSfzut5nAm9ABrsYkOX9TVsbAvKAe7oevrokCr&#10;22oWTaCOAhEdv+qM2oQt09yt17Tz4gf1n7Fd1egw1mv6DhbMUw2haK/zpC3whIIHQLm0Jc1cqdMU&#10;DUERrDr5Wgv23tdQ3o9YdgzFc0WT1p3RwNk7NJwFN3/HVS3YcUWD6V87YPomrT3+WMuOvgB9uZwa&#10;FtyXDPVVAOsnbAXYgz3PNXPPE41ad8WxcLytvDtNRcrUJ7L4DqAs1mKdjIfx67hWnH6plqNXq1yn&#10;iSjBTZoELHrOwYeac+CRxmy4gsW0XJWoKxm47JQ2XP9ZYSi6SjQY6rvkmNZc/V5jtl2FhWssO/s8&#10;teX7BVsMo4UEvVZz16Dsvz9MV5u5p4PqOWWT+lOrNJR7aT1yGdc1Ul1oa7gUBOlEfrMeCqsr47Xj&#10;9o9acvyl6vZfotJYU8OWnmFsPmokvXPq9Vuu+qSfO6Dom43cqAZYIp3pKzJ0zRV1nL7PscQq9lyo&#10;Sbueaum5X9igTqsUbQEqD9ms3usZ273vVR0elXg1xzn4HgsIO+7ul0ri3wCz/qHKggnoNNohWEXc&#10;woviKj9y8FZzbxFfp7M6AaMZLL4pLMIimGlxsjagkdBA9ZiwVWOXH9f0Tee1BCDQJhB9Gy8/0zKs&#10;gyWnbmoFBVDjdp5X22lbaG23VJVA7TUBEjx61REaGV/BjTiv+dsA8aBMFu++RGet9arWcYwqdRjH&#10;pF6noctPaea+R1p+5j2gne+1+eqP2nCBXqkn3wKIeaZxa86rw9iNqtFtNtWonahi7YHpfZTahR/U&#10;cdpRxSGQ5ZmkusOZEILpF0xwyRcXw8hFHEVhYlkFKOU9SdF5Ev122yvRcSOOsdJui3JnxBxtMH4/&#10;lIOraeN3QMuu/CEoStV/zQ2ClvA/pqtDUVQ91R6+RhvufFTneXsIcg7FGtmkKftequPMo0pZsa+D&#10;f2iGgmhHnUTXuafUbsYRGudc1kKud9Lul+o+77Ta0ojIgqEZcTvaTtxL86TvtfH6J7WmP0uaChDH&#10;0O08LXGIESsZc0BErUesU0F6lfbH5Vi47yFWwRKwDTSsnrNfG65+SwuEWyihbWqLIuo8ba8aha1S&#10;Q+jqx6y7rJWnP2jBwadYZqfUdeoO6OI2U9hHvcPEjRrMApu07pzCKIVv0GuaWgyaD8DqhbZe/Q2W&#10;8l0Ek0n/kmkpCGt7n8WX1H/pVV7Pq+/SC457EwQmxz9jbdydaU7tRGMwH6U6z1DY2nNaeem92mD9&#10;VO63QE3GrlebaTtowLQdBbtRjbDAag9coQa8DsKdWn31Zw1Zd0lVua/euMTrbsNfSrq8CIqmfO85&#10;asl5inaAjjBPfZRXReJDA9UXBdkVZZmrdl+qfjuqFoqmI/dVa9ACdZ67V4vPvNN8lEMTWjM0RYkt&#10;OvEaNPArRxmU6zhT/VHoCw6/Zf5dUYPB6xm7vRq29ibK6iLXfVAtJ+9X0wn0Z8FFSlqpn+M6jd/B&#10;vD//m3ouvuBsLPXZVIbufKlxR39UnRmnURbwoRK/cJEBcwPQ+hcE57+gOMMDnf8gNyQi+krgxRMQ&#10;kRc5YU9rBoOp5M1N+Tl8A02BBPdUs1F7tRrY81C6gSWH5DUmtO0pQcNlLd+NnWwKHAA7NGzFUfpb&#10;7FZn+AB6LqT6dOl+lesPh2PV3kpAQCsuoKkcDQapC8cuPAQb+InHTMBH2g/see6uq+x4E+AnMN7M&#10;xkpOU94CwHrrEwvojnk/eO11DV1/U4OXX1T3GYdgZWKnajtRaWngGweOy0QwRTWGdXnj9e81estN&#10;3AMizynhG4AYxchWAqh58bMMSESU2XFBTOhO7kFq0trphQtpSqcbNwFfODF8CDCmoRamLGXSedov&#10;IKK/SG3nnQPh+kwtZ50BSDQBlqZmsEE1VXbAOc2Y9PmJC8QmIJYDn7v6kI0ESam+JDiYo8kEyIUW&#10;Kl9bWid0X6nqo/ar07I7GnXgO/Ve90T1xx9V6T7raVMIBJ+xLwaga9CGO3CL3FPF/muVCJKhEIKg&#10;KSoMULnuS1QLJjFTQMnwqYu3n6Xq/VZhko9RXhZwx/kE+Q5/gKX9No2BNqtg+3nKB2lsoXZzYPNe&#10;q94Uk43fSRHbupsoLwKiA1dh6s8jIDhX9VAog4grzKbd3Oj1V9VgyErchhWOCzV1/zsqjLeBFcH6&#10;TNtMicsPV62RB9Vn3VP1WHVf1UbsVep6Ex1yWh8yFpaZKD94s0r143lxDx1RKIOwrOpN3KOixH8K&#10;dp2PzFPRnotgdZ9HTGGmijDGlSA9ajHzOOP8WJ2WoIAGrlEp4j+NePZNCJSWIoBbkhiHSUbcomAs&#10;Xj+qptMSxKwJ/2UlLIIkKNcYBVorBzGPqhxfAQuhJcxtI3cbE9xNVeCei+AKNpt8EBToGdUftQsU&#10;7EYCseZS3FaLyVS/0sC6zqh96r/2kXqvfqhqI/crf9cVytNpuRJiLUQli5irLa01QfmO2/5UDUdt&#10;I34xl41jq/pveKB+W56qZNg2GjYTNAew5TayJxCdTqDTiV38T5Bvm5uRKf1/APnNn/BSlIUBb6qO&#10;d/x1o473Ao8QFT8+gPSRLznmDNXHgdi8pbXs8k2pRv2aieCKXVKeCctB7NJKuWoOVIFGw1S45WhM&#10;xHEqgn+YA0r8WLQPcAGZdYFDsLZ+seFwrDZgsUbiU1sXqPHQ2C898ki9Zu+mfT28h2nhYIBV2YUy&#10;CoagJmmt0crReo4KQoZTpPNCFWwzC1JW0pRlKU8HgOWVpIzc0fKpWO0wzWJnXQH/ZbUBSxyItAuC&#10;VB9y/w7i0VoeWNMW0qZGX2axCrMqTFlY780/hX/jpnha1oSAqD9R7Dj0FklZfxLgtBGKSe7c3peg&#10;y1kh0JYJKsPORfTbMhWxKBSKD7mONT2KZnUcpOqSVME9gik8FjGhVFT0Gqr0Kzg24oISTN0Ugp9+&#10;u1V2xDHl771d6VosUbIGs+jeHYai7quvDVVI9/BifTYrc4t5ZEiMAr87WRKKyagAjgfZT3yuLQZ5&#10;/NhYhzHAD0QliJas7hQVH7BTlcccU9F+25S2Cb0+QWXGqThcCaqNViZSySX7blDFwVtVsudq5W03&#10;VxlQeslQsMm43sKd5tGf47YgSxOJIMhbzqoMWYjK/depIooiC82RoloXsaxkcPL2Vepmi1V7+hXV&#10;nHBOyWrPAAJvJNDEfHD54pDqTVhnqpLUn65M7ZcqX+9Nyt9nk7J1XqakVATHhSL/K3bdZA1Bgtad&#10;AO3hSGqPxilNk5nK3mmZCvffDDP8JqVtBQycsY5GjU1yFFAWus+lw81MALIyeiU6sdMa0B+IdixA&#10;ccnrjVMKxEBz0QCNxacs3v6dqsEE5aeXb7kRllVZSQByPL83VMnqjFfGZrOUs81C5e9IcLnXRpXs&#10;vVnZWy1W0upYeU3nq+yQA6ow4qjSNFvkYC/i1pyuKGAxAthoktSdBgBwo6r1X6M8uMHpLUuD1VEl&#10;bLPKDt6k5DSl8sYS8wDr4mm9TsF6eFia/r8qi39QifpnZWE+fFkCgQyCy3ZXwD/+mOIxQAsGFWIH&#10;gQYvNpO3co91mrHzNbUGH1Wl4yIFkmUIoh9kDBivQtLXVXB6cPbFILSpDDlNEdKAmKF+AFb8jODD&#10;TDAgyUEAk9LXHqSyXaapQudJKtlmNM2Epip3Q7pLUQjmkRZrgAIcP0t3Go+kkbrCQ+AH8jKQz4IJ&#10;OkYhjhCTFFZgxrowTVVXpoq9NYIeG0tPv6Pf5nqi2gCPQNl5kA93E7Pw5wH5W6EXaeLw/pJm3oVb&#10;Ff9WGA9v3JUgtL43eH5vcAfBIAH9WKguIMCGRQgl5x6IIvICYxBAbt1K+YNQbgFG15eF/p9GzIoS&#10;sSKzAPg7vQDvRCE1GAswVqgxNwH08SpAChdOTJ9CZGegxvcCPehVEOwLxMaeSACs0QEAogJpfBRI&#10;vt+PcfAl5++dAwWcBjQhoKQgxsgHXIAXWAS3fZ6dYjbYwkMAW8WkC3wQ9+gJD4YHICY/4ycFOh2M&#10;RGMsgsFS+JHWC44o53fjcnqDeUgKYrfJ5MOaQU3NrFM/qdHEA2BJcE1BKEbl9+Jx3tBSI1FoAMW4&#10;fm+uOSoo02i4cG76lriywxWCAg4CUObtkAZTGMb88eGeDQzniIGVrHET+APDbXgaupKqWqNq9AQP&#10;44vSC3AAg+A/AFP5Gf2czSGyVMYD6wUwyqqgvUmv2nmMx8RImG1B+rN7B/J8vI2ImmpTXzASQShX&#10;cyt9jRXOMBAc48nc8KBYzYMd3xOUpy9B8GA2yRi4BNEtvkU7BzdANR94Y6NyL7EqY0UCDvNAQXpD&#10;jOTOQ1lALlxD1kgg1xWbYHgCcDVxsLitQM9qWGKXAwnMHPBgLngaO1Zku8zPHdS/sCz+xRX5RykL&#10;AyFFLBqa1brYLVxAbD1LjADBRsSbng7B+PUeDJg3Eo8sQsuxx7TxCnT3W14oNzR53inqyithVQqJ&#10;WugrdtfogIACAaj4ZadtHea5LTAfGg67mSjmDoQAd45aCFcD4pCvC5GrLgAMmKh5dDASccjNx2Bg&#10;Q5kYlrXwtIkG9NZFI2JXbh4ujYS8AS35An7xI/jqjWJJCSt4P1i4rMv3wFWXMT1B6fG7Iezsxjzu&#10;Q01GIDtwOIruS1aiSIhtePr0T0Hr829j+Dakp5H9uCBhcVEr4EB+DTFoCMGU0KoZShB4tTf5eC8D&#10;FWUA5gwmwtM4RRkPV1Zy/wChXFRQuii5dqWq7fA2OqhNFrULcl5XYv6emHOl5PP01roQyQRHKRWs&#10;BhCy3hQuxth+xw1c249JbVR/rhSAgoA0exqQya7PxIEkc30pOGcqzgfvhSsNVl0qazfINVlxE3R4&#10;rjQgPFPx/RRcT3LSzbhrLsh7XOmAKlM7YinRhExyK7EuDFta8iqMT1quIT4QdujpHFi6AZgycv50&#10;nC8R301qqFHuOYNB1km9W2Mj0KB2L8510JbBuZYU9ttm9RkQi8+NNhEGKxfuoisdnzvCe4h1nLFO&#10;zrVZjYwBmwzpaWOKxehcs4mNJ0rCERtznoFB6K3ew7nXDPym1X8wdk5nNnseKEUX8RbnXJn5zBCv&#10;Nh6peQ6G+rQ+roaEteuEbMgF7N5FD5rw+7B5wLMx4umM/KaJPcvUjEvq6grISKcyGMhcicpxvzVJ&#10;v1sbBAPAoZTYTFwot7/wWHzphvy/oCw8sCI8StLDopjRxxPcQ1kEloPgBQlkwXpav04gxdYUOD39&#10;MHrMvyria5QT31T6yuwmCem/yQNPCVdDfPghfHkI3uys0dGeUSqOos6CTAMmfwAD429NZ7AGAuhs&#10;laFyD+WngjVmLqDkEKhEp1o0GpmZYAbNzxrlFiczwTV5FRvGLjMMSjx6arAr+hmCzvgjgRM3puv6&#10;pju/awat2PM0n4rlAWyaUmZvgDRuJlAIpcFRuC43O43LxDH9TElGxGscxNyf4hEB1PKEedqgw8HE&#10;OmJTLBaPSlIz5e01LuQ/8TAlvybOk4D7T0Ae/WvcgfgUJiUASZm05lglrj7SMYO/gn08Ce5JCnNJ&#10;Ktp3BuGWDMRlGeRUp6agP0gSzpcAqHb8cgiFR0mJHSUFnfk1O2AifN1kFWGOtu/T/jEVDFnpaAqd&#10;ipqUJPRASUj/0/jgZJLQEDpZ9VG4PrBQsWt/xVjHrzCMc0JTjyQC6ZiUgqgEXEscwHdfEVNJUWkg&#10;9PuDaHjdi7hHL6WvNkgZQJ8mKoWrQ3bHyHwTluqmxGV6KBG7pMWBUtH5LDG/Fx8lnBhehpRcZwpe&#10;E4OGTER6MBkuRFL6iX7N+9iMczzu6Wtci/j8+ytzm3CXElGinYRrTcQYfcUYxQGT8DX3kRg3IxEu&#10;xdfccxLGMQVp7/gAnRIxhilBpiYEwxAXq/Er0KEJkK8ADsYDHJeQMUnM3xIwTvEpJEvIOZNBFpSS&#10;+03GuCTCNUyIK2Lf/7rqEKpMB3F8GNdqY2JjyHdQjlZ0lpprSMl5khPoT8H3bE4nASD2NZSSCRlP&#10;e95fIXFoAxkbVOnXNHJKUp1rA5CWCtxMFgL/qRmzhMzl+PbKb8Uk1uSPm+SNWM2R2/gsIklv/p9S&#10;FphblgXwpHDHFIWLrlVuinasWMkw8n5GSVYQE9xMXejWfTB90zA4A1dd11rIFwasuKPULCavpDBL&#10;o/2/ZtJExRT0RZtHB6kWo8oE0KFYLBQoGXbBjcvikbS8kgDNbj+eNOmK0yoAX4BXaqujgHiVncYK&#10;nAL5jncJrqkwlk6R4Y6yCKLYLcCQmFgW0QCNleuxSFP2v9GCsz/RT3UlnI5NnfoNcwk8gB27MTlD&#10;WCShxBrClQUWyufAUqTPGAHxNpIR62JubQGsdgDz2JjCU0MwXHrQNtWgxL3OpBPweB5RFYJclUfu&#10;Ve0JsHVNOKoqI/aoBgFgq0GpOnynqgzboWq8VuW1zpi9ajbtmFrNOqVGkzh+9B5VG7oNzoh19MA8&#10;oC4LLlIId0T1QZrWpoN97UGbwFfsVKNhWyChWanGwzeBXdgL/fx21aIbWp0Bq9UKXEN7ovJNR+90&#10;/OSqIBAb8J2mcIzWGb4DlOl21YWNypCe9loXH70B6MdGtDKoSxf06n2XOZ3VWqBo25MSbAm6tCF4&#10;gaZD1qglGYFGgL2qEXCsDPqxFiQ1DUCFNuHYNpP3qtO0g8611AWA1YxUelcyOh2nHyaTsQvswlbV&#10;G8U983s1hzFm3GedUbu5jn3Oa02urY5d5wRSqVMPQ6S8W9UGraMyluvn2lqS/WnC9+sP2aRmZFxa&#10;0fKyJgC0umSVWkyye9mmqvy7NjiaxgRI6xH8rgFqtuawTSB1EY6ry7jZfTYds5Nzcc9QKTYYtlV1&#10;CTjW5vt1yEbVo5dNA1Lb9bmnerCg1R26Xg05T7Phm9WCczfntRX30hZUbmvGuPHQLWowdCsYjf1w&#10;he7nvrar/MBNqjRku2qP3s917KXX7FqgBZbuPkQ6eC+bGL8FmK9y2CaQ0PMUD0h6EErWF0Xhae0y&#10;nYJFqxX5N27Il9wW/xRaPcd3t0Ia8AWe+KBOR2vEAyvAw4BLKAlvSmrNd4+Czx9ghU/UCnhiMuZp&#10;MUOjaBNnAbAuCy8pOZrX9XUV+WGeR8NXNE6CYAp1fJ3iJwKIVtXKrmlw4XgEREu1GqfFB25r/833&#10;tA9Y6GAkokE7F4v4QhyCfxY88ipClqIQSqvkaCwcFFJqTMF4lRQL66H+sM1aTL5+3umfVI3JENUo&#10;9dI3oF4A/9T6m6AovCg792NH8WEHtq5jzgOywNJn4TOndaGJuSig7Jy2cvi3+MXRqX/I3XGJms48&#10;o17rHmrQtpfqu+GxOi+7obYLL6vripvqs/a+ehA577fugfqvf6hOfN5hwQV1I5XYc8V1Wu3dUK/l&#10;19Vl0QW1mXnCibr3JAXXbe5J0JdXNQmo9lAyPP0glulDlL/vzIMaBdhnzPKz4B0OajBApDHgDUYt&#10;Oal+M/apD+nPYYtOApC6DB7gnHrPOqY+nGvw0stgGK5rIK8Dl18FTXpDgyFeHrCMlPSiMxqw+AzZ&#10;qgsaseKcBoOm7DN9D+fapaGgX8esOMlv7VZP8BhDSLmOorn1SNo6DFvMNS4FfASHRS+upTcyCgDc&#10;+JVkC2buAsOwW6MBWY1axb+B3PeYsRdMxRF+6zTgKq5v7Q3wCDcUxn0OtOsgE9KPzNYQcCdDV1/W&#10;IGDZfeYeBTB1TCNBoo5bexUg2FkNmcfvgzsZzWe95xx2zjnYjl1wQr3mH3OQsCPWXwO8doPfYewA&#10;SPWjwdUgxm04vzsKGbrknAbCOTqQFPUQzmnAt558vzfcGQNIyfbjtQ/31Z+xCON+wxYd16A5BzWI&#10;FPSIhYCyuM+xjPmQ2YecMR/oXONlzn9FveadAmtxVL1Ik9qm2Z97GwC6d9iyCxoOeU+/RYzHsosa&#10;uvGueq66ofIA+hJgDfowN93wxHowt5z59vcAp+OGGLdFZCztnxSzcJQF1XwGSrKemBafwO2wakMX&#10;u7tVFXoRGArGvI6GCR1MSz9P6ghcZBqsui4XPm3fdTe08PKv6gP2PgM7uDcdw33xNeOiEQOtMtD6&#10;eKKAYtacrEK9Nzj553Zg9qduOaeL8HXegX1o7rbz6kiOvRVYgirsrBmaz6O8F9eIAJInHbb8KVn2&#10;IxgYgE+fEJ+9Jo2Q1pz/WZQbqN3skxD34IunqEnADco0MhFWNu1N7YIXJq9j8uGKuHATXMZfYIrC&#10;NLujMEx5mJIIF+uS5rQ0hCPRotcBnO9rzOJsLWeqONHzSuz8lUhDluq1UoU6LXCyM2WxaCqRV7fU&#10;Zjk+LwNMuAIpTCMwLtd7uVPQlo8ajlykTXM1nUCmaBYAo8WqgdTuuUA1us5WZbgfatBEuGYnitZa&#10;j1U9iF+b0XrAXqu2HqMqLUeqRvvxqtOZwqwOk1WVlHG1jtP47hzVwbqq23sZKM0lqtZ9sf4/zZ0J&#10;vJZz/v7vZ7mf5TxnP51OqSRrppKYGsTY/0WlTYtKUSolSpbBr8nySyntaVOWCJUlVBqJhEKTJTHG&#10;OoyGMQySJevn/76+z30/nnOkafz/efF63c6pznme516+1/ezXJ/r6gFVvAfv24225Km8RzcihK4X&#10;zrOusDR7X3ojnaxbrO9l8+3UYVOsy5AJdtrwqbzuVGt75uV2zGmXWEfeqw9My9PhJvS6aC4q4nPt&#10;VOjRXUfOtdOQuD8d1mTP8yZY50FX2ClnjebzXc3nnmidhqDLcfZ4PhO/O4r5FQhOvWCl9h5FFEMk&#10;cyr6Gl1GzkPAeI51GEZxG7WuLtDIe140z/peerOd+T8LrN8lN1qfkddb7wvmWh/+vhfXpiMErw5D&#10;p8K9kUUE14if6Y2SVw/O5fTLb+PgXKGh6+gz6hY744rb8ZW52briD9JhCPMkQ2daN9iX3WgLd7po&#10;vnXGUKkr/I4uF1/PdeGacJ37I03Y+6LZaG1eYx1Qmu8Jeaz/xXOsL9e780D+bsA464YVY++L+Uy8&#10;fxc+Y8fzuTaXLbQetGhPGTnfToGO3m7oDDqC46zlaVfacUNmWPer7mYju98OZZ2UMp0cIQUXWESh&#10;ImT5EzVap79qsAi9CgQMjDurCBkH1aRwLTt4TxVnVfPJx4rwrEgxMJNk6Cd5HEUdJu5iTDUeDIHo&#10;Sii4i17B6fvut+13KH6XEFkU4VGR1sQk9Q6fav++Z863noTtEyGv3Ld5OyrKuE5BC/83E6kvohO5&#10;/q1vbenzn9r5MOCaEvonjtJEI9Vj2e8hmhtHb+GgPjPsAnrvtz/xMUpInxICP+ZEXXxUnJKQp0oI&#10;8xJEFXEd5IYRFZNUfQYoIuSuDjRCsBCIkCs7MloQUTiHMoAiQT6fpECaouuSdroQjIBL05OuRgZh&#10;nRKKuJVUu6uw7iv/Pf9GRJRGv6GAQ3l+XZSoKhlYkhFNJUNYe7UdaU26jrbmzGHsT++/AbMYDbmG&#10;VfL3oFVc3Ky7NUILswniMfvitt6QGZyGh/e1PVHmbtCqjzVoic4njl/74MJWn6+VhyCff8Qg8uLh&#10;1gjbyD2pQZRy/oWMSFeiF1EGGa2QEfASCs1VDIPV4TNUIMxbi0P+HvWJ4hrwHs3bDbcjMaY+BB+S&#10;fY8daPscx2eA3HYADN06vE8RQ17FvFcFA2h7cr7NOl5ijVSUbtnFWpw00A7DMqBlx2F2WJcR1hjp&#10;gnrYQDRA6LbRCUOtTmtG9ltQuKb7VcH1KUWVqoqNph5dqioKfqXM1JQxP1IPt7dGyN01wPO1DlJ+&#10;9VqeyTlS7IY3Uwef3Ubk/g3pLtRikri8VT9qJcgA0H4vYrq4FAuAyiPPRsGc8+Z61OH72sgAVuBw&#10;Xsn71Sfa3IvBtCquTRnXQ54htbj2pUfpM6G49ftBnNcQTKWZHD5qgNXHq7Rui55WB23Vemh07sm1&#10;b8g92J97sh88jiresxbiu1UMrdXmc1fBYi1ncK6E96vSYBuevY2OH8JnZLAO1ba6dEaKocX7TPxG&#10;VfTnuUpR04u7FOSn0pAakYUAxSm5yTaAyJfo3Ds5O7YfO4FuE961Pk0An0J8XeZ1Du7K81zWE6Yg&#10;giVOwFOj5fTcNfKaFcugJSiDHI3AKgfSz4RAsNOvYjDys7SLohwJtbR4nSQ7b4IPF8MhPd6GFubJ&#10;OmgTIvfut2W0mAcqzgX04DmU8W+/O28mIfmzNmcDGorL3rXf069OUY2OIDaj6nEEF7IiOguNGRXu&#10;N+5+2J7vONFTp8fJ8RHTqM9hTjPtnk1QtOdBSGJOhYp65HAuEE5mXjOmH/lsA6evY0AI3c/N39gZ&#10;7CL1UGn2ce8qRB+0kJQjyUJPUhT0ZXas8WmBhSTyZIYs93RFFvybO0KwoHimGyG15SjenXEmTX2k&#10;5oqZItyLuYdDGYw6ZtgcOwKCVR0WjNekOynPYAa6rmX3mMniR70KF3HxQ0pbsZCZ8MwciqsaD91+&#10;XKcOI2bbSGjBY6gIjyZc7oYi9wHtL2bYirYnrcg4cvgJOCX1mTRtfcZULP/moVYNn4CFUo6E/sFI&#10;vrWFqHQUdgR7M3ZeSgu2AQ/dYQNmMx8xG4k8OCTUcaTV4dHi9hnxjqpDQsE5SgfEydPJcY6WaAzP&#10;Dr/Z6c7DYw+IdcdBehs4AUbp9DVMyD7OANwGJmMfg4F5C9Oq1I0oEqfpKKXookj2P83vl7GID+99&#10;uY2E7XnlzY8xK/KQnQuTVzMVDU7gPrDYS45A8AeQjdC18OkSRahfqYOzJ8XOo4beYkcPW8gYwTh+&#10;Tj6pZwNqjNHTySjkM5fQtSiF0JWmzV5FO/L4YQsgOS3ELIqNgOslo6ISgNvDg8RrdgavO9j5kBTg&#10;XysfE3VSkrzm/p3HMex1m51wzm1MIbNW8DlJQLKLq2vCJGmSaVZpkqRYxBmu6d4UcI/E6OjI0yfa&#10;XoBw5jc9rTYdvVbd/9c6j1zA9Z9mxYBxjI2pBECWwVKCGp0Ms2tTuDwe/5IRUx9ESf1ZGws1/2y+&#10;b4GVohMAatiOFvtZROfwZHgGXRpCuus5hbaaNYt8sND3+nf93K8GLOAz0NeWeEia2kPChfD8HRcw&#10;TjQRxTk7wm4TbcMBY9LnKGiPezpHAgGTOOO6+/UcZ0PmP2MovUPH/Qeh+RKq2qQ2EhQ5UC0rWlVq&#10;dba7kNx7JW5en/4ghgNg3PnwJjsO2nKpBEXU2lMLEK+HQuoWrYfdbCNuetzmrf/I5jLLMPCKRVYP&#10;xPfqnsBCO4OeP7146gsx9d+VRqiIJA9VOgPyMnWtKirxHj/zI7BQZIGprQdYRAKwSEjRiV2oPhOG&#10;fSlaLXjqTWYX/monDJ1MutOVacnzKDA+zADUG26qtD7q3iW/JQJgx6tkR/aZiWiA1V8/ZhxmPwhT&#10;deOndgO06gl3Pm8Drr7LDj1tDC1muBp0W8rhPqRpRVZCAOtJcW3WY2/ZebMfYRKU3j5qWn0o2t26&#10;YQv5+QvWFAp5/OAhdgzaDBNWv27nk/o17DqNBcO08BG8Dt0j/5ir+AqtHY5GHEGbAjgARTxwaURb&#10;UtJloPWcYmHV47p0uXKZjabOMnbFezZ/w1f2JyzJ7sOc82Ly7IMHzEO7YZRzW88oRYU74R2Iejnd&#10;huGz12Ck/Jkt2rjNJi1/w7WsT6XwuBcAo05YIecmO0bHnGUT8g6lMN76D0gM3msTmCGZv/FDpkc3&#10;0KGYhKoUCxevUhkXVRLdlsNtKKJFnjjkPGvaawqf7RWbzODd8SPvgqNDlIoLXgGckwK4Jz5pbprX&#10;L2dauEzRcEtxeYZCUBtDMXmN3fTshzbriX9Zm4vuhocClwPOjrQqfN6rHOZpKbu0a0ejyXHSH+60&#10;aXjpzlr9inUllcvQPq0FaPUds9JmMhR4LpTtKgrkMVLscjbjMqnMAczJwy60I4beaNPwV139+he2&#10;bPNXtuzl723pX7+yCczrnAg7tS50gRQF+WI2pjSbWkTiOTyn2SHOGqlItZqFwCKkhvOcanJVamhw&#10;okRxiBJVxI8fWy2yaN5lt0UW2ahEIqJya06xoBRVxHRCiixgHsZom0XacBNIP6Insdszwx/BNDYF&#10;HTvTQYQa9fkZXacTsQ9MvP5zNtj1z20lythqA5jPaI6wSJkUf9QDb9COMBgP1GuX2urn/mUvy20d&#10;78i3EbqYcfujthctVK/yWMdLKIGAtRc+ne2vYKJx7Ye29G/bbcIDGMyeMd0Sjbs5wlclIbiTvRMr&#10;joczLpNZboSKlAlaXuluE7Ihn8hUqlOIk6+vuYN/C1MRaXCSvsSodySILjxSihRh77CZjxhZk71E&#10;CHT14kdoqY20vduMhNa+we58/huKXU+5SKEYsNjjGHZFTIKj+7annTiC+Yy1PDhfMyvzgY24jm4H&#10;uXbbYTMw0YVkpN2QxViLGx+nLR1H4KYTMxHL3/qE2Zb37JhBcwHWy/AUecY5ca/9+xd24lDGurmW&#10;56HPsPK9L6FNb6LtSHrVFM0HulglnaZDVgIs6G4VMBgnubwIfAdR3EVuSrN4pa+QJBKr4DxbD50H&#10;K3OpnQIz85qVb9gT6AAs2/KdnT3vSVqEWFTCk/BJBwsxVhaBTLyPgzCUugYK+ENvfsPg11s2ZBre&#10;s+OX2ZFQ2muxw0YRlUkTEZQxNqBuUlLKVUSYlSzmQXOfRT38K1v74Vc27dGPrDW7flyclcb9AE8k&#10;CYlqy1nMSQnQHMTYPLT1u5hGBsvoID1iReJt7NvPAU8xZLMCwKWI61Gn4zgnKRg7BAIW8nyHD77F&#10;JuKk/sTWr+xhUtxzKSzXpc0ZPQIKAJyIJIpftWjpq+DuYdgk3cwBULsfx+fgBSabZz70CpotY0mR&#10;hhNprbf7GHcfe/9bREY8P5ghF3BOhbTWdT0yyO91AnRXvb3VHsGt7KLpK2wQnaXJSzfaile32YI/&#10;f2Bd6TKVYCAdJY3VzFUKoI46zxDVyhQ1CDB47Xz1rBA03N+HtG8iZt1vWKPecUxGszmkoDwkUFWL&#10;E01WERE178Zr7Z40JGgbitlIqCMJ/KzStSq1LDx23Qiy7G7n1VQq0YaHlZ9H7zvKVx9A8bXA8OCQ&#10;WlIMtlwlbdQToRGPXrnF5qPheQ2TiJ0vX06vHFmxvTuTD5+P/+Rqm4fmwGSmHcff8LDdsepVm3Tb&#10;U3ZEZxZ95XFWjMHvSfh9jFryOv4ln9qsp7+0EVSeDz1rFmPRRCn79qDTAoGL9EKiuxHqK86JWkUj&#10;ibqqBaoZFzQZdV45DQFX1OTC828RgCNCpBEFIKOAh+uWCGwQxY0K+clxi1AyH8mCf0zTrphqrPtg&#10;G92FVYyST2Lc/GFmJz7Ahe1pOwB9hwIEUeqTX9cjv0427c4U5GDmaZbacuZeljz/PiPp96Incau1&#10;pYi5p0AWlSwxGUtgQ8Z/zzWF4PUbVKTG3/+SLX/1Oxu/6AWGtxbbggffcM7mf0Yr/w88iMOnrMIz&#10;ZZvdghJ3J3bAhAhELICSTpOttOsMoivOGxJcnAcvwuKISnQXPkgx3AaxF2X0XEQ9phYpZiW1lzKK&#10;1fXbXGhj7t9ojJLY1ctftRZnziDEJho4HAo1+pQl8GQyvG6EXfXATlfY+Duftmc+3G63o+B95jjm&#10;MP7ndjsEIVsZH0dIO9IIB5UR3RVqDkLOcKiB/Q7XuFmMoS964WOb+9g7diu+NMNmPg7jEYUrQv4K&#10;lMca8axVYbNQAFEq2XywHYOc492vvG/34WfQ6fKVOLLxnBGJFBJVFEPbF6u3kPOr4l6W8V5RCFl7&#10;wJIcRqv6hic+tJvXv0NU96FNuu9VO+nCW/lZ3VfYtBTuUwBnhvZ4hPcqJiXsT5t2+etMN6Mdvf5f&#10;FOxvWGNtmCg+f/Y6W/T8V3bN/X8jdWJXJw0RCS+j1zqU9AlGaze6cQ+99bktXveSte7Mtd3rRGt5&#10;0nk26Z6nbSPeB2NxKavP/E4UPVZR0ksYGfAVJbhnNSgZ1AQLSe+Fh1P71rM6lueUUgQ6pZEjIS62&#10;HWel0mcFNCMQ0GpjefDb3vz7bgOLkKTkvgrlgnZi2GoMaakORLKFGbcoSVsioKtc1ZMIkPqQl5w2&#10;I2ibgjz1O6jhw2mP3bBpO1OVnzk3qhPOus6OJffujTJ0e/LlprRQG1PUOoEJyx4jb6QTAMf+jMl2&#10;NsNXMx963+i42eTVW+iQLIO0JNFgsfiQhYN+XUBI7XYtfRahs7voebWaoLaTVSUSMgfAKLUiwCKq&#10;EBQwEaDoe9V8wijLjRHDYiyHun4+49V3oPQ0m6Gq254FANH9HIv71Czavjeuex/9ibW2J+AZh+FY&#10;h+JdHWoB/oHdKboNdBoWq/++1Va++S8bMUc8h3vomMwndWAnoNsicZMEgriS9hOzsIjC5KlwJhZv&#10;3GpPvr3d7mZm5tYVL9mtGAYvROTnDna8Na9+jMS/IaCz0fZh4MxrcrobfU53utZSKGI71S8nCMv5&#10;SJ0J4FNRrRiCURFgX6hoDGOfQkhXHnyXTLNedhLDbTPXooiGrUKrM4lOxGbE36SciLOUdKYE31dx&#10;XLQLN2JxX3HTKtv0789s+eZ/UHBG/2LCClLFuVbB60fFmiWyEFAkiGA80sRSgL33uHts2euf2l0v&#10;brXZj7xrq978lknmN/C5xV0cI6P0QT0oNkJkQoG8FKAuJhJtS4fh7r/805b8ZZu1vXCJM8Hy1G1D&#10;XrCY5y/DohflvkRdMIkFH9CdqG0UEgCvYK3wNWMJRCWbtqFpsQ1QXw/Vns1OLFukAZNwgYqkjK5R&#10;BQqw/fFaXfT817Z082d2C3aN1+E9MvNP2Bg88bYtfn47E6ekfO34feT0CqiZSFVdLFOJAveAT/Hg&#10;G5/bfDxWGx6KQLFX30rwQR0170HbvA3JAuwRGqITE0G0OY5os8DUd2bcWkshWKhTp5RDRx5QkGLF&#10;FH1qIhqKeYQjduIY6ovMw0hDlaFHSf+lALD6kNRaYj/6y4BFNQ6CFlmNQ3qVnIwvxy4NY4HwEUJp&#10;n+GzBMNPkqnzUArXIZHXurDceo57kEnFf5D3f25TlzG5d/16SD/32EF0VxJ7YAFYerTtRfHn5MHX&#10;EcKtsesffM+W/Hk7NYJ/28U3bbLWQ27kZqqwSC1Dux01lTSFXM1DxLTTOHu3PDD4T4VdJ22WLQ7H&#10;FLpyOG1EJ6nHa0l9mR3HkxI3BjQXLniM3RCwo49/Mq0/5euk0M5Lc+XbX0KoWgPbkc/XuBeUdToR&#10;VPpjB/aAGj/SzqGu8SiuVSsIT89hZLo7NYxjh8+w+oCFr1qJistONJlIiJmXOEVB6XeORQDmNcLh&#10;VxE9n4C2R9vTRtmAi66zhzdtcU7nGuZrz7SmdsQohboY7e1IKNUGqEYUclNMjHI/I3BjIjzYKepQ&#10;tWgDV8B4TNM1iFOIzNB1aEvLcQFRyh1YqPWAQFRCAdDfvxdfR5D7XwFtHp4NMysFhLqKLJqiMzph&#10;8ZPOEez29W/ZOfht9ILQ1Gowg1UsRgkDp+Vir11T5tTI7h2CutcYZgQexE1pKWI0t274wB7FEHXl&#10;a5/asKn3ufQt3uRUui4D6CqwAOm0FcEAFljchQjSvX/70nriIVsHEE/heSp/lmKiyXLC+GJqOwlp&#10;agLWxVCrJWm4+Ll/2vr3vrf7nvvYHn39S3uBtttN2EQeetY0Z5gtsEhT9C3mHnktGFikIDsMCUTK&#10;L4gW/cM6InkwdNL9xv5gLxHVPcr9vgBuRYVa9MxAlbI5lEjCgXpHEYDcfSxpCEJNC/FD/W07wO6A&#10;k+0o5p9m4d/66BYiwpvXUCPC0oDoKUZNJ6piLPcs5maVQrAIot58sFBaoiix82Tz4R1F6AyKzZxi&#10;RiXVHsVzdEKlWZpis9CYRENKBo07EPH8IpFFbhJux0ChBzvO4kohoR6X8Kg8EMj/ogBDnEKMC30J&#10;D7PKy1SdoYeXMKh0cN+JblHNXP0+eT4I/OiHNhT2Xute19iRPa9Gg+EuCDmvsRNsRTF8K2SdzUjR&#10;LcQVCs8K6SBSgErIRYyQMyppdyKDoo7k5RSpXPcnP6LYGVi4ynP2CAEjBxQh4ChCEtuT7kHx8efa&#10;pYuetPtxIhsBOUhtvtZ9rrW7Xv7GgcWf3vnSBsDCrGAQy2vCQJ3c5AnxNbLeEG2QAaQMd7/yhd2G&#10;f99AHMA7wT04bPBkq0WNw1dBVe1pimZycE8SPnvQ1DM88H3+d6ltIPV5HXe3oWPmWnrPE615m0H2&#10;wLMvO2fuCff8Bao2Dxq1Ik1b+rJfFDtV566istzg+ZqGTh4TWU7Wk+z0ZdCgi+ikRFSPQWez5aAZ&#10;Nnb5X5yQz2K0L/pNXG2tBsyyFn2m2W9Om+rqDHHa30pFCuDgqMsiGcD5KF09Qs1i0r3P48rOaPm5&#10;c7BEGOPUvX0WdBn09SJNVtJCL+F9T5+80pZQ8Lsbxu/VkKkuQeVrHnok6z743m6heHw8nZQi2o9p&#10;BgOL6QIl+erj5HXkoOmwc9+1B1msl9/3rrUfvQIFqhuZEp3B0BrAx7mVEs47QyRqZs3pZIyGyLUW&#10;28T7X37frkIsZxKqWGuoA6165zPrT/2pQfeJdPKw4dSAIfqnHv6+pQgoj0TpauU7sqfEha/9BRSh&#10;r0LzYottplO34XOKvhDKyilUek2wrRRYAPYxOk0FpK3tYNHe98rHtmwTsgVXwXMBbERkW/zMNrth&#10;HSP9sGVrE5FVkLoXIqjkk7bH5cWi4bgdgkUYYWSjDA15OvkEhg2T7SZYAWAR0xAkg4PyfSkiSq2N&#10;8VRdQLdua+ZZfi1g4SILdq44oa4iiRhAEQE0IoSrijZiAg0Aw4e9GT+cRaQaAze+PszNNiNuRBhm&#10;nU1c8Q7V4/fsuofexid1i92x8TObs4ri0JynrNulS6w5Y8vFmv/QEBF6GoUshDJ2yrQWOTlilN0/&#10;DWAlAYz/qlVcAywEGLkjBAtX95DKNsK2xw+3c2AmLnx5u517/eNWcQhtM8LQM6A2z9uAdN66f1o3&#10;qNUV8oAlDNbXMkLiOHWAMoRwT7rkNpvz1Md2L4pWMx7/p41Z/pqdSb2m6VlT6bkDDgI/V3O5lD9z&#10;Xk51ui8yfpNtyopXbTGuYiefA+W97HCrbNnLJix5HAPhd63XmHutnPzUI6wt4HUEBDF5nSidUjSo&#10;QiZgXthjCuxVwlIJrpCOFGpuR+rWgEw596P7NSttIeIy65AtvJdddfraj+xafGNHofB0CoXl2kSL&#10;HkVDX+PmPKiS3m+KatgVsDuXs/DvefETm/rwy3bpnZvsaEhruk9R8vg0NZiE9EBIFesw5zLsZoR6&#10;XvwO4H3BjoKs1Ax5xs6QtW566j0imk+sG/TyCtIPXwLGgFg5vJYi0hkZ94z/09sUXc0WYDY74TEc&#10;ztH96DBujdVnRimjorwsHkhZNAskrZGJq7bYEtKOC+Yj74cZVqveo2BUPmQLcXu7FG2QFsNvg+jH&#10;ZoZaecoNGw6hAH+BDSCdvBHNzgthn+4BRaCAtKgDJLQbnkae783tNozaVC3V7Whz+7I5oFanukOS&#10;zUvK4Qs2fmRPAvCL6Njd+sS/ER761qmkDaEusy9iwAVEnBXUZArFEGbaN8a1+hFYhJ0R1dXCCEPR&#10;hawPmHb1mJeKt1fRnpScqCJFUbiEqLGI2lNKnBbMnvc5lgj8VwEWTiZf9QpNcMqBnJAI4PDJq5xG&#10;RBBhJKWDwb850xfxHyiqxZhmTNK3rguT7Shk2s+e8bhNR0z1ZtqCY+9+iXmFu60xfegCwrQI+bLf&#10;gslSUFNj6YWgdyEILAn/qCZBFdGISKb3/E9pR/6/7xJYqCBKeiUTXXaQ36Me3R89zI5X3EUnAvA7&#10;oJvVobDbdhQFy2sfhcV6A74itOXo9xfRaSiDnZchNXAS9EjyD5z9hF2NBN5VK96wqx6ge8AO1pJJ&#10;zjRMU4+HxqfIKrAQvTzJXEuChVKH3POY82Bdjr6LxUlhEm5HBalDm5E3WWfYok17Y5Qsg19G3hMA&#10;VEQ7lbgxtIpd0Qytxzg7UqoL9QBAVpFSjPfIUFhL8b4xHtzaRD7t0CUZtRRrwwfetMswYvrjPa/a&#10;tY9ssdH0T9v+8QHag4BPyxHOwyQNZd8/DMVz0pSjB01xwruzH3vD5uBoP54aRLtxq6xcGwgRpU96&#10;GGMkPcKGUcHwVXvmXgahh9py4AzuqaZKOZ9jhnIuS2zI3PWI8c5HiwOvFaKqUmwCqgippZK9N1oT&#10;3ZjBufjOv9ll979jf1z5vl1077t2yvi1DPQRljNSLjuDGPyJJKlgMxTAexGx9sPEuSksSm/fNrS6&#10;22DJMNr6TWFeZdpaa4z0v2o8GmUvJDpIUXDMEDG0RsOjH2lwO8R06imU3+8U+ByD0e9gXobu0PHU&#10;2crpDsrNzcMuIyp5Aq6rhHgb4jgnBbWpGGjPRA1/OiHKWICp/6RVyDGMw0UdPg0F7VKaBmltRIzM&#10;q5DuUpD8yCJM+1UvdDNMnIOidenEymRJHir4xggoJN9QRdG6ijqRz6SrhydrY6wg+1w47RcCi5o1&#10;ivw/h4VC+AAeBSYVNxOQxDLMcaTZ4fVwKrLQIfAQYKRIF5Ky2COXVa5czAMRp3CYRginIROUrc6e&#10;ab+FAl0fYZhyikblFMJErEkyTFaLm1BFKFvKzpugkBXD+k2aDGKaSp/Qk/GLUp6fCRZhOlLta/ha&#10;pAfq8hSyExTTNailycZTmeakE5CmLhGjul+bXbwRE5ZVTHQm+XwR+A8pTGhqA5B7dr3G6sIaraQA&#10;2ZDJx4bdxlCnuJKhtMnWBM3KKgRm4kxtivYrApmjmEuDAWAt4eZnYGQWsGhKeZBrEbrW1hSoPgff&#10;l7KQSokKyljs+nwxFdr04Mq3VcCjdpwKZ0QW7nCtcbpM3MsCHq5CGd+Qb5cAePvgDdOCSd3GfSZy&#10;rUcxJXu5NaXAedCAuc7CT051cVIQDRRm2owlhWEamB25BLbkfhgRN8GWsNmZE6352ddbPdKWBLWr&#10;FDT9UnLsDA5qEe5Vkmu6J+Iy+/SaCIhSzyEF8lth2XBwXyKxkW5itA7KXxVwEAplNC32KaBZ4LRT&#10;z+U6MuXaa5rtc/pMa4pfyiHDF1kjhHTUCZHPSJwoqpCOVoo0rpCWdx2eqzoUItNyiWeS2WvSidoO&#10;jNUuTMrKslCptjxkANVCrkdakRkAXcHv7IWNYj2UuyugCiRQ3fKpodSlMNmAyVw9v4Vo1PoCeYDG&#10;Y+xADmMxCv4pAECdoP0g8YnSL4HnfbuQJgFCPqPwMToVmTA6JnVyKaMrzIdF9xppvxtD+KFLEuvA&#10;+lKNQtEd3BkZJBVxnzWxWwF1IY5SXEWLLtbv4qm2ZPXm3QgWDgR24QjBggq5p1YfD2CMnSRB3cCn&#10;qCajHpeGSGXKeXKwCISeFJJ87PqKO462UkaiUzwgEYqHSdhzGb73sP3z9u3GYuvPomAcnB1SwjKF&#10;7LpFGkYjryskJEtLO5PBNqGqhtxS7RFfoZPgZPt3lbGaF1nkQGJHYMN7JngAi1hYEVkM7t8TkRc8&#10;LVj8xTJjQhAnKhcsmJM+HRmF3CIJZYh6RIAqld4n1fo4O1iMWosz4pG1HRGHL3cwsf80fyJ6uYbW&#10;WOgpWo1y2i6la6GUxGkzEGEVAASVnccwW8BOLQtCNBmk0VEMEzDD7zg2IJGFiy4k+KJWsAygZWug&#10;gjP3JCLCEsAdB3iT2t0ApTSAIctBMRm1K4vV6LQhEJ8RHyGiArKmjVVtp68fP5bPxQ4nZ7cUVOoE&#10;HBRR/mUOFFXXRVaCEMBkN5juOAmw5TNgvegD6Em1o3UNKFqWUjOpy7MgqQLHwuT+y7e1DKATuS5D&#10;pFTKjp8ht/coBMrwSJuT2sMR6icJFdS5xmIce6i4JahdlKH+lRE712lacA4Ub9NQyCvhBJWfQFoE&#10;lTsCJdyD5OZx71Qr8rWRyaFMbX82AJ+FnYAaH+Pn0izAIrg0GdLQOMVPD2CLwPQsBNBUKPaU+uic&#10;qZWpSKnoRroYKVKnWiL0wTJ1mhl0guKcgwhqpdRx0roHPG+uGJ3jV+SvvaAb6TqQApPssFmMzVgd&#10;kQjGSwnOu4C/l69rhvtQcHBPa3gMKvyIEUv8+l24JbsvDflvwEInKr1O5fqOVs6fXfeARaxD3pkC&#10;CgnX6IaSsjh1IDlx01ZM8qAUoRlQqqE03KLcFB4PrE9YpxZYOTdvD/QRisSbh7OhNmmSnaOEi1VC&#10;2JmCkBLlgdRDmaY9mzqZyr9zE9vFdGSXwYKHiBuboX+fIsT1iXR8OiQJWddxTgU6N4niUGDyJepD&#10;FFVyynhMcOlCuAq1dh5IOFKx4ucTGnkncojQZovyoPl8X4ixU0JFTnUqqCVkOpK6QUlPo52QIqKK&#10;u44M1wYwSlNUTipaOIyJRRZOkt0pJdCSoI9yYLEBNaAkxStew5dLtzNOIrLgGkVJFd39kt0gRTlF&#10;MUmBlFS9kEcUSUuWfBkpeLGQYtoMUOWKcZ2leOXTOo0czX1FZiDDwpfzeoa5CJ/oJ6rFJnl7nfdR&#10;ShEFUrzf8WwkpC4p2JQxRaNEAepCVEjPg/SiiMgmLkFkrkdaUQ/3UO9dyDNQyrWRdaRCfXV6ElqU&#10;Agc5lMH9cIV2dX1cUZ2f1UIUZwagicr4mBmJMngNdRDTrWh3EWBEB4S8PsZ7xQjvY6RGAs+IXM2J&#10;EMT6LaZTlNGwF/MrceonGbgnBfi0xACQKF2MJBtbCUCeFD9CBVIiSJ8CclTpgorvotXzOtJjSang&#10;TdqhAmgJ0Ustfi6jjpsAVdqlag44GreOmmAR8JwcaUvsYs0vKf0nBSf9LoYzU4reR4z2sgf5bw/m&#10;cfpeOgu/4Wft7Q+3OQe/Xw4sdrbw1OZT25KHUV89sdjEdeCIABYRTiiiiEI7GWmJT6ieYhEkCJkj&#10;FJKkGJQCJMq7jWNhEI5RxfXZQUpYIIWEhXF2apFltBPFVPzj4qqAmmSXTLv6CF0YeV3S848iFecW&#10;pnZPN623C4CRDxY/9fOu0CmXsqwPappzKOLhKqK7EEeuLi55OvLIKNThODtvAYhfQIiYRnYtycKK&#10;OAk56jT8jMBMHqHaCdXB0YOd4OHK8AAVQShLQC+PApgCizRpi+oOKngmePiTXOMsECq14NB5skvH&#10;uBYJIgd5Z6oQG2M3TojerrSG3SbJDht3M0OahYESTPQVlWu3gF33iRA8So1FsnaaUygQcYp2oqwL&#10;ywn51ckoUBdE6R47WYR6RVT1CvLlBOmIpO4KSYXSsAUVwssdXJqlHqQtDw6Ah3CS938YcOowxTKn&#10;zuQ8qC24CWaKnoTfabFreU8BZkqUcK5LimdF7yfHdEnsJdlVE0RJ8maNyL8FsMt0YmHqesjIWBFs&#10;sFFE1L4HjOKSTWQRJZXOkIoUwn5NnAgYEiVEOXxSuDQ1nVQXCoS09MW18ah5KHLRta8kTSolPYwR&#10;Bcd1AA7a4GLUrVK8ZkYbXGfqc6J885lSAECis8BCNQU+O+Auc+YkG0JKNSJZQYr4xXOTIgLX5/Qk&#10;06fIW4Vj1SNC28wcYCj1CMYTZM8RHmp/6/WdmBRrhTTVg8FcflhvO/X8Kbb4kRfs79hvyNVP/+1e&#10;sNiVhRb8TC6yUOgPWOhCxTV8xgVRO1VmrhHCcUUc6vPHCd3j5KRx8r0I1WctjiQqRAl2GDflqYeG&#10;0NmFaOzEER4qqVQlZdzLRY1r4YKo0nCU2G6U3VKHpmMVvewSSOQRsqqlH/kFpryfyRK0slGTz0JL&#10;s+ASEvolh3emwVqEpEIxQvQkWiC+UwTngZBSuMSCAJBMZ4qLkhPkdxI8IBkUlZKIIut8fIDRZ9fw&#10;qTkkeBATmkRUnqril0yZxf+Qwze5qtcB4SDez4O+rUMLX/+eJaIR3vN7Sa5xippDQjwHtVFVhOa9&#10;PcBVTmsqPitdKwCACumOKDJRNT7B70tysASQKuJIS2eU65/iHiqK83U+AIbMmBMS6AUs1JFSYdCX&#10;WTSfV+7qkjWI8O8x6OaRjhTYAIsoGiQ+38tiQfWlGL9XQMQkgIhqIRFFKIXwuc5hupOQlST5uGaU&#10;CqgFaVEqBYnzeRJcu4gDPe6N7oUUzTjHiBad/p0dN8UzFWfz0WyTz3WNkBLEiILi1HjiXOs4kWIc&#10;IHRDmACunmUHzoBIGhHlpIYJQ61MvveoT2jAME4UlNAgGyDvDI6VvlCviwqklIJS30mxocR1TTmK&#10;eW1xgbSB6hl1QC+Q0DOr6yWQkDC2A4wgushpqgS6Km5WScQtFaeJBJU6sukmAWmPgmYRs1Htz5ti&#10;C1c/b3/fut15CDPA7cyBfzVgkTUOFhdBCM+FU0+fi6NoQxwMV1BzKYmorDpxHl5kxWJIskU5WQ9r&#10;N09tQgp7MU1+itOgqAKwUB4Z4XXVGtVCS7B7xBQ1yC1cZC+hs4qoepBd0UfhNp/n59Qswt+r+btq&#10;z+o93U6uRcYDop42itVqYYlyG5cZEWlQeGSVwhUFiF7Ozs8CT5KWuB2XvF1WiWJX+tRZXGGWXFvt&#10;zJgeQhZ5VJOvSiUEFnpoBFakNJ5+nt/zKBZ6RC4e7+s51zSlGHrIBAqAtVqiAmC9jshC4m/o5/Qa&#10;gTaJFlWa3bmQdC4hLoas9IjeRHIr6UR0JGq8nMUR/o1x/xL8ri93NvErYAvGoBlHSEcSShl4Tw3t&#10;ZTcLVer53XbXWqzLdYDFdM6Bc2fAyUOHxINtqM+gSDPFeySVg3O/3SLSYnH3lkXAuSW4ti4qY6Gl&#10;WYyuHkAE5+67ztmZCgscglqMXOQAEBVyfWT7fM3+iIZNihVhcUWV6ggk0GHRn93zqGdTIb3AQtGb&#10;ZPn1e5oCVbFY5uA8nxHOMaIUQKmA9CeURoakRUUlit64XrpWaaXISO0pEpUodIbXVTTxQ8dOvB46&#10;RY4voe6UntkgIta91mgCEWxc9Sa9p7uHRM581RR0RpESm60GNr2DemKsPRge0nV200Mv2Ftbv3ZA&#10;IT/gb/Q/vIF/GbBwqtd5x65GHG6B5e3yTlRHuZgeZj24XHDSD5kYOf0I/Z2r+IaFnLCrka2DZDUx&#10;FXrrJgaHHhDno5ANzbNtpV1MP3b1PMKfC94/q1ikHJwbzIIQGHi62fqzvg+HfWp8dd6p2jn0985u&#10;gIdaBT8dej0BnqICwvioevfaxVx+GgCFFoVb7IDDjw5FGSJeid2naxwAMlGFRuxd6Opo+8FndZ9D&#10;10k7WnZXyxaFZb6rGhO7pCQPXCTFjh3s2tVVz4NrIKVwflaRkboJSjvdz0EY8qS0dtJEjkl8z9c2&#10;12bBAm5A9hqyEFhIojjryCmsu+uoXV4LKQssSgFzz1Ooj5qbnQjOywGmrgF/Dhacaze6wqGep2Ch&#10;a7TbHXrmggUa+oy6RR/WDcLfCX4vVzNQWhAcTlsij2kZOIlFQgZwsHZ0fV30oGfX1Y6y9SNP56dn&#10;QBuLOnk6B22w2ijVVaPeFFMhWwN5gIWIe0nSpyI8Z9IQAqNIT5ajQ9J51A1wOd6w1z/71nkACyyU&#10;gnyPKbnhNbx7waImSPy3gOF+fgdtTIGBRsQFFvSoPcRiPQRq3N+5XrIOPfDZOkHWbj4PIPK/zy3I&#10;3QQQ1QBFn0UhokBBN1gRjL7qzwFYhGFkCFr5g0DB4vzh9/U7WjDBw6LOkdINgYUG8xxYqPL9c8BC&#10;D7IiEr1WABbuXPIeUi0ofSa3IwdH7h6LV5I9FC672RJd92q+Kvq77N9nO17ZKeVsVV+LIAALUg8H&#10;EgKLtj8GC4FLDizc72qhCvgARcAie4113YMNK7cphOcSLjr9jo4g0ggjrXC2Ioy6HECER8BdUETg&#10;gJZzdOSnECwEAsEz6boRuh869L0AKChE5ghTAhqBuj5DAFLVNpsQmHQ+uv7Bs6PzDe5NREVazTwJ&#10;QB0XRmmHhJuo0xBxFiFinKFt7iPyE2vWBYuB/lhoTLdZRBQvb8sakAsovgYovgMovv/yK/vu889+&#10;GbBQcVLHz4oudrR758AiiCp+BBYBSocLLV97sCZo5NS4ddPCFtMuFDX/26gifIjdZ9GNFVDoCG62&#10;vjqgCB5UBxZ5D0ZuzDiIRPJ/Lwc6ipq0w1IMdUChxV4TLHgfKSK5QxFG+D0Plx7QapEFu7y6B7nX&#10;EnCH0Vew0PJFYN1uXeM+hxFdTu1coB2ChB74H8BCXS43BFUTLAQQDih0CDiINkIAcKrpNcDCXTdd&#10;T4EFPyvQcWARbh5BFFntXIJrH7re54autPiDwz1PeYs/tzEJHPJ+LgSM/AJj7tkKn7G8Z829ZgAw&#10;+SxLvU41TlIY/Qb3wIFF3jPjNCpIb6EdxNTmFpGOzolasjIhSokLQ1pZQNTpo3LmNelsla17Q62f&#10;Ydej+/Lih5/bR4AELHSnCZONKr53YPH9F78AWLguRkCqcmzMXQWNnXE08sFC0YW0I1xUEUYWwc3b&#10;0Ry/e2jChyUP/d3NDNIXF27uDsAIIosdgkU+SASp0I+0FPN2wvxdJQ8snLqZiy7yWmS5yILfFyAo&#10;76Vu42oP7tD32s3CnTFMQ7JCwz+8lq5PXsoWXkcHwHnp4k6vXY0oLwAb95wEqYTbWPIjixxYCDRI&#10;QSByZcEg+57h77k0xKWpPwEW1SLK8BnIjy528n0ODPRshWlD+HUHQLGzeagdPdvVXjMPfPLboLlU&#10;uQZgh8+5K3gCnCpk031yFH1qQLI2lPq3gMLXOAAtWw/P2FrHDqBGMcnmrtpgf/3kcxdRfApAbKOi&#10;uf17QEItEP3vW6UhX+/GyMLlrj8ARQgYbqp0VwDjP4JFULMQWFSrVeTljzsDi2q9aAGFdmDl90EP&#10;2uWT/58Bw+28YWSRl3q4hRHssjkXbD0wAfiFMmn5dRUHekEYKvBxRzaHz0okhvlwCIB5D6BAwWku&#10;BuChPyvPrraTBbm2qwMExw4H68Ld+v/lWilNUXQgYJKGSJjuAGQuMiCacOmHogpFCz+kFSp8R5W+&#10;cOh3s2mrFlOQxrifDyKLn0xFgxqAC+N/YiG6OkZNUMiPOPTchUeQWuwKKXGnPxNuZvlRyE8834qE&#10;dN00tqBuDHT8mLRVeJ6lRp+m/atWbUQzPKK/o+XZ/uKZdsPDz9jLn3zmgEJ1io+2f28fff6NffEV&#10;Vc2gC+LaIQDG7qtZBGAhZ/F8oND3u5SS7ApYuKJmsLhz7LS8nS9cgD8qGuqB0EUPo4kQKMKilXbl&#10;3QkWeamEFnj4kLqHPEyHgiJufo4bLtbQYSoEjLBY6gBDD02QDoRFuVx+HOTI2sXodLgjf0fLvXfw&#10;sLs2agju+j443Of4qeOnQGNnv6PUI6uALsDIjlfrWgAKYSqhQmeYUoStQReJZC0WNG2Z/V0Bm+5t&#10;CBaKQqqDRbUCdxgVhUCSi5x2EGX8SBMiAJBcET4/xfg5gBH8fv61rVnncHowYfSUB2yuvhIUmVXI&#10;FUksAAsp1CVE4afAKbCoOGUUnrQLkPrbbK9t/dJQLXC6tZQr7JPt39m2L7+xryloqgOiNMS+5hty&#10;kl8ELHYJMMJOR46XsJOLHUrtO8k6Hao0h9Xl/DBZCyeouFcDjHywEOAAEk6565cAizBn/6ETkCPR&#10;hJ2esLWWO78g4smXSwuLtvmdlbC74jol2i21cLXwwugi+OrSOEVmed2jsIMUAkvNDk5YbM6PNHb0&#10;/Q6jseAz5O5RXicgIAu52kgOLPTvYSqhxU504IqVYfqhc8umW+J/+PAF4gCGvs8Kv+SlMfod1y3K&#10;XhOnDKW2bLUoQ4AogA1SqVzXKr+28VMRRwDwP7rOecXLXYow8tLgatcp7L7oGQhTbd3HfMDQZxAn&#10;hWiifVZewUVq2ghEJxDbWW1TMZ7hIzVFBPiyuzbZ0x987aIJdUYFFl8QQXxJQfNbUhD3H3/+bvu3&#10;9j2HARr/F1qud7kxK2RdAAAAAElFTkSuQmCCUEsBAi0AFAAGAAgAAAAhALGCZ7YKAQAAEwIAABMA&#10;AAAAAAAAAAAAAAAAAAAAAFtDb250ZW50X1R5cGVzXS54bWxQSwECLQAUAAYACAAAACEAOP0h/9YA&#10;AACUAQAACwAAAAAAAAAAAAAAAAA7AQAAX3JlbHMvLnJlbHNQSwECLQAUAAYACAAAACEAA3bN1ewC&#10;AAAQCQAADgAAAAAAAAAAAAAAAAA6AgAAZHJzL2Uyb0RvYy54bWxQSwECLQAUAAYACAAAACEALmzw&#10;AMUAAAClAQAAGQAAAAAAAAAAAAAAAABSBQAAZHJzL19yZWxzL2Uyb0RvYy54bWwucmVsc1BLAQIt&#10;ABQABgAIAAAAIQB3dfsx3gAAAAcBAAAPAAAAAAAAAAAAAAAAAE4GAABkcnMvZG93bnJldi54bWxQ&#10;SwECLQAKAAAAAAAAACEAjVmB0TRNAAA0TQAAFAAAAAAAAAAAAAAAAABZBwAAZHJzL21lZGlhL2lt&#10;YWdlMS5wbmdQSwECLQAKAAAAAAAAACEAkHJFihzlAAAc5QAAFAAAAAAAAAAAAAAAAAC/VAAAZHJz&#10;L21lZGlhL2ltYWdlMi5wbmdQSwUGAAAAAAcABwC+AQAADT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left:42618;width:12145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QpTDAAAA2gAAAA8AAABkcnMvZG93bnJldi54bWxEj91qwkAUhO8LvsNyBG9K3TSghNRVRAyo&#10;vdLmAU6zp0lq9mzIbvPz9m6h0MthZr5hNrvRNKKnztWWFbwuIxDEhdU1lwryj+wlAeE8ssbGMimY&#10;yMFuO3vaYKrtwFfqb74UAcIuRQWV920qpSsqMuiWtiUO3pftDPogu1LqDocAN42Mo2gtDdYcFips&#10;6VBRcb/9GAX+81wfo+T+vTfT6nnMh4vL3lGpxXzcv4HwNPr/8F/7pBXE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lClMMAAADaAAAADwAAAAAAAAAAAAAAAACf&#10;AgAAZHJzL2Rvd25yZXYueG1sUEsFBgAAAAAEAAQA9wAAAI8DAAAAAA==&#10;">
            <v:imagedata r:id="rId1" o:title=""/>
            <v:path arrowok="t"/>
          </v:shape>
          <v:shape id="Picture 3" o:spid="_x0000_s205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ULSvCAAAA2gAAAA8AAABkcnMvZG93bnJldi54bWxEj8FqwzAQRO+F/IPYQG6N3KRxixvFhECg&#10;4FPdQq+LtbFMrZWx5Njx11eFQo7DzLxh9vlkW3Gl3jeOFTytExDEldMN1wq+Ps+PryB8QNbYOiYF&#10;N/KQHxYPe8y0G/mDrmWoRYSwz1CBCaHLpPSVIYt+7Tri6F1cbzFE2ddS9zhGuG3lJklSabHhuGCw&#10;o5Oh6qccrAJL8+07yGJXjYaH5/Lyks5cKLVaTsc3EIGmcA//t9+1gi38XYk3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C0r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D5" w:rsidRDefault="00B83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23B"/>
    <w:rsid w:val="0002327E"/>
    <w:rsid w:val="000A45F4"/>
    <w:rsid w:val="000F0596"/>
    <w:rsid w:val="00144C9E"/>
    <w:rsid w:val="001C2212"/>
    <w:rsid w:val="001D1C54"/>
    <w:rsid w:val="001F43BE"/>
    <w:rsid w:val="00246E60"/>
    <w:rsid w:val="002A545F"/>
    <w:rsid w:val="002C3A18"/>
    <w:rsid w:val="002D4747"/>
    <w:rsid w:val="002F557A"/>
    <w:rsid w:val="003138DB"/>
    <w:rsid w:val="003616D5"/>
    <w:rsid w:val="00362F3A"/>
    <w:rsid w:val="00364775"/>
    <w:rsid w:val="00370360"/>
    <w:rsid w:val="003862B7"/>
    <w:rsid w:val="003960E2"/>
    <w:rsid w:val="003B0393"/>
    <w:rsid w:val="003B1859"/>
    <w:rsid w:val="003B1FED"/>
    <w:rsid w:val="004037C5"/>
    <w:rsid w:val="00423D28"/>
    <w:rsid w:val="00424B72"/>
    <w:rsid w:val="00426DDD"/>
    <w:rsid w:val="004300D0"/>
    <w:rsid w:val="00451910"/>
    <w:rsid w:val="00460FC2"/>
    <w:rsid w:val="00464CAC"/>
    <w:rsid w:val="0048465E"/>
    <w:rsid w:val="00495B54"/>
    <w:rsid w:val="004A7B51"/>
    <w:rsid w:val="00510D3D"/>
    <w:rsid w:val="005252D1"/>
    <w:rsid w:val="00526400"/>
    <w:rsid w:val="005765BE"/>
    <w:rsid w:val="0058382F"/>
    <w:rsid w:val="005C32BD"/>
    <w:rsid w:val="00623367"/>
    <w:rsid w:val="0063580D"/>
    <w:rsid w:val="00663043"/>
    <w:rsid w:val="00691D0E"/>
    <w:rsid w:val="00693DDC"/>
    <w:rsid w:val="006D1C85"/>
    <w:rsid w:val="006D23AD"/>
    <w:rsid w:val="006F5521"/>
    <w:rsid w:val="0070013A"/>
    <w:rsid w:val="00721E43"/>
    <w:rsid w:val="00736BAD"/>
    <w:rsid w:val="00745A2F"/>
    <w:rsid w:val="007A6E51"/>
    <w:rsid w:val="007C1873"/>
    <w:rsid w:val="007C77E4"/>
    <w:rsid w:val="007D6C4B"/>
    <w:rsid w:val="007F6A86"/>
    <w:rsid w:val="00822D3D"/>
    <w:rsid w:val="00826B80"/>
    <w:rsid w:val="008376FC"/>
    <w:rsid w:val="00864C22"/>
    <w:rsid w:val="00925861"/>
    <w:rsid w:val="00926182"/>
    <w:rsid w:val="009417FA"/>
    <w:rsid w:val="00953C66"/>
    <w:rsid w:val="00985AFD"/>
    <w:rsid w:val="009A1921"/>
    <w:rsid w:val="009C1E32"/>
    <w:rsid w:val="009F74E1"/>
    <w:rsid w:val="00A01F97"/>
    <w:rsid w:val="00A07DF2"/>
    <w:rsid w:val="00A13C07"/>
    <w:rsid w:val="00A303DF"/>
    <w:rsid w:val="00A41A63"/>
    <w:rsid w:val="00A6172B"/>
    <w:rsid w:val="00B4727C"/>
    <w:rsid w:val="00B67480"/>
    <w:rsid w:val="00B831D5"/>
    <w:rsid w:val="00B83C71"/>
    <w:rsid w:val="00BA1572"/>
    <w:rsid w:val="00BA40C3"/>
    <w:rsid w:val="00BE1D39"/>
    <w:rsid w:val="00C20487"/>
    <w:rsid w:val="00C24895"/>
    <w:rsid w:val="00C32D06"/>
    <w:rsid w:val="00C47451"/>
    <w:rsid w:val="00C5423B"/>
    <w:rsid w:val="00C72625"/>
    <w:rsid w:val="00C94F79"/>
    <w:rsid w:val="00CE10ED"/>
    <w:rsid w:val="00D0079A"/>
    <w:rsid w:val="00D24EC1"/>
    <w:rsid w:val="00D54BF8"/>
    <w:rsid w:val="00D64D16"/>
    <w:rsid w:val="00D830C9"/>
    <w:rsid w:val="00DA1C4F"/>
    <w:rsid w:val="00DB3A40"/>
    <w:rsid w:val="00DB74AB"/>
    <w:rsid w:val="00DD66F0"/>
    <w:rsid w:val="00DD7A5D"/>
    <w:rsid w:val="00DE7715"/>
    <w:rsid w:val="00E40285"/>
    <w:rsid w:val="00E7577C"/>
    <w:rsid w:val="00EB0F09"/>
    <w:rsid w:val="00EB301D"/>
    <w:rsid w:val="00EE2D23"/>
    <w:rsid w:val="00F013A9"/>
    <w:rsid w:val="00F16C77"/>
    <w:rsid w:val="00F61DD7"/>
    <w:rsid w:val="00FA38EA"/>
    <w:rsid w:val="00FA5568"/>
    <w:rsid w:val="00FC0D0E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E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43"/>
  </w:style>
  <w:style w:type="paragraph" w:styleId="Footer">
    <w:name w:val="footer"/>
    <w:basedOn w:val="Normal"/>
    <w:link w:val="FooterChar"/>
    <w:uiPriority w:val="99"/>
    <w:unhideWhenUsed/>
    <w:rsid w:val="00721E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43"/>
  </w:style>
  <w:style w:type="paragraph" w:styleId="BalloonText">
    <w:name w:val="Balloon Text"/>
    <w:basedOn w:val="Normal"/>
    <w:link w:val="BalloonTextChar"/>
    <w:uiPriority w:val="99"/>
    <w:semiHidden/>
    <w:unhideWhenUsed/>
    <w:rsid w:val="003B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E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43"/>
  </w:style>
  <w:style w:type="paragraph" w:styleId="Footer">
    <w:name w:val="footer"/>
    <w:basedOn w:val="Normal"/>
    <w:link w:val="FooterChar"/>
    <w:uiPriority w:val="99"/>
    <w:unhideWhenUsed/>
    <w:rsid w:val="00721E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43"/>
  </w:style>
  <w:style w:type="paragraph" w:styleId="BalloonText">
    <w:name w:val="Balloon Text"/>
    <w:basedOn w:val="Normal"/>
    <w:link w:val="BalloonTextChar"/>
    <w:uiPriority w:val="99"/>
    <w:semiHidden/>
    <w:unhideWhenUsed/>
    <w:rsid w:val="003B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Mangere College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Pikaahu</dc:creator>
  <cp:lastModifiedBy>Tania Linley-Richardson</cp:lastModifiedBy>
  <cp:revision>25</cp:revision>
  <cp:lastPrinted>2015-10-08T23:06:00Z</cp:lastPrinted>
  <dcterms:created xsi:type="dcterms:W3CDTF">2015-10-09T00:49:00Z</dcterms:created>
  <dcterms:modified xsi:type="dcterms:W3CDTF">2015-10-14T01:22:00Z</dcterms:modified>
</cp:coreProperties>
</file>