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8" w:rsidRPr="00677D56" w:rsidRDefault="00B21D78" w:rsidP="00B21D78">
      <w:pPr>
        <w:jc w:val="center"/>
        <w:rPr>
          <w:b/>
          <w:color w:val="1F497D" w:themeColor="text2"/>
          <w:sz w:val="36"/>
          <w:szCs w:val="36"/>
        </w:rPr>
      </w:pPr>
      <w:r w:rsidRPr="00677D56">
        <w:rPr>
          <w:b/>
          <w:color w:val="1F497D" w:themeColor="text2"/>
          <w:sz w:val="36"/>
          <w:szCs w:val="36"/>
        </w:rPr>
        <w:t>S</w:t>
      </w:r>
      <w:r w:rsidR="00E63943">
        <w:rPr>
          <w:b/>
          <w:color w:val="1F497D" w:themeColor="text2"/>
          <w:sz w:val="36"/>
          <w:szCs w:val="36"/>
        </w:rPr>
        <w:t>ummary of Learning Goals for Three Way Conversations</w:t>
      </w:r>
    </w:p>
    <w:p w:rsidR="00B21D78" w:rsidRPr="00677D56" w:rsidRDefault="00B21D78" w:rsidP="00B21D78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14537" w:type="dxa"/>
        <w:tblLook w:val="04A0"/>
      </w:tblPr>
      <w:tblGrid>
        <w:gridCol w:w="2907"/>
        <w:gridCol w:w="2907"/>
        <w:gridCol w:w="2908"/>
        <w:gridCol w:w="2907"/>
        <w:gridCol w:w="2908"/>
      </w:tblGrid>
      <w:tr w:rsidR="00EB51FA" w:rsidRPr="00EB51FA" w:rsidTr="00EB51FA">
        <w:trPr>
          <w:trHeight w:val="493"/>
        </w:trPr>
        <w:tc>
          <w:tcPr>
            <w:tcW w:w="2907" w:type="dxa"/>
            <w:shd w:val="clear" w:color="auto" w:fill="1F497D" w:themeFill="text2"/>
          </w:tcPr>
          <w:p w:rsidR="00B21D78" w:rsidRPr="00E63943" w:rsidRDefault="00B21D78" w:rsidP="00677D5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63943">
              <w:rPr>
                <w:b/>
                <w:color w:val="FFFFFF" w:themeColor="background1"/>
                <w:sz w:val="24"/>
              </w:rPr>
              <w:t>Student</w:t>
            </w:r>
            <w:r w:rsidR="009C4184">
              <w:rPr>
                <w:b/>
                <w:color w:val="FFFFFF" w:themeColor="background1"/>
                <w:sz w:val="24"/>
              </w:rPr>
              <w:t>’s</w:t>
            </w:r>
            <w:r w:rsidR="004D7CED">
              <w:rPr>
                <w:b/>
                <w:color w:val="FFFFFF" w:themeColor="background1"/>
                <w:sz w:val="24"/>
              </w:rPr>
              <w:t xml:space="preserve"> Name</w:t>
            </w:r>
          </w:p>
        </w:tc>
        <w:tc>
          <w:tcPr>
            <w:tcW w:w="2907" w:type="dxa"/>
            <w:shd w:val="clear" w:color="auto" w:fill="1F497D" w:themeFill="text2"/>
          </w:tcPr>
          <w:p w:rsidR="00B21D78" w:rsidRPr="00E63943" w:rsidRDefault="00B21D78" w:rsidP="00677D5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63943">
              <w:rPr>
                <w:b/>
                <w:color w:val="FFFFFF" w:themeColor="background1"/>
                <w:sz w:val="24"/>
              </w:rPr>
              <w:t>Strengths</w:t>
            </w:r>
          </w:p>
        </w:tc>
        <w:tc>
          <w:tcPr>
            <w:tcW w:w="2908" w:type="dxa"/>
            <w:shd w:val="clear" w:color="auto" w:fill="1F497D" w:themeFill="text2"/>
          </w:tcPr>
          <w:p w:rsidR="00B21D78" w:rsidRPr="00E63943" w:rsidRDefault="00B21D78" w:rsidP="00677D5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63943">
              <w:rPr>
                <w:b/>
                <w:color w:val="FFFFFF" w:themeColor="background1"/>
                <w:sz w:val="24"/>
              </w:rPr>
              <w:t>Concerns</w:t>
            </w:r>
          </w:p>
        </w:tc>
        <w:tc>
          <w:tcPr>
            <w:tcW w:w="2907" w:type="dxa"/>
            <w:shd w:val="clear" w:color="auto" w:fill="1F497D" w:themeFill="text2"/>
          </w:tcPr>
          <w:p w:rsidR="00B21D78" w:rsidRPr="00E63943" w:rsidRDefault="00B21D78" w:rsidP="00677D5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63943">
              <w:rPr>
                <w:b/>
                <w:color w:val="FFFFFF" w:themeColor="background1"/>
                <w:sz w:val="24"/>
              </w:rPr>
              <w:t>Learning Goal</w:t>
            </w:r>
          </w:p>
        </w:tc>
        <w:tc>
          <w:tcPr>
            <w:tcW w:w="2908" w:type="dxa"/>
            <w:shd w:val="clear" w:color="auto" w:fill="1F497D" w:themeFill="text2"/>
          </w:tcPr>
          <w:p w:rsidR="00B21D78" w:rsidRPr="00E63943" w:rsidRDefault="00B21D78" w:rsidP="00677D5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63943">
              <w:rPr>
                <w:b/>
                <w:color w:val="FFFFFF" w:themeColor="background1"/>
                <w:sz w:val="24"/>
              </w:rPr>
              <w:t>Next Steps</w:t>
            </w:r>
          </w:p>
        </w:tc>
      </w:tr>
      <w:tr w:rsidR="00B21D78" w:rsidRPr="00677D56" w:rsidTr="006B2B28">
        <w:trPr>
          <w:trHeight w:val="1285"/>
        </w:trPr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</w:tr>
      <w:tr w:rsidR="00B21D78" w:rsidRPr="00677D56" w:rsidTr="006B2B28">
        <w:trPr>
          <w:trHeight w:val="1285"/>
        </w:trPr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</w:tr>
      <w:tr w:rsidR="00B21D78" w:rsidRPr="00677D56" w:rsidTr="006B2B28">
        <w:trPr>
          <w:trHeight w:val="1285"/>
        </w:trPr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</w:tr>
      <w:tr w:rsidR="00B21D78" w:rsidRPr="00677D56" w:rsidTr="006B2B28">
        <w:trPr>
          <w:trHeight w:val="1285"/>
        </w:trPr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</w:tr>
      <w:tr w:rsidR="00B21D78" w:rsidRPr="00677D56" w:rsidTr="006B2B28">
        <w:trPr>
          <w:trHeight w:val="1285"/>
        </w:trPr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7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08" w:type="dxa"/>
          </w:tcPr>
          <w:p w:rsidR="00B21D78" w:rsidRPr="00677D56" w:rsidRDefault="00B21D78" w:rsidP="00FE510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62E58" w:rsidRPr="00677D56" w:rsidRDefault="00B62E58" w:rsidP="00B21D78">
      <w:pPr>
        <w:jc w:val="center"/>
        <w:rPr>
          <w:rFonts w:cs="Arial"/>
          <w:b/>
          <w:sz w:val="24"/>
        </w:rPr>
      </w:pPr>
    </w:p>
    <w:sectPr w:rsidR="00B62E58" w:rsidRPr="00677D56" w:rsidSect="006B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993" w:left="1134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3" w:rsidRDefault="00B34D73">
      <w:r>
        <w:separator/>
      </w:r>
    </w:p>
  </w:endnote>
  <w:endnote w:type="continuationSeparator" w:id="0">
    <w:p w:rsidR="00B34D73" w:rsidRDefault="00B3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Maori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86" w:rsidRDefault="00E86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39688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E63943" w:rsidRPr="00E63943" w:rsidRDefault="00E63943">
        <w:pPr>
          <w:pStyle w:val="Footer"/>
          <w:jc w:val="center"/>
          <w:rPr>
            <w:sz w:val="12"/>
            <w:szCs w:val="12"/>
          </w:rPr>
        </w:pPr>
        <w:r w:rsidRPr="00E63943">
          <w:rPr>
            <w:sz w:val="12"/>
            <w:szCs w:val="12"/>
          </w:rPr>
          <w:t xml:space="preserve">Developed by the </w:t>
        </w:r>
        <w:proofErr w:type="spellStart"/>
        <w:r w:rsidRPr="00E63943">
          <w:rPr>
            <w:sz w:val="12"/>
            <w:szCs w:val="12"/>
          </w:rPr>
          <w:t>Starpath</w:t>
        </w:r>
        <w:proofErr w:type="spellEnd"/>
        <w:r w:rsidR="00681455">
          <w:rPr>
            <w:sz w:val="12"/>
            <w:szCs w:val="12"/>
          </w:rPr>
          <w:t xml:space="preserve"> Project in partnership with t</w:t>
        </w:r>
        <w:bookmarkStart w:id="0" w:name="_GoBack"/>
        <w:bookmarkEnd w:id="0"/>
        <w:r w:rsidRPr="00E63943">
          <w:rPr>
            <w:sz w:val="12"/>
            <w:szCs w:val="12"/>
          </w:rPr>
          <w:t>he University of Auckland</w:t>
        </w:r>
      </w:p>
      <w:p w:rsidR="00E63943" w:rsidRPr="00E63943" w:rsidRDefault="00E63943">
        <w:pPr>
          <w:pStyle w:val="Footer"/>
          <w:jc w:val="center"/>
          <w:rPr>
            <w:sz w:val="12"/>
            <w:szCs w:val="12"/>
          </w:rPr>
        </w:pPr>
        <w:r w:rsidRPr="00E63943">
          <w:rPr>
            <w:sz w:val="12"/>
            <w:szCs w:val="12"/>
          </w:rPr>
          <w:t>Summary of Student Learning Goals</w:t>
        </w:r>
      </w:p>
      <w:p w:rsidR="00E63943" w:rsidRPr="00E63943" w:rsidRDefault="00743C37">
        <w:pPr>
          <w:pStyle w:val="Footer"/>
          <w:jc w:val="center"/>
          <w:rPr>
            <w:sz w:val="12"/>
            <w:szCs w:val="12"/>
          </w:rPr>
        </w:pPr>
        <w:r w:rsidRPr="00E63943">
          <w:rPr>
            <w:sz w:val="12"/>
            <w:szCs w:val="12"/>
          </w:rPr>
          <w:fldChar w:fldCharType="begin"/>
        </w:r>
        <w:r w:rsidR="00E63943" w:rsidRPr="00E63943">
          <w:rPr>
            <w:sz w:val="12"/>
            <w:szCs w:val="12"/>
          </w:rPr>
          <w:instrText xml:space="preserve"> PAGE   \* MERGEFORMAT </w:instrText>
        </w:r>
        <w:r w:rsidRPr="00E63943">
          <w:rPr>
            <w:sz w:val="12"/>
            <w:szCs w:val="12"/>
          </w:rPr>
          <w:fldChar w:fldCharType="separate"/>
        </w:r>
        <w:r w:rsidR="00C05024">
          <w:rPr>
            <w:noProof/>
            <w:sz w:val="12"/>
            <w:szCs w:val="12"/>
          </w:rPr>
          <w:t>1</w:t>
        </w:r>
        <w:r w:rsidRPr="00E63943">
          <w:rPr>
            <w:noProof/>
            <w:sz w:val="12"/>
            <w:szCs w:val="12"/>
          </w:rPr>
          <w:fldChar w:fldCharType="end"/>
        </w:r>
      </w:p>
    </w:sdtContent>
  </w:sdt>
  <w:p w:rsidR="00677D56" w:rsidRPr="00E63943" w:rsidRDefault="00677D56">
    <w:pPr>
      <w:pStyle w:val="Footer"/>
      <w:rPr>
        <w:sz w:val="12"/>
        <w:szCs w:val="12"/>
      </w:rPr>
    </w:pPr>
  </w:p>
  <w:p w:rsidR="00E63943" w:rsidRDefault="00E639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86" w:rsidRDefault="00E86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3" w:rsidRDefault="00B34D73">
      <w:r>
        <w:separator/>
      </w:r>
    </w:p>
  </w:footnote>
  <w:footnote w:type="continuationSeparator" w:id="0">
    <w:p w:rsidR="00B34D73" w:rsidRDefault="00B3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86" w:rsidRDefault="00E86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76" w:rsidRDefault="00E86F86" w:rsidP="006B7357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9357995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9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86" w:rsidRDefault="00E86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08"/>
    <w:multiLevelType w:val="multilevel"/>
    <w:tmpl w:val="0409001F"/>
    <w:numStyleLink w:val="StyleOutlinenumbered"/>
  </w:abstractNum>
  <w:abstractNum w:abstractNumId="1">
    <w:nsid w:val="13A439E4"/>
    <w:multiLevelType w:val="multilevel"/>
    <w:tmpl w:val="38B609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">
    <w:nsid w:val="13C22ABF"/>
    <w:multiLevelType w:val="hybridMultilevel"/>
    <w:tmpl w:val="1DACCE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061ED"/>
    <w:multiLevelType w:val="hybridMultilevel"/>
    <w:tmpl w:val="38CC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F7627"/>
    <w:multiLevelType w:val="hybridMultilevel"/>
    <w:tmpl w:val="0D609CF4"/>
    <w:lvl w:ilvl="0" w:tplc="70D0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B9F63C9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D62923"/>
    <w:multiLevelType w:val="multilevel"/>
    <w:tmpl w:val="B6F0C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C8F5AE8"/>
    <w:multiLevelType w:val="hybridMultilevel"/>
    <w:tmpl w:val="B166453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F70BF"/>
    <w:multiLevelType w:val="hybridMultilevel"/>
    <w:tmpl w:val="90BE395C"/>
    <w:lvl w:ilvl="0" w:tplc="589A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34084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EB4156"/>
    <w:multiLevelType w:val="hybridMultilevel"/>
    <w:tmpl w:val="ADCE5A16"/>
    <w:lvl w:ilvl="0" w:tplc="70A84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6C7A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2">
    <w:nsid w:val="29EF6B25"/>
    <w:multiLevelType w:val="hybridMultilevel"/>
    <w:tmpl w:val="83E453F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25956"/>
    <w:multiLevelType w:val="multilevel"/>
    <w:tmpl w:val="ED9C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E53B4"/>
    <w:multiLevelType w:val="hybridMultilevel"/>
    <w:tmpl w:val="E940C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9E72BA"/>
    <w:multiLevelType w:val="hybridMultilevel"/>
    <w:tmpl w:val="49A8406A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3ADD5D02"/>
    <w:multiLevelType w:val="hybridMultilevel"/>
    <w:tmpl w:val="A738C378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7">
    <w:nsid w:val="3C193CAB"/>
    <w:multiLevelType w:val="multilevel"/>
    <w:tmpl w:val="42DECE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8">
    <w:nsid w:val="3FF4251B"/>
    <w:multiLevelType w:val="hybridMultilevel"/>
    <w:tmpl w:val="F58CB65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461074D"/>
    <w:multiLevelType w:val="multilevel"/>
    <w:tmpl w:val="722C8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b w:val="0"/>
        <w:u w:val="none"/>
      </w:rPr>
    </w:lvl>
  </w:abstractNum>
  <w:abstractNum w:abstractNumId="20">
    <w:nsid w:val="45A76832"/>
    <w:multiLevelType w:val="hybridMultilevel"/>
    <w:tmpl w:val="2D3A8030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1">
    <w:nsid w:val="4A1433A6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2">
    <w:nsid w:val="4D5A4298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3">
    <w:nsid w:val="4D811162"/>
    <w:multiLevelType w:val="hybridMultilevel"/>
    <w:tmpl w:val="1B18BFA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882E13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5">
    <w:nsid w:val="4E39202C"/>
    <w:multiLevelType w:val="multilevel"/>
    <w:tmpl w:val="EC5AF9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6">
    <w:nsid w:val="505C1055"/>
    <w:multiLevelType w:val="hybridMultilevel"/>
    <w:tmpl w:val="6B2E55D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8">
    <w:nsid w:val="54086C36"/>
    <w:multiLevelType w:val="hybridMultilevel"/>
    <w:tmpl w:val="3A346EFA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9C2A2F"/>
    <w:multiLevelType w:val="hybridMultilevel"/>
    <w:tmpl w:val="17382D12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C31BD7"/>
    <w:multiLevelType w:val="hybridMultilevel"/>
    <w:tmpl w:val="7686717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121966"/>
    <w:multiLevelType w:val="multilevel"/>
    <w:tmpl w:val="0BFC35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32">
    <w:nsid w:val="62C150E6"/>
    <w:multiLevelType w:val="hybridMultilevel"/>
    <w:tmpl w:val="8A78AB4E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C260CD"/>
    <w:multiLevelType w:val="hybridMultilevel"/>
    <w:tmpl w:val="D00274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415882"/>
    <w:multiLevelType w:val="multilevel"/>
    <w:tmpl w:val="6BCE4A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BD799D"/>
    <w:multiLevelType w:val="multilevel"/>
    <w:tmpl w:val="C36825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8345D6"/>
    <w:multiLevelType w:val="multilevel"/>
    <w:tmpl w:val="1DACCE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F962F1"/>
    <w:multiLevelType w:val="hybridMultilevel"/>
    <w:tmpl w:val="2600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435EF"/>
    <w:multiLevelType w:val="hybridMultilevel"/>
    <w:tmpl w:val="BF7EDBB4"/>
    <w:lvl w:ilvl="0" w:tplc="70D04C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680695"/>
    <w:multiLevelType w:val="multilevel"/>
    <w:tmpl w:val="EBD4E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885B27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363F71"/>
    <w:multiLevelType w:val="hybridMultilevel"/>
    <w:tmpl w:val="2EA0FB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4EE28DF"/>
    <w:multiLevelType w:val="hybridMultilevel"/>
    <w:tmpl w:val="58B6991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C10698"/>
    <w:multiLevelType w:val="multilevel"/>
    <w:tmpl w:val="4E6881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3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44">
    <w:nsid w:val="7C53520D"/>
    <w:multiLevelType w:val="hybridMultilevel"/>
    <w:tmpl w:val="72663A00"/>
    <w:lvl w:ilvl="0" w:tplc="88D2422E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FD308C1"/>
    <w:multiLevelType w:val="hybridMultilevel"/>
    <w:tmpl w:val="EBD4EA7A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43"/>
  </w:num>
  <w:num w:numId="5">
    <w:abstractNumId w:val="9"/>
  </w:num>
  <w:num w:numId="6">
    <w:abstractNumId w:val="35"/>
  </w:num>
  <w:num w:numId="7">
    <w:abstractNumId w:val="4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38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 w:numId="19">
    <w:abstractNumId w:val="20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22"/>
  </w:num>
  <w:num w:numId="25">
    <w:abstractNumId w:val="1"/>
  </w:num>
  <w:num w:numId="26">
    <w:abstractNumId w:val="33"/>
  </w:num>
  <w:num w:numId="27">
    <w:abstractNumId w:val="8"/>
  </w:num>
  <w:num w:numId="28">
    <w:abstractNumId w:val="12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1"/>
  </w:num>
  <w:num w:numId="33">
    <w:abstractNumId w:val="40"/>
  </w:num>
  <w:num w:numId="34">
    <w:abstractNumId w:val="37"/>
  </w:num>
  <w:num w:numId="35">
    <w:abstractNumId w:val="14"/>
  </w:num>
  <w:num w:numId="36">
    <w:abstractNumId w:val="32"/>
  </w:num>
  <w:num w:numId="37">
    <w:abstractNumId w:val="28"/>
  </w:num>
  <w:num w:numId="38">
    <w:abstractNumId w:val="42"/>
  </w:num>
  <w:num w:numId="39">
    <w:abstractNumId w:val="23"/>
  </w:num>
  <w:num w:numId="40">
    <w:abstractNumId w:val="26"/>
  </w:num>
  <w:num w:numId="41">
    <w:abstractNumId w:val="30"/>
  </w:num>
  <w:num w:numId="42">
    <w:abstractNumId w:val="45"/>
  </w:num>
  <w:num w:numId="43">
    <w:abstractNumId w:val="39"/>
  </w:num>
  <w:num w:numId="44">
    <w:abstractNumId w:val="18"/>
  </w:num>
  <w:num w:numId="45">
    <w:abstractNumId w:val="2"/>
  </w:num>
  <w:num w:numId="46">
    <w:abstractNumId w:val="36"/>
  </w:num>
  <w:num w:numId="47">
    <w:abstractNumId w:val="2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F1C0C"/>
    <w:rsid w:val="000C2368"/>
    <w:rsid w:val="001F1C0C"/>
    <w:rsid w:val="00215B88"/>
    <w:rsid w:val="00393B0C"/>
    <w:rsid w:val="003D3DC2"/>
    <w:rsid w:val="004A4C16"/>
    <w:rsid w:val="004D7CED"/>
    <w:rsid w:val="00677D56"/>
    <w:rsid w:val="00681455"/>
    <w:rsid w:val="006B2B28"/>
    <w:rsid w:val="006B7357"/>
    <w:rsid w:val="00743C37"/>
    <w:rsid w:val="00744F25"/>
    <w:rsid w:val="007B2D53"/>
    <w:rsid w:val="009019CE"/>
    <w:rsid w:val="00966294"/>
    <w:rsid w:val="009C4184"/>
    <w:rsid w:val="009F3CF7"/>
    <w:rsid w:val="00A7359B"/>
    <w:rsid w:val="00AE4F76"/>
    <w:rsid w:val="00AF0229"/>
    <w:rsid w:val="00B21D78"/>
    <w:rsid w:val="00B34D73"/>
    <w:rsid w:val="00B62E58"/>
    <w:rsid w:val="00B86BD0"/>
    <w:rsid w:val="00C05024"/>
    <w:rsid w:val="00CA3ED3"/>
    <w:rsid w:val="00D95123"/>
    <w:rsid w:val="00E02EC4"/>
    <w:rsid w:val="00E12E8C"/>
    <w:rsid w:val="00E63943"/>
    <w:rsid w:val="00E86F86"/>
    <w:rsid w:val="00EB51FA"/>
    <w:rsid w:val="00FE58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uiPriority w:val="59"/>
    <w:rsid w:val="0022663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96629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63943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uiPriority w:val="59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96629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63943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155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Danelle</cp:lastModifiedBy>
  <cp:revision>14</cp:revision>
  <cp:lastPrinted>2015-04-21T02:42:00Z</cp:lastPrinted>
  <dcterms:created xsi:type="dcterms:W3CDTF">2015-03-12T23:16:00Z</dcterms:created>
  <dcterms:modified xsi:type="dcterms:W3CDTF">2015-10-21T22:34:00Z</dcterms:modified>
</cp:coreProperties>
</file>