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F11" w:rsidRPr="00BE2F11" w:rsidRDefault="00B572A1" w:rsidP="00BE2F11">
      <w:pPr>
        <w:spacing w:line="240" w:lineRule="auto"/>
        <w:rPr>
          <w:rFonts w:ascii="Verdana" w:eastAsia="Cambria" w:hAnsi="Verdana" w:cs="Times New Roman"/>
          <w:b/>
          <w:color w:val="365F91"/>
          <w:sz w:val="36"/>
          <w:szCs w:val="36"/>
          <w:lang w:val="en-AU"/>
        </w:rPr>
      </w:pPr>
      <w:r>
        <w:rPr>
          <w:rFonts w:ascii="Verdana" w:eastAsia="Cambria" w:hAnsi="Verdana" w:cs="Times New Roman"/>
          <w:b/>
          <w:color w:val="365F91"/>
          <w:sz w:val="36"/>
          <w:szCs w:val="36"/>
          <w:lang w:val="en-AU"/>
        </w:rPr>
        <w:t xml:space="preserve">Preparing for </w:t>
      </w:r>
      <w:r w:rsidR="003C2BC9">
        <w:rPr>
          <w:rFonts w:ascii="Verdana" w:eastAsia="Cambria" w:hAnsi="Verdana" w:cs="Times New Roman"/>
          <w:b/>
          <w:color w:val="365F91"/>
          <w:sz w:val="36"/>
          <w:szCs w:val="36"/>
          <w:lang w:val="en-AU"/>
        </w:rPr>
        <w:t xml:space="preserve">quality </w:t>
      </w:r>
      <w:r w:rsidR="00BE2F11" w:rsidRPr="00BE2F11">
        <w:rPr>
          <w:rFonts w:ascii="Verdana" w:eastAsia="Cambria" w:hAnsi="Verdana" w:cs="Times New Roman"/>
          <w:b/>
          <w:color w:val="365F91"/>
          <w:sz w:val="36"/>
          <w:szCs w:val="36"/>
          <w:lang w:val="en-AU"/>
        </w:rPr>
        <w:t>three way conversations</w:t>
      </w:r>
      <w:r w:rsidR="00573891">
        <w:rPr>
          <w:rFonts w:ascii="Verdana" w:eastAsia="Cambria" w:hAnsi="Verdana" w:cs="Times New Roman"/>
          <w:b/>
          <w:color w:val="365F91"/>
          <w:sz w:val="36"/>
          <w:szCs w:val="36"/>
          <w:lang w:val="en-AU"/>
        </w:rPr>
        <w:t xml:space="preserve"> </w:t>
      </w:r>
    </w:p>
    <w:p w:rsidR="00BE2F11" w:rsidRPr="00BE2F11" w:rsidRDefault="00BE2F11" w:rsidP="00BE2F11">
      <w:pPr>
        <w:spacing w:line="240" w:lineRule="auto"/>
        <w:rPr>
          <w:rFonts w:ascii="Verdana" w:eastAsia="Cambria" w:hAnsi="Verdana" w:cs="Times New Roman"/>
          <w:sz w:val="24"/>
          <w:szCs w:val="24"/>
          <w:lang w:val="en-AU"/>
        </w:rPr>
      </w:pPr>
      <w:r w:rsidRPr="00BE2F11">
        <w:rPr>
          <w:rFonts w:ascii="Verdana" w:eastAsia="Cambria" w:hAnsi="Verdana" w:cs="Times New Roman"/>
          <w:sz w:val="24"/>
          <w:szCs w:val="24"/>
          <w:lang w:val="en-AU"/>
        </w:rPr>
        <w:t>Suggestions for car</w:t>
      </w:r>
      <w:r w:rsidR="000B2C5B">
        <w:rPr>
          <w:rFonts w:ascii="Verdana" w:eastAsia="Cambria" w:hAnsi="Verdana" w:cs="Times New Roman"/>
          <w:sz w:val="24"/>
          <w:szCs w:val="24"/>
          <w:lang w:val="en-AU"/>
        </w:rPr>
        <w:t>rying out quality</w:t>
      </w:r>
      <w:r w:rsidR="0077507E">
        <w:rPr>
          <w:rFonts w:ascii="Verdana" w:eastAsia="Cambria" w:hAnsi="Verdana" w:cs="Times New Roman"/>
          <w:sz w:val="24"/>
          <w:szCs w:val="24"/>
          <w:lang w:val="en-AU"/>
        </w:rPr>
        <w:t xml:space="preserve"> conversation</w:t>
      </w:r>
      <w:r w:rsidRPr="00BE2F11">
        <w:rPr>
          <w:rFonts w:ascii="Verdana" w:eastAsia="Cambria" w:hAnsi="Verdana" w:cs="Times New Roman"/>
          <w:sz w:val="24"/>
          <w:szCs w:val="24"/>
          <w:lang w:val="en-AU"/>
        </w:rPr>
        <w:t>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68"/>
      </w:tblGrid>
      <w:tr w:rsidR="00BE2F11" w:rsidRPr="00BE2F11" w:rsidTr="00104F9F">
        <w:trPr>
          <w:trHeight w:val="190"/>
        </w:trPr>
        <w:tc>
          <w:tcPr>
            <w:tcW w:w="11199" w:type="dxa"/>
            <w:shd w:val="clear" w:color="auto" w:fill="1F497D" w:themeFill="text2"/>
          </w:tcPr>
          <w:p w:rsidR="00BE2F11" w:rsidRPr="00BE2F11" w:rsidRDefault="00BE2F11" w:rsidP="00494D10">
            <w:pPr>
              <w:spacing w:after="0" w:line="240" w:lineRule="auto"/>
              <w:rPr>
                <w:rFonts w:ascii="Verdana" w:eastAsia="Cambria" w:hAnsi="Verdana" w:cs="Times New Roman"/>
                <w:b/>
                <w:sz w:val="24"/>
                <w:szCs w:val="24"/>
                <w:lang w:val="en-AU"/>
              </w:rPr>
            </w:pPr>
            <w:r w:rsidRPr="00BE2F11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 xml:space="preserve">Procedures </w:t>
            </w:r>
            <w:r w:rsidR="00700F3F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>to ensure quality</w:t>
            </w:r>
            <w:r w:rsidR="000E6546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 xml:space="preserve"> c</w:t>
            </w:r>
            <w:r w:rsidR="0077507E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>onversation</w:t>
            </w:r>
            <w:r w:rsidRPr="00BE2F11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 xml:space="preserve">s are carried out by </w:t>
            </w:r>
            <w:proofErr w:type="spellStart"/>
            <w:r w:rsidR="00494D10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>w</w:t>
            </w:r>
            <w:r w:rsidR="00494D10" w:rsidRPr="00BE2F11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>h</w:t>
            </w:r>
            <w:r w:rsidR="00494D10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>ā</w:t>
            </w:r>
            <w:r w:rsidR="00494D10" w:rsidRPr="00BE2F11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>nau</w:t>
            </w:r>
            <w:proofErr w:type="spellEnd"/>
            <w:r w:rsidR="00494D10" w:rsidRPr="00BE2F11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>teachers</w:t>
            </w:r>
          </w:p>
        </w:tc>
      </w:tr>
      <w:tr w:rsidR="00BE2F11" w:rsidRPr="00BE2F11" w:rsidTr="00104F9F">
        <w:trPr>
          <w:trHeight w:val="3340"/>
        </w:trPr>
        <w:tc>
          <w:tcPr>
            <w:tcW w:w="11199" w:type="dxa"/>
            <w:tcBorders>
              <w:bottom w:val="single" w:sz="4" w:space="0" w:color="auto"/>
            </w:tcBorders>
          </w:tcPr>
          <w:p w:rsidR="00BE2F11" w:rsidRPr="00BE2F11" w:rsidRDefault="00BE2F11" w:rsidP="00BE2F11">
            <w:pPr>
              <w:spacing w:after="0" w:line="240" w:lineRule="auto"/>
              <w:ind w:left="720"/>
              <w:contextualSpacing/>
              <w:rPr>
                <w:rFonts w:ascii="Verdana" w:eastAsia="Cambria" w:hAnsi="Verdana" w:cs="Times New Roman"/>
                <w:sz w:val="18"/>
                <w:szCs w:val="18"/>
                <w:lang w:val="en-US"/>
              </w:rPr>
            </w:pPr>
          </w:p>
          <w:p w:rsidR="00BE2F11" w:rsidRPr="00BE2F11" w:rsidRDefault="00BE2F11" w:rsidP="00BE2F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Parent letters sent out giving good advance notice</w:t>
            </w:r>
            <w:r w:rsidR="00627A17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Have appointments all sorted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if not sorted, ring home and suggest another date or time</w:t>
            </w:r>
            <w:r w:rsidR="00627A17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Have parent packs ready</w:t>
            </w:r>
            <w:r w:rsidR="00627A17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Have a good understanding of the student and their needs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holistic – family mak</w:t>
            </w:r>
            <w:r w:rsidR="00FB7DF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eups and cultural knowledge and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/or needs</w:t>
            </w:r>
            <w:r w:rsidR="00627A17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Gather and </w:t>
            </w:r>
            <w:r w:rsidRPr="00BE2F11">
              <w:rPr>
                <w:rFonts w:ascii="Verdana" w:eastAsia="Cambria" w:hAnsi="Verdana" w:cs="Times New Roman"/>
                <w:b/>
                <w:sz w:val="24"/>
                <w:szCs w:val="24"/>
                <w:lang w:val="en-US"/>
              </w:rPr>
              <w:t>understand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all data - Get NCEA achievement records of learning</w:t>
            </w:r>
            <w:r w:rsidR="00627A17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Decide what outcomes to aim towards achieving - have academic questions ready and have an idea of the focus of the conversation- goals</w:t>
            </w:r>
            <w:r w:rsidR="00627A17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Have had professional development in staff meetings of the process, teacher packs, protocols to follow etc. </w:t>
            </w:r>
          </w:p>
          <w:p w:rsidR="00BE2F11" w:rsidRPr="00BE2F11" w:rsidRDefault="00BE2F11" w:rsidP="00BE2F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Have a good understanding of the student and their needs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holistic</w:t>
            </w:r>
            <w:r w:rsidR="00627A17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Study script (if using one) and order the information ready to distribute</w:t>
            </w:r>
            <w:r w:rsidR="00627A17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627A17" w:rsidRDefault="00FB7DF0" w:rsidP="00BE2F11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Resource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-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NCEA Booklet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- information for parents, Careers information </w:t>
            </w:r>
            <w:r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for parents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-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u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niversity brochures, referral sheets for further appointments for specialists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- careers, Deans, Subject teachers, HODs.</w:t>
            </w:r>
          </w:p>
          <w:p w:rsidR="00627A17" w:rsidRPr="00BE2F11" w:rsidRDefault="00627A17" w:rsidP="00627A17">
            <w:pPr>
              <w:spacing w:after="0" w:line="240" w:lineRule="auto"/>
              <w:ind w:left="720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</w:p>
        </w:tc>
      </w:tr>
      <w:tr w:rsidR="00BE2F11" w:rsidRPr="00BE2F11" w:rsidTr="00104F9F">
        <w:trPr>
          <w:trHeight w:val="215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BE2F11" w:rsidRPr="00BE2F11" w:rsidRDefault="00BE2F11" w:rsidP="00BE2F11">
            <w:pPr>
              <w:spacing w:after="0" w:line="240" w:lineRule="auto"/>
              <w:ind w:left="720" w:hanging="360"/>
              <w:contextualSpacing/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t>Barriers and possible solutions to good academic conversations at PST Conferences?</w:t>
            </w:r>
          </w:p>
        </w:tc>
      </w:tr>
      <w:tr w:rsidR="00BE2F11" w:rsidRPr="00BE2F11" w:rsidTr="00104F9F">
        <w:trPr>
          <w:trHeight w:val="37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1" w:rsidRPr="00BE2F11" w:rsidRDefault="00BE2F11" w:rsidP="00BE2F11">
            <w:pPr>
              <w:spacing w:after="0" w:line="240" w:lineRule="auto"/>
              <w:ind w:left="720" w:hanging="360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</w:p>
          <w:p w:rsidR="00BE2F11" w:rsidRPr="00BE2F11" w:rsidRDefault="00BE2F11" w:rsidP="00BE2F1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Language/ Culture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English and subject knowledge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Use pupils, family, translators if necessary to interpret.</w:t>
            </w:r>
          </w:p>
          <w:p w:rsidR="00BE2F11" w:rsidRPr="00BE2F11" w:rsidRDefault="00BE2F11" w:rsidP="00BE2F11">
            <w:pPr>
              <w:spacing w:after="0" w:line="240" w:lineRule="auto"/>
              <w:ind w:left="720" w:hanging="360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   - Have newsletters in the other languages and information evenings on NCEA by ethnicity groups</w:t>
            </w:r>
            <w:r w:rsidR="009A75C6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spacing w:after="0" w:line="240" w:lineRule="auto"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        - Teachers learn to greet the families in their languages and </w:t>
            </w:r>
          </w:p>
          <w:p w:rsidR="00BE2F11" w:rsidRPr="00BE2F11" w:rsidRDefault="00BE2F11" w:rsidP="00BE2F11">
            <w:pPr>
              <w:spacing w:after="0" w:line="240" w:lineRule="auto"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        </w:t>
            </w:r>
            <w:proofErr w:type="gramStart"/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be</w:t>
            </w:r>
            <w:proofErr w:type="gramEnd"/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sensitive to cultural differences</w:t>
            </w:r>
            <w:r w:rsidR="000A1996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Not knowing the process - prepare the student by having an Academic Counselling 2 way session previously so the student will know what will be happening in the interview and get them to advise the family of what will be shared.</w:t>
            </w:r>
          </w:p>
          <w:p w:rsidR="00BE2F11" w:rsidRPr="00BE2F11" w:rsidRDefault="00852AA3" w:rsidP="00BE2F1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AU"/>
              </w:rPr>
            </w:pPr>
            <w:r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Confidence of teacher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-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role play prior to the session/ Have scrip</w:t>
            </w:r>
            <w:r w:rsidR="000A1996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ts for the conversations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 w:rsidR="000A1996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- with ‘w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hat if…</w:t>
            </w:r>
            <w:proofErr w:type="gramStart"/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..?</w:t>
            </w:r>
            <w:proofErr w:type="gramEnd"/>
            <w:r w:rsidR="000A1996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’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scenarios</w:t>
            </w:r>
            <w:r w:rsidR="000A1996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Not having up to date real time data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the data must be up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to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date for realistic goals to be set for the student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teachers to ensure this is done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deans to follow up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set deadlines</w:t>
            </w:r>
            <w:r w:rsidR="000A1996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3E5A87" w:rsidRDefault="00BE2F11" w:rsidP="00BE2F1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Relation</w:t>
            </w:r>
            <w:r w:rsidR="00852AA3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ships between staff and parents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="00852AA3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–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preparing the parents </w:t>
            </w:r>
            <w:proofErr w:type="gramStart"/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for 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lastRenderedPageBreak/>
              <w:t>???</w:t>
            </w:r>
            <w:proofErr w:type="gramEnd"/>
          </w:p>
          <w:p w:rsidR="00BE2F11" w:rsidRPr="00BE2F11" w:rsidRDefault="00BF398B" w:rsidP="00BE2F1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Discussions: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information through letters, phone calls, parent groups on what will be discussed</w:t>
            </w:r>
            <w:r w:rsidR="000A1996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5226F6" w:rsidP="00BE2F1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Knowledge of the learner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-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t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eachers need a good knowledge of the student’s capabilities and have realistic expectations for them</w:t>
            </w:r>
            <w:r w:rsidR="000A1996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The time of day and where the meeting is in relation to others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maybe at the end of the day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teacher fatigue, parents hav</w:t>
            </w:r>
            <w:r w:rsidR="005226F6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ing to leave work to get there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="005226F6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stress factors</w:t>
            </w:r>
            <w:r w:rsidR="000A1996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Teacher preparation for meetings is inadequate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ensure adequate professional development is undertaken and that there is support </w:t>
            </w:r>
            <w:r w:rsidR="004B0B68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where and when needed. T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eacher buy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in</w:t>
            </w:r>
            <w:r w:rsidR="004B0B68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="00D330BC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is </w:t>
            </w:r>
            <w:r w:rsidR="004B0B68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needed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for this to </w:t>
            </w:r>
            <w:r w:rsidR="000A1996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be successful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Not having the student goals set - ensure Academic Counselling has oc</w:t>
            </w:r>
            <w:r w:rsidR="000E6546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curred before the PST conversation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AU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Not understanding NCEA - send out newsletters, have meetings, talk to the parents, have a copy of Understanding NCEA or a photocopy of the book to show parents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(In Samoan and English),</w:t>
            </w:r>
            <w:r w:rsidRPr="00BE2F11">
              <w:rPr>
                <w:rFonts w:ascii="Arial" w:eastAsia="Cambria" w:hAnsi="Arial" w:cs="Times New Roman"/>
                <w:sz w:val="24"/>
                <w:szCs w:val="24"/>
                <w:lang w:val="en-AU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offer MOE</w:t>
            </w:r>
            <w:r w:rsidRPr="00BE2F11">
              <w:rPr>
                <w:rFonts w:ascii="Arial" w:eastAsia="Cambria" w:hAnsi="Arial" w:cs="Times New Roman"/>
                <w:sz w:val="24"/>
                <w:szCs w:val="24"/>
                <w:lang w:val="en-AU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service of someone going into the home to explain to the family</w:t>
            </w:r>
            <w:r w:rsidR="005C2AE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AU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Not having a good working 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k</w:t>
            </w:r>
            <w:r w:rsidR="00494D10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nowledge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of NCEA (Have professional development for teachers on NCEA and its complexities- e.g. UE and endorsements</w:t>
            </w:r>
            <w:r w:rsidR="005C2AE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AU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Side tracking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- keep an academic focus - </w:t>
            </w:r>
            <w:r w:rsidR="00F310FD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good PD for </w:t>
            </w:r>
            <w:proofErr w:type="spellStart"/>
            <w:r w:rsidR="00F310FD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whā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nau</w:t>
            </w:r>
            <w:proofErr w:type="spellEnd"/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teachers</w:t>
            </w:r>
            <w:r w:rsidR="00D74169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AU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Parental ‘fear’ of school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- phone contact to parents or home visit?</w:t>
            </w:r>
          </w:p>
          <w:p w:rsidR="00BE2F11" w:rsidRPr="00BE2F11" w:rsidRDefault="00BE2F11" w:rsidP="00BE2F1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AU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Make appointments outside of school</w:t>
            </w:r>
            <w:r w:rsidR="00F62BCE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- e.g. on the side of the rugby field</w:t>
            </w:r>
            <w:r w:rsidR="00A46BD6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.</w:t>
            </w:r>
          </w:p>
          <w:p w:rsidR="00BE2F11" w:rsidRDefault="00F62BCE" w:rsidP="00BE2F11">
            <w:pPr>
              <w:numPr>
                <w:ilvl w:val="0"/>
                <w:numId w:val="3"/>
              </w:numPr>
              <w:spacing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AU"/>
              </w:rPr>
            </w:pPr>
            <w:r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Parents on home detention/working shifts/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child care</w:t>
            </w:r>
            <w:r w:rsidR="00A46BD6">
              <w:rPr>
                <w:rFonts w:ascii="Verdana" w:eastAsia="Cambria" w:hAnsi="Verdana" w:cs="Times New Roman"/>
                <w:sz w:val="24"/>
                <w:szCs w:val="24"/>
                <w:lang w:val="en-AU"/>
              </w:rPr>
              <w:t>.</w:t>
            </w:r>
          </w:p>
          <w:p w:rsidR="00183667" w:rsidRPr="00BE2F11" w:rsidRDefault="00183667" w:rsidP="00183667">
            <w:pPr>
              <w:spacing w:line="240" w:lineRule="auto"/>
              <w:ind w:left="720"/>
              <w:contextualSpacing/>
              <w:rPr>
                <w:rFonts w:ascii="Verdana" w:eastAsia="Cambria" w:hAnsi="Verdana" w:cs="Times New Roman"/>
                <w:sz w:val="24"/>
                <w:szCs w:val="24"/>
                <w:lang w:val="en-AU"/>
              </w:rPr>
            </w:pPr>
          </w:p>
        </w:tc>
      </w:tr>
      <w:tr w:rsidR="00BE2F11" w:rsidRPr="00BE2F11" w:rsidTr="00104F9F">
        <w:trPr>
          <w:trHeight w:val="276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</w:tcPr>
          <w:p w:rsidR="00BE2F11" w:rsidRPr="00BE2F11" w:rsidRDefault="00BE2F11" w:rsidP="00BE2F11">
            <w:pPr>
              <w:spacing w:after="0" w:line="240" w:lineRule="auto"/>
              <w:ind w:left="720" w:hanging="360"/>
              <w:contextualSpacing/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b/>
                <w:color w:val="FFFFFF"/>
                <w:sz w:val="24"/>
                <w:szCs w:val="24"/>
                <w:lang w:val="en-US"/>
              </w:rPr>
              <w:lastRenderedPageBreak/>
              <w:t>What else besides academic data needs to be discussed?</w:t>
            </w:r>
          </w:p>
        </w:tc>
      </w:tr>
      <w:tr w:rsidR="00BE2F11" w:rsidRPr="00BE2F11" w:rsidTr="00104F9F">
        <w:trPr>
          <w:trHeight w:val="373"/>
        </w:trPr>
        <w:tc>
          <w:tcPr>
            <w:tcW w:w="1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F11" w:rsidRPr="00BE2F11" w:rsidRDefault="00BE2F11" w:rsidP="00BE2F11">
            <w:pPr>
              <w:spacing w:after="0" w:line="240" w:lineRule="auto"/>
              <w:ind w:left="720" w:hanging="360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</w:p>
          <w:p w:rsidR="00BE2F11" w:rsidRPr="00BE2F11" w:rsidRDefault="00BE2F11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What coping skills does the student possess?</w:t>
            </w:r>
          </w:p>
          <w:p w:rsidR="00BE2F11" w:rsidRPr="00BE2F11" w:rsidRDefault="00BE2F11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Emotional wellbeing at home and at school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(with care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if needed)</w:t>
            </w:r>
            <w:r w:rsidR="00A410F2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Career pathways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wher</w:t>
            </w:r>
            <w:r w:rsidR="001F5EFA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e do they see themselves in 5/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10 years</w:t>
            </w:r>
            <w:r w:rsidR="00A410F2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’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time?</w:t>
            </w:r>
          </w:p>
          <w:p w:rsidR="00BE2F11" w:rsidRPr="00BE2F11" w:rsidRDefault="00A410F2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Extra-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curricular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time management</w:t>
            </w:r>
            <w:r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Interpersonal skills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strengths? Areas for development?</w:t>
            </w:r>
          </w:p>
          <w:p w:rsidR="00BE2F11" w:rsidRPr="00BE2F11" w:rsidRDefault="00BE2F11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Dreams 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and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goals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long/ medium/ short term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 how to get there?</w:t>
            </w:r>
          </w:p>
          <w:p w:rsidR="00BE2F11" w:rsidRPr="00BE2F11" w:rsidRDefault="00AB014F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Attendance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="00BE2F11"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if an issue</w:t>
            </w:r>
            <w:r w:rsidR="005B74C9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Areas of success and interest - engagement out of school</w:t>
            </w:r>
            <w:r w:rsidR="005B74C9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How parents can support their child’s learning</w:t>
            </w:r>
            <w:r w:rsidR="005B74C9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Admin issue</w:t>
            </w:r>
            <w:r w:rsidR="00AB014F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s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="00AB014F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-</w:t>
            </w:r>
            <w:r w:rsidR="00494D10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 xml:space="preserve"> </w:t>
            </w: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if necessary</w:t>
            </w:r>
            <w:r w:rsidR="005B74C9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The tutor teachers belief and support for the student</w:t>
            </w:r>
            <w:r w:rsidR="005B74C9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BE2F11" w:rsidRPr="00BE2F11" w:rsidRDefault="00BE2F11" w:rsidP="00BE2F1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Possible catch up, tutoring sessions offered</w:t>
            </w:r>
            <w:r w:rsidR="005B74C9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6D0DB6" w:rsidRDefault="00BE2F11" w:rsidP="006D0DB6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  <w:r w:rsidRPr="00BE2F11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Get student and parent feedback on the process</w:t>
            </w:r>
            <w:r w:rsidR="005B74C9">
              <w:rPr>
                <w:rFonts w:ascii="Verdana" w:eastAsia="Cambria" w:hAnsi="Verdana" w:cs="Times New Roman"/>
                <w:sz w:val="24"/>
                <w:szCs w:val="24"/>
                <w:lang w:val="en-US"/>
              </w:rPr>
              <w:t>.</w:t>
            </w:r>
          </w:p>
          <w:p w:rsidR="00A410F2" w:rsidRPr="00BE2F11" w:rsidRDefault="00A410F2" w:rsidP="00A410F2">
            <w:pPr>
              <w:spacing w:after="0" w:line="240" w:lineRule="auto"/>
              <w:ind w:left="720"/>
              <w:contextualSpacing/>
              <w:rPr>
                <w:rFonts w:ascii="Verdana" w:eastAsia="Cambria" w:hAnsi="Verdana" w:cs="Times New Roman"/>
                <w:sz w:val="24"/>
                <w:szCs w:val="24"/>
                <w:lang w:val="en-US"/>
              </w:rPr>
            </w:pPr>
          </w:p>
        </w:tc>
      </w:tr>
    </w:tbl>
    <w:p w:rsidR="00BE2F11" w:rsidRPr="00BE2F11" w:rsidRDefault="00BE2F11" w:rsidP="006D0DB6">
      <w:pPr>
        <w:spacing w:line="240" w:lineRule="auto"/>
        <w:rPr>
          <w:rFonts w:ascii="Verdana" w:eastAsia="Cambria" w:hAnsi="Verdana" w:cs="Times New Roman"/>
          <w:b/>
          <w:sz w:val="28"/>
          <w:szCs w:val="28"/>
          <w:lang w:val="en-AU"/>
        </w:rPr>
      </w:pPr>
    </w:p>
    <w:sectPr w:rsidR="00BE2F11" w:rsidRPr="00BE2F11" w:rsidSect="006D0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568" w:left="1440" w:header="283" w:footer="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1C98" w:rsidRDefault="003E5A87">
      <w:pPr>
        <w:spacing w:after="0" w:line="240" w:lineRule="auto"/>
      </w:pPr>
      <w:r>
        <w:separator/>
      </w:r>
    </w:p>
  </w:endnote>
  <w:endnote w:type="continuationSeparator" w:id="0">
    <w:p w:rsidR="002F1C98" w:rsidRDefault="003E5A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9" w:rsidRDefault="003C2B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526408"/>
      <w:docPartObj>
        <w:docPartGallery w:val="Page Numbers (Bottom of Page)"/>
        <w:docPartUnique/>
      </w:docPartObj>
    </w:sdtPr>
    <w:sdtEndPr>
      <w:rPr>
        <w:rFonts w:ascii="Verdana" w:hAnsi="Verdana"/>
        <w:noProof/>
        <w:sz w:val="12"/>
        <w:szCs w:val="12"/>
      </w:rPr>
    </w:sdtEndPr>
    <w:sdtContent>
      <w:p w:rsidR="00224A5F" w:rsidRPr="00224A5F" w:rsidRDefault="00BE2F11">
        <w:pPr>
          <w:pStyle w:val="Footer"/>
          <w:jc w:val="center"/>
          <w:rPr>
            <w:rFonts w:ascii="Verdana" w:hAnsi="Verdana"/>
            <w:sz w:val="12"/>
            <w:szCs w:val="12"/>
          </w:rPr>
        </w:pPr>
        <w:r w:rsidRPr="00224A5F">
          <w:rPr>
            <w:rFonts w:ascii="Verdana" w:hAnsi="Verdana"/>
            <w:sz w:val="12"/>
            <w:szCs w:val="12"/>
          </w:rPr>
          <w:t xml:space="preserve">Developed by the </w:t>
        </w:r>
        <w:proofErr w:type="spellStart"/>
        <w:r w:rsidRPr="00224A5F">
          <w:rPr>
            <w:rFonts w:ascii="Verdana" w:hAnsi="Verdana"/>
            <w:sz w:val="12"/>
            <w:szCs w:val="12"/>
          </w:rPr>
          <w:t>Starpath</w:t>
        </w:r>
        <w:proofErr w:type="spellEnd"/>
        <w:r w:rsidRPr="00224A5F">
          <w:rPr>
            <w:rFonts w:ascii="Verdana" w:hAnsi="Verdana"/>
            <w:sz w:val="12"/>
            <w:szCs w:val="12"/>
          </w:rPr>
          <w:t xml:space="preserve"> Project in partnership with the University of Auckland</w:t>
        </w:r>
      </w:p>
      <w:p w:rsidR="000C7791" w:rsidRDefault="003C2BC9">
        <w:pPr>
          <w:pStyle w:val="Footer"/>
          <w:jc w:val="center"/>
          <w:rPr>
            <w:rFonts w:ascii="Verdana" w:hAnsi="Verdana"/>
            <w:sz w:val="12"/>
            <w:szCs w:val="12"/>
          </w:rPr>
        </w:pPr>
        <w:r>
          <w:rPr>
            <w:rFonts w:ascii="Verdana" w:hAnsi="Verdana"/>
            <w:sz w:val="12"/>
            <w:szCs w:val="12"/>
          </w:rPr>
          <w:t xml:space="preserve">Preparing for Quality Three Way Conversations </w:t>
        </w:r>
        <w:bookmarkStart w:id="0" w:name="_GoBack"/>
        <w:bookmarkEnd w:id="0"/>
      </w:p>
      <w:p w:rsidR="00224A5F" w:rsidRPr="00224A5F" w:rsidRDefault="007928CF">
        <w:pPr>
          <w:pStyle w:val="Footer"/>
          <w:jc w:val="center"/>
          <w:rPr>
            <w:rFonts w:ascii="Verdana" w:hAnsi="Verdana"/>
            <w:sz w:val="12"/>
            <w:szCs w:val="12"/>
          </w:rPr>
        </w:pPr>
        <w:r w:rsidRPr="00224A5F">
          <w:rPr>
            <w:rFonts w:ascii="Verdana" w:hAnsi="Verdana"/>
            <w:sz w:val="12"/>
            <w:szCs w:val="12"/>
          </w:rPr>
          <w:fldChar w:fldCharType="begin"/>
        </w:r>
        <w:r w:rsidR="00BE2F11" w:rsidRPr="00224A5F">
          <w:rPr>
            <w:rFonts w:ascii="Verdana" w:hAnsi="Verdana"/>
            <w:sz w:val="12"/>
            <w:szCs w:val="12"/>
          </w:rPr>
          <w:instrText xml:space="preserve"> PAGE   \* MERGEFORMAT </w:instrText>
        </w:r>
        <w:r w:rsidRPr="00224A5F">
          <w:rPr>
            <w:rFonts w:ascii="Verdana" w:hAnsi="Verdana"/>
            <w:sz w:val="12"/>
            <w:szCs w:val="12"/>
          </w:rPr>
          <w:fldChar w:fldCharType="separate"/>
        </w:r>
        <w:r w:rsidR="00BE6333">
          <w:rPr>
            <w:rFonts w:ascii="Verdana" w:hAnsi="Verdana"/>
            <w:noProof/>
            <w:sz w:val="12"/>
            <w:szCs w:val="12"/>
          </w:rPr>
          <w:t>1</w:t>
        </w:r>
        <w:r w:rsidRPr="00224A5F">
          <w:rPr>
            <w:rFonts w:ascii="Verdana" w:hAnsi="Verdana"/>
            <w:noProof/>
            <w:sz w:val="12"/>
            <w:szCs w:val="12"/>
          </w:rPr>
          <w:fldChar w:fldCharType="end"/>
        </w:r>
      </w:p>
    </w:sdtContent>
  </w:sdt>
  <w:p w:rsidR="00224A5F" w:rsidRPr="00224A5F" w:rsidRDefault="00BE6333">
    <w:pPr>
      <w:pStyle w:val="Footer"/>
      <w:rPr>
        <w:rFonts w:ascii="Verdana" w:hAnsi="Verdana"/>
        <w:sz w:val="12"/>
        <w:szCs w:val="1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9" w:rsidRDefault="003C2B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1C98" w:rsidRDefault="003E5A87">
      <w:pPr>
        <w:spacing w:after="0" w:line="240" w:lineRule="auto"/>
      </w:pPr>
      <w:r>
        <w:separator/>
      </w:r>
    </w:p>
  </w:footnote>
  <w:footnote w:type="continuationSeparator" w:id="0">
    <w:p w:rsidR="002F1C98" w:rsidRDefault="003E5A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9" w:rsidRDefault="003C2B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A5F" w:rsidRDefault="007928CF">
    <w:pPr>
      <w:pStyle w:val="Header"/>
    </w:pPr>
    <w:r w:rsidRPr="007928CF">
      <w:rPr>
        <w:rFonts w:ascii="Arial Narrow" w:eastAsia="Cambria" w:hAnsi="Arial Narrow" w:cs="Times New Roman"/>
        <w:noProof/>
        <w:szCs w:val="22"/>
        <w:lang w:val="en-NZ" w:eastAsia="en-NZ"/>
      </w:rPr>
      <w:pict>
        <v:group id="Group 3" o:spid="_x0000_s2049" style="position:absolute;margin-left:1.85pt;margin-top:12.1pt;width:470.15pt;height:36.9pt;z-index:251659264;mso-width-relative:margin" coordsize="57328,46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5" o:spid="_x0000_s2051" type="#_x0000_t75" style="position:absolute;left:42618;width:14710;height:4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w2uDBAAAA2gAAAA8AAABkcnMvZG93bnJldi54bWxEj9GKwjAURN8F/yFcYV9E0xUUqUYRUXD1&#10;yeoHXJtrW21uSpO19e+NIPg4zMwZZr5sTSkeVLvCsoLfYQSCOLW64EzB+bQdTEE4j6yxtEwKnuRg&#10;ueh25hhr2/CRHonPRICwi1FB7n0VS+nSnAy6oa2Ig3e1tUEfZJ1JXWMT4KaUoyiaSIMFh4UcK1rn&#10;lN6Tf6PAX/6KTTS931bmOe6352bvtgdU6qfXrmYgPLX+G/60d1rBGN5Xwg2Qi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Aw2uDBAAAA2gAAAA8AAAAAAAAAAAAAAAAAnwIA&#10;AGRycy9kb3ducmV2LnhtbFBLBQYAAAAABAAEAPcAAACNAwAAAAA=&#10;">
            <v:imagedata r:id="rId1" o:title=""/>
            <v:path arrowok="t"/>
          </v:shape>
          <v:shape id="Picture 4" o:spid="_x0000_s2050" type="#_x0000_t75" style="position:absolute;width:13994;height:46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b9tV/CAAAA2gAAAA8AAABkcnMvZG93bnJldi54bWxEj8FqwzAQRO+B/oPYQm+J3OK4xbUcSiEQ&#10;8KluINfF2lim1spYSuz466tCoMdhZt4wxW62vbjS6DvHCp43CQjixumOWwXH7/36DYQPyBp7x6Tg&#10;Rh525cOqwFy7ib/oWodWRAj7HBWYEIZcSt8Ysug3biCO3tmNFkOUYyv1iFOE216+JEkmLXYcFwwO&#10;9Gmo+akvVoGl5XYKsto2k+FLWp9fs4UrpZ4e5493EIHm8B++tw9aQQp/V+INkO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m/bVfwgAAANoAAAAPAAAAAAAAAAAAAAAAAJ8C&#10;AABkcnMvZG93bnJldi54bWxQSwUGAAAAAAQABAD3AAAAjgMAAAAA&#10;">
            <v:imagedata r:id="rId2" o:title=""/>
            <v:path arrowok="t"/>
          </v:shape>
          <w10:wrap type="square"/>
        </v:group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BC9" w:rsidRDefault="003C2B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62E38"/>
    <w:multiLevelType w:val="hybridMultilevel"/>
    <w:tmpl w:val="C3448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83A70"/>
    <w:multiLevelType w:val="hybridMultilevel"/>
    <w:tmpl w:val="17F8D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973EB9"/>
    <w:multiLevelType w:val="hybridMultilevel"/>
    <w:tmpl w:val="04AEE0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F735AE"/>
    <w:multiLevelType w:val="hybridMultilevel"/>
    <w:tmpl w:val="CA1E5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2F11"/>
    <w:rsid w:val="000027E1"/>
    <w:rsid w:val="00005B05"/>
    <w:rsid w:val="00005B45"/>
    <w:rsid w:val="000134E0"/>
    <w:rsid w:val="00020726"/>
    <w:rsid w:val="0002316C"/>
    <w:rsid w:val="0002504E"/>
    <w:rsid w:val="00031B15"/>
    <w:rsid w:val="000431FF"/>
    <w:rsid w:val="00045D52"/>
    <w:rsid w:val="00046F19"/>
    <w:rsid w:val="000576D1"/>
    <w:rsid w:val="00072CA3"/>
    <w:rsid w:val="0007493C"/>
    <w:rsid w:val="000874DC"/>
    <w:rsid w:val="00090CC8"/>
    <w:rsid w:val="000A1996"/>
    <w:rsid w:val="000A4004"/>
    <w:rsid w:val="000B10D4"/>
    <w:rsid w:val="000B14DA"/>
    <w:rsid w:val="000B2C5B"/>
    <w:rsid w:val="000B389E"/>
    <w:rsid w:val="000C309F"/>
    <w:rsid w:val="000D004F"/>
    <w:rsid w:val="000E6546"/>
    <w:rsid w:val="00105C1B"/>
    <w:rsid w:val="00106AB4"/>
    <w:rsid w:val="0011024F"/>
    <w:rsid w:val="00110640"/>
    <w:rsid w:val="00113BD2"/>
    <w:rsid w:val="0011632D"/>
    <w:rsid w:val="00124CEB"/>
    <w:rsid w:val="00127B28"/>
    <w:rsid w:val="00132712"/>
    <w:rsid w:val="00140C2F"/>
    <w:rsid w:val="00142529"/>
    <w:rsid w:val="00150350"/>
    <w:rsid w:val="00150C6A"/>
    <w:rsid w:val="00151B0F"/>
    <w:rsid w:val="00152D20"/>
    <w:rsid w:val="00157A74"/>
    <w:rsid w:val="00162446"/>
    <w:rsid w:val="00162D75"/>
    <w:rsid w:val="001640DB"/>
    <w:rsid w:val="00165E97"/>
    <w:rsid w:val="001753ED"/>
    <w:rsid w:val="0017616D"/>
    <w:rsid w:val="00177797"/>
    <w:rsid w:val="00180E49"/>
    <w:rsid w:val="00183667"/>
    <w:rsid w:val="001969C6"/>
    <w:rsid w:val="001A2EEF"/>
    <w:rsid w:val="001A6F31"/>
    <w:rsid w:val="001A7197"/>
    <w:rsid w:val="001B13EE"/>
    <w:rsid w:val="001B2E97"/>
    <w:rsid w:val="001C1FC4"/>
    <w:rsid w:val="001C635C"/>
    <w:rsid w:val="001D4820"/>
    <w:rsid w:val="001E1F33"/>
    <w:rsid w:val="001F195D"/>
    <w:rsid w:val="001F5EFA"/>
    <w:rsid w:val="002034A9"/>
    <w:rsid w:val="00203672"/>
    <w:rsid w:val="00204DD4"/>
    <w:rsid w:val="00204FAA"/>
    <w:rsid w:val="002077DB"/>
    <w:rsid w:val="0021170F"/>
    <w:rsid w:val="002171E7"/>
    <w:rsid w:val="00221756"/>
    <w:rsid w:val="00223521"/>
    <w:rsid w:val="0023169B"/>
    <w:rsid w:val="00232CC3"/>
    <w:rsid w:val="00245A8B"/>
    <w:rsid w:val="00265395"/>
    <w:rsid w:val="002747A8"/>
    <w:rsid w:val="002803F8"/>
    <w:rsid w:val="00283B4A"/>
    <w:rsid w:val="00293100"/>
    <w:rsid w:val="002A5279"/>
    <w:rsid w:val="002A7E9B"/>
    <w:rsid w:val="002B06F3"/>
    <w:rsid w:val="002C0885"/>
    <w:rsid w:val="002C5DA4"/>
    <w:rsid w:val="002D18CF"/>
    <w:rsid w:val="002E31C5"/>
    <w:rsid w:val="002E7EFA"/>
    <w:rsid w:val="002F1C98"/>
    <w:rsid w:val="002F2AD6"/>
    <w:rsid w:val="002F4883"/>
    <w:rsid w:val="00322232"/>
    <w:rsid w:val="00324E76"/>
    <w:rsid w:val="003255C0"/>
    <w:rsid w:val="0033226E"/>
    <w:rsid w:val="0034330F"/>
    <w:rsid w:val="00344A62"/>
    <w:rsid w:val="00351CA4"/>
    <w:rsid w:val="00355D98"/>
    <w:rsid w:val="00364C0D"/>
    <w:rsid w:val="003702C0"/>
    <w:rsid w:val="00373330"/>
    <w:rsid w:val="003750D9"/>
    <w:rsid w:val="003772F7"/>
    <w:rsid w:val="003A6336"/>
    <w:rsid w:val="003B1995"/>
    <w:rsid w:val="003B3487"/>
    <w:rsid w:val="003B6EC6"/>
    <w:rsid w:val="003C2BC9"/>
    <w:rsid w:val="003C461C"/>
    <w:rsid w:val="003E533D"/>
    <w:rsid w:val="003E59C4"/>
    <w:rsid w:val="003E5A87"/>
    <w:rsid w:val="003F1614"/>
    <w:rsid w:val="003F2BE5"/>
    <w:rsid w:val="00404619"/>
    <w:rsid w:val="00404E80"/>
    <w:rsid w:val="00411D1B"/>
    <w:rsid w:val="00411E45"/>
    <w:rsid w:val="00415081"/>
    <w:rsid w:val="00417BD4"/>
    <w:rsid w:val="00426215"/>
    <w:rsid w:val="00433017"/>
    <w:rsid w:val="00444694"/>
    <w:rsid w:val="00465BA1"/>
    <w:rsid w:val="00467555"/>
    <w:rsid w:val="00477B60"/>
    <w:rsid w:val="00477D52"/>
    <w:rsid w:val="00477F90"/>
    <w:rsid w:val="00491508"/>
    <w:rsid w:val="0049338D"/>
    <w:rsid w:val="00494D10"/>
    <w:rsid w:val="00496333"/>
    <w:rsid w:val="004A4A21"/>
    <w:rsid w:val="004A684E"/>
    <w:rsid w:val="004A7E96"/>
    <w:rsid w:val="004B0B68"/>
    <w:rsid w:val="004E17D9"/>
    <w:rsid w:val="004E6007"/>
    <w:rsid w:val="004F1DB4"/>
    <w:rsid w:val="004F4295"/>
    <w:rsid w:val="004F5725"/>
    <w:rsid w:val="00500DED"/>
    <w:rsid w:val="005013F2"/>
    <w:rsid w:val="0050585D"/>
    <w:rsid w:val="00507870"/>
    <w:rsid w:val="00510CAF"/>
    <w:rsid w:val="005125A0"/>
    <w:rsid w:val="00516C8B"/>
    <w:rsid w:val="005226F6"/>
    <w:rsid w:val="005228D6"/>
    <w:rsid w:val="00530599"/>
    <w:rsid w:val="00546F05"/>
    <w:rsid w:val="00565B1D"/>
    <w:rsid w:val="00570FA4"/>
    <w:rsid w:val="005726CE"/>
    <w:rsid w:val="00573891"/>
    <w:rsid w:val="00577020"/>
    <w:rsid w:val="00577D87"/>
    <w:rsid w:val="00580396"/>
    <w:rsid w:val="0059242E"/>
    <w:rsid w:val="00592490"/>
    <w:rsid w:val="00594E2F"/>
    <w:rsid w:val="005B74C9"/>
    <w:rsid w:val="005B7B45"/>
    <w:rsid w:val="005C2AE0"/>
    <w:rsid w:val="005D2FD1"/>
    <w:rsid w:val="005D655F"/>
    <w:rsid w:val="005D7960"/>
    <w:rsid w:val="005E0E18"/>
    <w:rsid w:val="005E44DE"/>
    <w:rsid w:val="005E54F2"/>
    <w:rsid w:val="00604A8E"/>
    <w:rsid w:val="0060720A"/>
    <w:rsid w:val="00614C75"/>
    <w:rsid w:val="006232F4"/>
    <w:rsid w:val="00626121"/>
    <w:rsid w:val="00627A17"/>
    <w:rsid w:val="00650E90"/>
    <w:rsid w:val="006602B2"/>
    <w:rsid w:val="00667F69"/>
    <w:rsid w:val="00670226"/>
    <w:rsid w:val="006816BE"/>
    <w:rsid w:val="00687BD7"/>
    <w:rsid w:val="006966D0"/>
    <w:rsid w:val="00696FDB"/>
    <w:rsid w:val="006A063D"/>
    <w:rsid w:val="006A524B"/>
    <w:rsid w:val="006A5CC3"/>
    <w:rsid w:val="006B28D8"/>
    <w:rsid w:val="006B488E"/>
    <w:rsid w:val="006B7F03"/>
    <w:rsid w:val="006C1672"/>
    <w:rsid w:val="006C19BC"/>
    <w:rsid w:val="006C223D"/>
    <w:rsid w:val="006D0DB6"/>
    <w:rsid w:val="006E0DFB"/>
    <w:rsid w:val="006E4A9B"/>
    <w:rsid w:val="006F136F"/>
    <w:rsid w:val="006F4307"/>
    <w:rsid w:val="006F45A5"/>
    <w:rsid w:val="00700F3F"/>
    <w:rsid w:val="00702D6B"/>
    <w:rsid w:val="00702E6C"/>
    <w:rsid w:val="00710C71"/>
    <w:rsid w:val="0071223A"/>
    <w:rsid w:val="00723E0A"/>
    <w:rsid w:val="00724DA0"/>
    <w:rsid w:val="00731D1D"/>
    <w:rsid w:val="00732043"/>
    <w:rsid w:val="0073350F"/>
    <w:rsid w:val="007378CC"/>
    <w:rsid w:val="007401A7"/>
    <w:rsid w:val="0074218E"/>
    <w:rsid w:val="00744790"/>
    <w:rsid w:val="00744F89"/>
    <w:rsid w:val="00747E67"/>
    <w:rsid w:val="00754307"/>
    <w:rsid w:val="00767F48"/>
    <w:rsid w:val="0077507E"/>
    <w:rsid w:val="0078662B"/>
    <w:rsid w:val="007878C9"/>
    <w:rsid w:val="007928CF"/>
    <w:rsid w:val="007A1FCA"/>
    <w:rsid w:val="007B2000"/>
    <w:rsid w:val="007B4939"/>
    <w:rsid w:val="007D09C7"/>
    <w:rsid w:val="007D3533"/>
    <w:rsid w:val="007E375E"/>
    <w:rsid w:val="007F13B8"/>
    <w:rsid w:val="008040EC"/>
    <w:rsid w:val="00805B5C"/>
    <w:rsid w:val="00807EFB"/>
    <w:rsid w:val="008129AA"/>
    <w:rsid w:val="00812A75"/>
    <w:rsid w:val="00813700"/>
    <w:rsid w:val="008242CC"/>
    <w:rsid w:val="0082771C"/>
    <w:rsid w:val="00830CBC"/>
    <w:rsid w:val="00831E63"/>
    <w:rsid w:val="008335F0"/>
    <w:rsid w:val="00835937"/>
    <w:rsid w:val="008423D4"/>
    <w:rsid w:val="00843D42"/>
    <w:rsid w:val="00846F19"/>
    <w:rsid w:val="00851BDB"/>
    <w:rsid w:val="00852AA3"/>
    <w:rsid w:val="008534DF"/>
    <w:rsid w:val="00856DA6"/>
    <w:rsid w:val="00864D19"/>
    <w:rsid w:val="00864FB1"/>
    <w:rsid w:val="00865BFB"/>
    <w:rsid w:val="00873991"/>
    <w:rsid w:val="0087482A"/>
    <w:rsid w:val="00877AC2"/>
    <w:rsid w:val="00880A97"/>
    <w:rsid w:val="008845D8"/>
    <w:rsid w:val="00884E63"/>
    <w:rsid w:val="0088545E"/>
    <w:rsid w:val="00894F0C"/>
    <w:rsid w:val="008A2A17"/>
    <w:rsid w:val="008A5B70"/>
    <w:rsid w:val="008B18EF"/>
    <w:rsid w:val="008B1E6E"/>
    <w:rsid w:val="008C201D"/>
    <w:rsid w:val="008C26DC"/>
    <w:rsid w:val="008D1511"/>
    <w:rsid w:val="008D2D9F"/>
    <w:rsid w:val="008F143E"/>
    <w:rsid w:val="008F3240"/>
    <w:rsid w:val="008F6ED9"/>
    <w:rsid w:val="008F7C6F"/>
    <w:rsid w:val="0090508A"/>
    <w:rsid w:val="009145DC"/>
    <w:rsid w:val="00922168"/>
    <w:rsid w:val="00927396"/>
    <w:rsid w:val="0093235D"/>
    <w:rsid w:val="00940C97"/>
    <w:rsid w:val="0094435B"/>
    <w:rsid w:val="009605C5"/>
    <w:rsid w:val="00982F28"/>
    <w:rsid w:val="00984797"/>
    <w:rsid w:val="00986373"/>
    <w:rsid w:val="00991BE4"/>
    <w:rsid w:val="00994AD7"/>
    <w:rsid w:val="00995FF6"/>
    <w:rsid w:val="009A37C2"/>
    <w:rsid w:val="009A75C6"/>
    <w:rsid w:val="009B37D5"/>
    <w:rsid w:val="009C3FE0"/>
    <w:rsid w:val="009D21B6"/>
    <w:rsid w:val="009D29BE"/>
    <w:rsid w:val="009F6509"/>
    <w:rsid w:val="00A16AF3"/>
    <w:rsid w:val="00A259DE"/>
    <w:rsid w:val="00A30169"/>
    <w:rsid w:val="00A31FF5"/>
    <w:rsid w:val="00A32AEC"/>
    <w:rsid w:val="00A410F2"/>
    <w:rsid w:val="00A42739"/>
    <w:rsid w:val="00A46BD6"/>
    <w:rsid w:val="00A47F0C"/>
    <w:rsid w:val="00A5630E"/>
    <w:rsid w:val="00A63C95"/>
    <w:rsid w:val="00A64D01"/>
    <w:rsid w:val="00A705A9"/>
    <w:rsid w:val="00A718CE"/>
    <w:rsid w:val="00A733A5"/>
    <w:rsid w:val="00A7709F"/>
    <w:rsid w:val="00A77E8D"/>
    <w:rsid w:val="00A835C8"/>
    <w:rsid w:val="00A86617"/>
    <w:rsid w:val="00A945AC"/>
    <w:rsid w:val="00A97EAD"/>
    <w:rsid w:val="00AA455A"/>
    <w:rsid w:val="00AB014F"/>
    <w:rsid w:val="00AB1F45"/>
    <w:rsid w:val="00AB5474"/>
    <w:rsid w:val="00AD48DA"/>
    <w:rsid w:val="00AE12C3"/>
    <w:rsid w:val="00B15B7B"/>
    <w:rsid w:val="00B21B2A"/>
    <w:rsid w:val="00B22766"/>
    <w:rsid w:val="00B25A5E"/>
    <w:rsid w:val="00B32BCA"/>
    <w:rsid w:val="00B33A19"/>
    <w:rsid w:val="00B40D9E"/>
    <w:rsid w:val="00B42735"/>
    <w:rsid w:val="00B441BE"/>
    <w:rsid w:val="00B4437C"/>
    <w:rsid w:val="00B444BE"/>
    <w:rsid w:val="00B50DD5"/>
    <w:rsid w:val="00B5332D"/>
    <w:rsid w:val="00B572A1"/>
    <w:rsid w:val="00B61F85"/>
    <w:rsid w:val="00B65040"/>
    <w:rsid w:val="00B67356"/>
    <w:rsid w:val="00B70E5E"/>
    <w:rsid w:val="00B720FA"/>
    <w:rsid w:val="00B75E48"/>
    <w:rsid w:val="00B82C3C"/>
    <w:rsid w:val="00B84A58"/>
    <w:rsid w:val="00B948EB"/>
    <w:rsid w:val="00B9582F"/>
    <w:rsid w:val="00BA5063"/>
    <w:rsid w:val="00BB304D"/>
    <w:rsid w:val="00BB5F07"/>
    <w:rsid w:val="00BC6BE6"/>
    <w:rsid w:val="00BC6CF7"/>
    <w:rsid w:val="00BD0444"/>
    <w:rsid w:val="00BD11B0"/>
    <w:rsid w:val="00BD14BA"/>
    <w:rsid w:val="00BE2F11"/>
    <w:rsid w:val="00BE6333"/>
    <w:rsid w:val="00BF398B"/>
    <w:rsid w:val="00BF513A"/>
    <w:rsid w:val="00BF6471"/>
    <w:rsid w:val="00C04995"/>
    <w:rsid w:val="00C16CBC"/>
    <w:rsid w:val="00C212D5"/>
    <w:rsid w:val="00C31B33"/>
    <w:rsid w:val="00C40AAC"/>
    <w:rsid w:val="00C50DEF"/>
    <w:rsid w:val="00C549D6"/>
    <w:rsid w:val="00C561E3"/>
    <w:rsid w:val="00C56447"/>
    <w:rsid w:val="00C567B2"/>
    <w:rsid w:val="00C56907"/>
    <w:rsid w:val="00C647C6"/>
    <w:rsid w:val="00C81527"/>
    <w:rsid w:val="00C8213E"/>
    <w:rsid w:val="00C92BEA"/>
    <w:rsid w:val="00CA0F0D"/>
    <w:rsid w:val="00CA53E3"/>
    <w:rsid w:val="00CA65AC"/>
    <w:rsid w:val="00CB5307"/>
    <w:rsid w:val="00CC3F19"/>
    <w:rsid w:val="00CC475B"/>
    <w:rsid w:val="00CC4AE1"/>
    <w:rsid w:val="00CC715D"/>
    <w:rsid w:val="00CD1444"/>
    <w:rsid w:val="00CD5454"/>
    <w:rsid w:val="00CD5487"/>
    <w:rsid w:val="00CE51B1"/>
    <w:rsid w:val="00CE6B57"/>
    <w:rsid w:val="00D00217"/>
    <w:rsid w:val="00D01205"/>
    <w:rsid w:val="00D0777F"/>
    <w:rsid w:val="00D121DA"/>
    <w:rsid w:val="00D1634E"/>
    <w:rsid w:val="00D176A5"/>
    <w:rsid w:val="00D2017B"/>
    <w:rsid w:val="00D23BCB"/>
    <w:rsid w:val="00D25EC7"/>
    <w:rsid w:val="00D30547"/>
    <w:rsid w:val="00D31C7D"/>
    <w:rsid w:val="00D330BC"/>
    <w:rsid w:val="00D5568F"/>
    <w:rsid w:val="00D674AD"/>
    <w:rsid w:val="00D716B5"/>
    <w:rsid w:val="00D74169"/>
    <w:rsid w:val="00D843C4"/>
    <w:rsid w:val="00D8480C"/>
    <w:rsid w:val="00D84B63"/>
    <w:rsid w:val="00D90E27"/>
    <w:rsid w:val="00D91D83"/>
    <w:rsid w:val="00DA03ED"/>
    <w:rsid w:val="00DA162B"/>
    <w:rsid w:val="00DA2D1E"/>
    <w:rsid w:val="00DA5D0A"/>
    <w:rsid w:val="00DB135E"/>
    <w:rsid w:val="00DB742D"/>
    <w:rsid w:val="00DC0659"/>
    <w:rsid w:val="00DE0D0F"/>
    <w:rsid w:val="00DF1577"/>
    <w:rsid w:val="00DF4574"/>
    <w:rsid w:val="00E15207"/>
    <w:rsid w:val="00E176B8"/>
    <w:rsid w:val="00E17AF4"/>
    <w:rsid w:val="00E22176"/>
    <w:rsid w:val="00E26305"/>
    <w:rsid w:val="00E31C54"/>
    <w:rsid w:val="00E33D41"/>
    <w:rsid w:val="00E37478"/>
    <w:rsid w:val="00E42778"/>
    <w:rsid w:val="00E42B7D"/>
    <w:rsid w:val="00E56F9A"/>
    <w:rsid w:val="00E61060"/>
    <w:rsid w:val="00E62513"/>
    <w:rsid w:val="00E660CD"/>
    <w:rsid w:val="00E66E34"/>
    <w:rsid w:val="00E72C00"/>
    <w:rsid w:val="00E76912"/>
    <w:rsid w:val="00E76BD7"/>
    <w:rsid w:val="00E82053"/>
    <w:rsid w:val="00E83991"/>
    <w:rsid w:val="00E90C71"/>
    <w:rsid w:val="00E94EA5"/>
    <w:rsid w:val="00EA2ADD"/>
    <w:rsid w:val="00EA7855"/>
    <w:rsid w:val="00EC6851"/>
    <w:rsid w:val="00ED6205"/>
    <w:rsid w:val="00EE445F"/>
    <w:rsid w:val="00EE57ED"/>
    <w:rsid w:val="00EE7754"/>
    <w:rsid w:val="00EF0E36"/>
    <w:rsid w:val="00EF2B9E"/>
    <w:rsid w:val="00EF3EC8"/>
    <w:rsid w:val="00EF48EE"/>
    <w:rsid w:val="00EF771E"/>
    <w:rsid w:val="00F0687F"/>
    <w:rsid w:val="00F1060D"/>
    <w:rsid w:val="00F1501D"/>
    <w:rsid w:val="00F20E50"/>
    <w:rsid w:val="00F21CAA"/>
    <w:rsid w:val="00F26019"/>
    <w:rsid w:val="00F310FD"/>
    <w:rsid w:val="00F461B0"/>
    <w:rsid w:val="00F4661F"/>
    <w:rsid w:val="00F500C2"/>
    <w:rsid w:val="00F6188D"/>
    <w:rsid w:val="00F61FFE"/>
    <w:rsid w:val="00F62BCE"/>
    <w:rsid w:val="00F67C34"/>
    <w:rsid w:val="00F718B1"/>
    <w:rsid w:val="00F8135F"/>
    <w:rsid w:val="00F814D4"/>
    <w:rsid w:val="00F81824"/>
    <w:rsid w:val="00F86689"/>
    <w:rsid w:val="00F944E4"/>
    <w:rsid w:val="00F97DF3"/>
    <w:rsid w:val="00FA36E8"/>
    <w:rsid w:val="00FA7881"/>
    <w:rsid w:val="00FB212A"/>
    <w:rsid w:val="00FB7DF0"/>
    <w:rsid w:val="00FC131B"/>
    <w:rsid w:val="00FC5E2F"/>
    <w:rsid w:val="00FE3291"/>
    <w:rsid w:val="00FE785D"/>
    <w:rsid w:val="00FF19A1"/>
    <w:rsid w:val="00FF2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5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E2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F11"/>
  </w:style>
  <w:style w:type="paragraph" w:styleId="Header">
    <w:name w:val="header"/>
    <w:basedOn w:val="Normal"/>
    <w:link w:val="HeaderChar"/>
    <w:rsid w:val="00BE2F11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E2F11"/>
    <w:rPr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4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4D1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564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564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64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64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644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BE2F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2F11"/>
  </w:style>
  <w:style w:type="paragraph" w:styleId="Header">
    <w:name w:val="header"/>
    <w:basedOn w:val="Normal"/>
    <w:link w:val="HeaderChar"/>
    <w:rsid w:val="00BE2F11"/>
    <w:pPr>
      <w:tabs>
        <w:tab w:val="center" w:pos="4513"/>
        <w:tab w:val="right" w:pos="9026"/>
      </w:tabs>
      <w:spacing w:after="0" w:line="240" w:lineRule="auto"/>
    </w:pPr>
    <w:rPr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BE2F11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Danelle</cp:lastModifiedBy>
  <cp:revision>36</cp:revision>
  <dcterms:created xsi:type="dcterms:W3CDTF">2015-08-26T21:20:00Z</dcterms:created>
  <dcterms:modified xsi:type="dcterms:W3CDTF">2015-10-21T22:32:00Z</dcterms:modified>
</cp:coreProperties>
</file>